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69483" w14:textId="77777777" w:rsidR="009B6F40" w:rsidRDefault="00A1620C">
      <w:pPr>
        <w:jc w:val="center"/>
        <w:rPr>
          <w:b/>
        </w:rPr>
      </w:pPr>
      <w:proofErr w:type="spellStart"/>
      <w:r>
        <w:rPr>
          <w:b/>
        </w:rPr>
        <w:t>Alooma</w:t>
      </w:r>
      <w:proofErr w:type="spellEnd"/>
      <w:r>
        <w:rPr>
          <w:b/>
        </w:rPr>
        <w:t xml:space="preserve"> SE Challenge!</w:t>
      </w:r>
    </w:p>
    <w:p w14:paraId="2B7C3132" w14:textId="77777777" w:rsidR="009B6F40" w:rsidRDefault="00A1620C">
      <w:pPr>
        <w:rPr>
          <w:b/>
        </w:rPr>
      </w:pPr>
      <w:r>
        <w:rPr>
          <w:b/>
        </w:rPr>
        <w:t>Extracting Data</w:t>
      </w:r>
    </w:p>
    <w:p w14:paraId="56780934" w14:textId="77777777" w:rsidR="009B6F40" w:rsidRDefault="009B6F40"/>
    <w:p w14:paraId="5605F904" w14:textId="36DC13F4" w:rsidR="009B6F40" w:rsidRDefault="00A1620C">
      <w:r>
        <w:t xml:space="preserve">Pull Data from </w:t>
      </w:r>
      <w:proofErr w:type="spellStart"/>
      <w:r>
        <w:t>Hubspot</w:t>
      </w:r>
      <w:proofErr w:type="spellEnd"/>
      <w:r>
        <w:t>.  Using their API and Python, build out logic to extract Engagement data from their endpoint.  Organize this data and store it into a file structure that makes sense.</w:t>
      </w:r>
    </w:p>
    <w:p w14:paraId="33F659B9" w14:textId="77777777" w:rsidR="00BD29C5" w:rsidRDefault="00BD29C5"/>
    <w:p w14:paraId="3E2EE239" w14:textId="77777777" w:rsidR="009B6F40" w:rsidRDefault="00A1620C">
      <w:pPr>
        <w:numPr>
          <w:ilvl w:val="1"/>
          <w:numId w:val="3"/>
        </w:numPr>
        <w:contextualSpacing/>
      </w:pPr>
      <w:proofErr w:type="spellStart"/>
      <w:r>
        <w:t>Auth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https://developers.hubspot.com/d</w:t>
        </w:r>
        <w:r>
          <w:rPr>
            <w:color w:val="1155CC"/>
            <w:u w:val="single"/>
          </w:rPr>
          <w:t>o</w:t>
        </w:r>
        <w:r>
          <w:rPr>
            <w:color w:val="1155CC"/>
            <w:u w:val="single"/>
          </w:rPr>
          <w:t>cs/overview</w:t>
        </w:r>
      </w:hyperlink>
      <w:r>
        <w:t xml:space="preserve"> (see demo key)</w:t>
      </w:r>
    </w:p>
    <w:p w14:paraId="27A98165" w14:textId="77777777" w:rsidR="009B6F40" w:rsidRDefault="00A1620C">
      <w:pPr>
        <w:numPr>
          <w:ilvl w:val="1"/>
          <w:numId w:val="3"/>
        </w:numPr>
        <w:contextualSpacing/>
      </w:pPr>
      <w:proofErr w:type="spellStart"/>
      <w:r>
        <w:t>Engagments</w:t>
      </w:r>
      <w:proofErr w:type="spellEnd"/>
      <w:r>
        <w:t xml:space="preserve"> API: </w:t>
      </w:r>
      <w:hyperlink r:id="rId6">
        <w:r>
          <w:rPr>
            <w:color w:val="1155CC"/>
            <w:u w:val="single"/>
          </w:rPr>
          <w:t>https://developers.hubspot.com/docs/methods/engagements/engagements-overview</w:t>
        </w:r>
      </w:hyperlink>
    </w:p>
    <w:p w14:paraId="2CD5CD9E" w14:textId="77777777" w:rsidR="009B6F40" w:rsidRDefault="009B6F40"/>
    <w:p w14:paraId="213DFCA5" w14:textId="77777777" w:rsidR="009B6F40" w:rsidRDefault="00A1620C">
      <w:r>
        <w:t xml:space="preserve">Spin Up a relational </w:t>
      </w:r>
      <w:proofErr w:type="spellStart"/>
      <w:r>
        <w:t>db</w:t>
      </w:r>
      <w:proofErr w:type="spellEnd"/>
      <w:r>
        <w:t xml:space="preserve"> Instance, you can choose either:</w:t>
      </w:r>
    </w:p>
    <w:p w14:paraId="6211FC0A" w14:textId="77777777" w:rsidR="009B6F40" w:rsidRDefault="00A1620C">
      <w:pPr>
        <w:numPr>
          <w:ilvl w:val="0"/>
          <w:numId w:val="4"/>
        </w:numPr>
        <w:contextualSpacing/>
      </w:pPr>
      <w:r>
        <w:t xml:space="preserve"> Postgres 9.4+</w:t>
      </w:r>
    </w:p>
    <w:p w14:paraId="66FEEB04" w14:textId="77777777" w:rsidR="009B6F40" w:rsidRDefault="00A1620C">
      <w:pPr>
        <w:numPr>
          <w:ilvl w:val="0"/>
          <w:numId w:val="4"/>
        </w:numPr>
        <w:contextualSpacing/>
      </w:pPr>
      <w:r>
        <w:t xml:space="preserve"> MySQL 5.6+</w:t>
      </w:r>
    </w:p>
    <w:p w14:paraId="5C8ADB0F" w14:textId="77777777" w:rsidR="009B6F40" w:rsidRDefault="00A1620C">
      <w:pPr>
        <w:numPr>
          <w:ilvl w:val="0"/>
          <w:numId w:val="4"/>
        </w:numPr>
        <w:contextualSpacing/>
      </w:pPr>
      <w:r>
        <w:t xml:space="preserve"> Oracle 11g+</w:t>
      </w:r>
    </w:p>
    <w:p w14:paraId="5602A9C9" w14:textId="77777777" w:rsidR="009B6F40" w:rsidRDefault="00A1620C">
      <w:pPr>
        <w:numPr>
          <w:ilvl w:val="0"/>
          <w:numId w:val="4"/>
        </w:numPr>
        <w:contextualSpacing/>
      </w:pPr>
      <w:r>
        <w:t xml:space="preserve"> SQL server(but please provide the </w:t>
      </w:r>
      <w:proofErr w:type="spellStart"/>
      <w:r>
        <w:t>docker</w:t>
      </w:r>
      <w:proofErr w:type="spellEnd"/>
      <w:r>
        <w:t xml:space="preserve"> image tag for it)</w:t>
      </w:r>
    </w:p>
    <w:p w14:paraId="3F386DF8" w14:textId="77777777" w:rsidR="009B6F40" w:rsidRDefault="009B6F40"/>
    <w:p w14:paraId="72DF96C9" w14:textId="77777777" w:rsidR="009B6F40" w:rsidRDefault="009B6F40"/>
    <w:p w14:paraId="06A8991B" w14:textId="77777777" w:rsidR="009B6F40" w:rsidRDefault="00A1620C">
      <w:r>
        <w:t>Create a table and Load the Data In (this can be done during reads as well)</w:t>
      </w:r>
      <w:bookmarkStart w:id="0" w:name="_GoBack"/>
      <w:bookmarkEnd w:id="0"/>
    </w:p>
    <w:p w14:paraId="0D064C7F" w14:textId="77777777" w:rsidR="009B6F40" w:rsidRDefault="009B6F40"/>
    <w:p w14:paraId="45B153A4" w14:textId="77777777" w:rsidR="009B6F40" w:rsidRDefault="00A1620C">
      <w:pPr>
        <w:rPr>
          <w:b/>
        </w:rPr>
      </w:pPr>
      <w:r>
        <w:rPr>
          <w:b/>
        </w:rPr>
        <w:t>Reading Data</w:t>
      </w:r>
    </w:p>
    <w:p w14:paraId="3EE29A90" w14:textId="77777777" w:rsidR="009B6F40" w:rsidRDefault="00A1620C">
      <w:r>
        <w:t xml:space="preserve">Write a SQL Query that pulls the </w:t>
      </w:r>
      <w:r>
        <w:rPr>
          <w:b/>
        </w:rPr>
        <w:t>Engagements per Day broken</w:t>
      </w:r>
      <w:r>
        <w:t xml:space="preserve"> down by </w:t>
      </w:r>
      <w:r>
        <w:rPr>
          <w:b/>
        </w:rPr>
        <w:t>type</w:t>
      </w:r>
      <w:r>
        <w:t>.  You should expose the counts per day as well.</w:t>
      </w:r>
    </w:p>
    <w:p w14:paraId="165053F1" w14:textId="77777777" w:rsidR="009B6F40" w:rsidRDefault="009B6F40"/>
    <w:p w14:paraId="22B0FEEC" w14:textId="77777777" w:rsidR="009B6F40" w:rsidRDefault="00A1620C">
      <w:r>
        <w:t>Present these results in a format that makes sense to view</w:t>
      </w:r>
    </w:p>
    <w:p w14:paraId="7B306A50" w14:textId="77777777" w:rsidR="009B6F40" w:rsidRDefault="009B6F40"/>
    <w:p w14:paraId="0B6B8351" w14:textId="77777777" w:rsidR="009B6F40" w:rsidRDefault="00A1620C">
      <w:pPr>
        <w:rPr>
          <w:b/>
        </w:rPr>
      </w:pPr>
      <w:r>
        <w:rPr>
          <w:b/>
        </w:rPr>
        <w:t>Results</w:t>
      </w:r>
    </w:p>
    <w:p w14:paraId="36995E78" w14:textId="77777777" w:rsidR="009B6F40" w:rsidRDefault="00A1620C">
      <w:r>
        <w:t xml:space="preserve">Your work and the results of the analysis should be available in a </w:t>
      </w:r>
      <w:proofErr w:type="spellStart"/>
      <w:r>
        <w:t>github</w:t>
      </w:r>
      <w:proofErr w:type="spellEnd"/>
      <w:r>
        <w:t xml:space="preserve"> repository, and will include:</w:t>
      </w:r>
    </w:p>
    <w:p w14:paraId="34C9E33B" w14:textId="77777777" w:rsidR="009B6F40" w:rsidRDefault="00A1620C">
      <w:pPr>
        <w:numPr>
          <w:ilvl w:val="0"/>
          <w:numId w:val="1"/>
        </w:numPr>
        <w:contextualSpacing/>
      </w:pPr>
      <w:r>
        <w:t>A documentation of your code and how to run it + supported python versions and external packages imported</w:t>
      </w:r>
    </w:p>
    <w:p w14:paraId="401F2CC5" w14:textId="77777777" w:rsidR="009B6F40" w:rsidRDefault="00A1620C">
      <w:pPr>
        <w:numPr>
          <w:ilvl w:val="0"/>
          <w:numId w:val="1"/>
        </w:numPr>
        <w:contextualSpacing/>
      </w:pPr>
      <w:r>
        <w:t>A walkthrough of the steps taken to tackle the issues</w:t>
      </w:r>
    </w:p>
    <w:p w14:paraId="07054F59" w14:textId="77777777" w:rsidR="009B6F40" w:rsidRDefault="00A1620C">
      <w:pPr>
        <w:numPr>
          <w:ilvl w:val="0"/>
          <w:numId w:val="1"/>
        </w:numPr>
        <w:contextualSpacing/>
      </w:pPr>
      <w:r>
        <w:t>Schema creation/migration files</w:t>
      </w:r>
    </w:p>
    <w:p w14:paraId="71C1AB46" w14:textId="77777777" w:rsidR="009B6F40" w:rsidRDefault="009B6F40"/>
    <w:p w14:paraId="2DD48122" w14:textId="77777777" w:rsidR="009B6F40" w:rsidRDefault="009B6F40"/>
    <w:p w14:paraId="4C6AD3FC" w14:textId="77777777" w:rsidR="009B6F40" w:rsidRDefault="009B6F40"/>
    <w:p w14:paraId="39535432" w14:textId="77777777" w:rsidR="009B6F40" w:rsidRDefault="00A1620C">
      <w:pPr>
        <w:rPr>
          <w:b/>
        </w:rPr>
      </w:pPr>
      <w:r>
        <w:rPr>
          <w:b/>
        </w:rPr>
        <w:t>Bonus Points:</w:t>
      </w:r>
    </w:p>
    <w:p w14:paraId="4CD1E059" w14:textId="77777777" w:rsidR="009B6F40" w:rsidRDefault="00A1620C">
      <w:pPr>
        <w:numPr>
          <w:ilvl w:val="0"/>
          <w:numId w:val="2"/>
        </w:numPr>
        <w:contextualSpacing/>
      </w:pPr>
      <w:r>
        <w:t xml:space="preserve">present a rolling 2 week </w:t>
      </w:r>
      <w:proofErr w:type="spellStart"/>
      <w:r>
        <w:t>avg</w:t>
      </w:r>
      <w:proofErr w:type="spellEnd"/>
      <w:r>
        <w:t xml:space="preserve"> for each day.  </w:t>
      </w:r>
    </w:p>
    <w:p w14:paraId="2A989C89" w14:textId="77777777" w:rsidR="009B6F40" w:rsidRDefault="009B6F40"/>
    <w:p w14:paraId="3BBA0451" w14:textId="77777777" w:rsidR="009B6F40" w:rsidRDefault="00A1620C">
      <w:pPr>
        <w:rPr>
          <w:b/>
        </w:rPr>
      </w:pPr>
      <w:r>
        <w:rPr>
          <w:b/>
        </w:rPr>
        <w:t>Feel free to reach out with any questions as you get started!</w:t>
      </w:r>
    </w:p>
    <w:p w14:paraId="6A447B61" w14:textId="77777777" w:rsidR="009B6F40" w:rsidRDefault="009B6F40">
      <w:pPr>
        <w:spacing w:before="60" w:after="240"/>
        <w:rPr>
          <w:color w:val="24292E"/>
          <w:sz w:val="24"/>
          <w:szCs w:val="24"/>
          <w:highlight w:val="white"/>
        </w:rPr>
      </w:pPr>
    </w:p>
    <w:p w14:paraId="603E1DEA" w14:textId="77777777" w:rsidR="009B6F40" w:rsidRDefault="009B6F40">
      <w:pPr>
        <w:rPr>
          <w:color w:val="24292E"/>
          <w:sz w:val="24"/>
          <w:szCs w:val="24"/>
          <w:highlight w:val="white"/>
        </w:rPr>
      </w:pPr>
    </w:p>
    <w:sectPr w:rsidR="009B6F4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54E82"/>
    <w:multiLevelType w:val="multilevel"/>
    <w:tmpl w:val="332EE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E634B"/>
    <w:multiLevelType w:val="multilevel"/>
    <w:tmpl w:val="EFD69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565451"/>
    <w:multiLevelType w:val="multilevel"/>
    <w:tmpl w:val="00B21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624C8C"/>
    <w:multiLevelType w:val="multilevel"/>
    <w:tmpl w:val="9280B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F40"/>
    <w:rsid w:val="009B6F40"/>
    <w:rsid w:val="00A1620C"/>
    <w:rsid w:val="00BD29C5"/>
    <w:rsid w:val="00D0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DD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hubspot.com/docs/methods/engagements/engagements-overview" TargetMode="External"/><Relationship Id="rId5" Type="http://schemas.openxmlformats.org/officeDocument/2006/relationships/hyperlink" Target="https://developers.hubspot.com/doc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Kusner</dc:creator>
  <cp:lastModifiedBy>dan kusner gmail account</cp:lastModifiedBy>
  <cp:revision>2</cp:revision>
  <dcterms:created xsi:type="dcterms:W3CDTF">2018-04-07T06:15:00Z</dcterms:created>
  <dcterms:modified xsi:type="dcterms:W3CDTF">2018-04-07T06:15:00Z</dcterms:modified>
</cp:coreProperties>
</file>