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7A" w:rsidRDefault="004345C0" w:rsidP="004345C0">
      <w:pPr>
        <w:pStyle w:val="Heading1"/>
      </w:pPr>
      <w:r>
        <w:t>Inleiding</w:t>
      </w:r>
    </w:p>
    <w:p w:rsidR="004345C0" w:rsidRPr="004345C0" w:rsidRDefault="004345C0" w:rsidP="004345C0"/>
    <w:p w:rsidR="004345C0" w:rsidRDefault="004345C0" w:rsidP="004345C0">
      <w:pPr>
        <w:rPr>
          <w:sz w:val="24"/>
          <w:szCs w:val="24"/>
        </w:rPr>
      </w:pPr>
    </w:p>
    <w:p w:rsidR="004345C0" w:rsidRDefault="004345C0" w:rsidP="004345C0">
      <w:pPr>
        <w:pStyle w:val="Heading1"/>
      </w:pPr>
      <w:r>
        <w:t>Kim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1D5D6B" w:rsidTr="00BB1538">
        <w:tc>
          <w:tcPr>
            <w:tcW w:w="3020" w:type="dxa"/>
          </w:tcPr>
          <w:p w:rsidR="001D5D6B" w:rsidRDefault="001D5D6B" w:rsidP="00BB153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3.0.5.2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PHP Storm</w:t>
            </w:r>
          </w:p>
        </w:tc>
        <w:tc>
          <w:tcPr>
            <w:tcW w:w="3021" w:type="dxa"/>
          </w:tcPr>
          <w:p w:rsidR="001D5D6B" w:rsidRDefault="001D5D6B" w:rsidP="00BB1538">
            <w:r>
              <w:t>9.0.2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>Sublime tekst</w:t>
            </w:r>
          </w:p>
        </w:tc>
        <w:tc>
          <w:tcPr>
            <w:tcW w:w="3021" w:type="dxa"/>
          </w:tcPr>
          <w:p w:rsidR="001D5D6B" w:rsidRDefault="001D5D6B" w:rsidP="00BB1538">
            <w:r>
              <w:t>3.0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1D5D6B" w:rsidRDefault="001D5D6B" w:rsidP="00BB1538">
            <w:r>
              <w:t>5.6.17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r>
              <w:t>PHP</w:t>
            </w:r>
          </w:p>
        </w:tc>
        <w:tc>
          <w:tcPr>
            <w:tcW w:w="3021" w:type="dxa"/>
          </w:tcPr>
          <w:p w:rsidR="001D5D6B" w:rsidRDefault="006C5868" w:rsidP="00BB1538">
            <w:r>
              <w:t>5.5.12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1D5D6B" w:rsidP="00BB153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1D5D6B" w:rsidRDefault="006C5868" w:rsidP="006C5868">
            <w:r>
              <w:t>4.1.14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DD6A80" w:rsidP="00BB1538">
            <w:r>
              <w:t>Apache</w:t>
            </w:r>
          </w:p>
        </w:tc>
        <w:tc>
          <w:tcPr>
            <w:tcW w:w="3021" w:type="dxa"/>
          </w:tcPr>
          <w:p w:rsidR="001D5D6B" w:rsidRDefault="006C5868" w:rsidP="00BB1538">
            <w:r>
              <w:t>2.4.9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1D5D6B" w:rsidTr="00BB1538">
        <w:tc>
          <w:tcPr>
            <w:tcW w:w="3020" w:type="dxa"/>
          </w:tcPr>
          <w:p w:rsidR="001D5D6B" w:rsidRDefault="006C5868" w:rsidP="00BB153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1D5D6B" w:rsidRPr="00C2426B" w:rsidRDefault="006C5868" w:rsidP="00BB1538">
            <w:r>
              <w:t>1.3.3</w:t>
            </w:r>
          </w:p>
        </w:tc>
        <w:tc>
          <w:tcPr>
            <w:tcW w:w="3021" w:type="dxa"/>
          </w:tcPr>
          <w:p w:rsidR="001D5D6B" w:rsidRDefault="001D5D6B" w:rsidP="00BB1538"/>
        </w:tc>
      </w:tr>
      <w:tr w:rsidR="00DD6A80" w:rsidTr="00BB1538">
        <w:tc>
          <w:tcPr>
            <w:tcW w:w="3020" w:type="dxa"/>
          </w:tcPr>
          <w:p w:rsidR="00DD6A80" w:rsidRDefault="006C5868" w:rsidP="00BB153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DD6A80" w:rsidRPr="00C2426B" w:rsidRDefault="006C5868" w:rsidP="00BB1538">
            <w:r>
              <w:t>2.2.5</w:t>
            </w:r>
          </w:p>
        </w:tc>
        <w:tc>
          <w:tcPr>
            <w:tcW w:w="3021" w:type="dxa"/>
          </w:tcPr>
          <w:p w:rsidR="00DD6A80" w:rsidRDefault="00DD6A80" w:rsidP="00BB1538"/>
        </w:tc>
      </w:tr>
    </w:tbl>
    <w:p w:rsidR="004345C0" w:rsidRDefault="004345C0" w:rsidP="004345C0"/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Default="006C5868" w:rsidP="004345C0">
            <w:r>
              <w:t>Laptop merk</w:t>
            </w:r>
          </w:p>
        </w:tc>
        <w:tc>
          <w:tcPr>
            <w:tcW w:w="3021" w:type="dxa"/>
          </w:tcPr>
          <w:p w:rsidR="004345C0" w:rsidRDefault="006C5868" w:rsidP="004345C0">
            <w:r>
              <w:t>Asus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Editie</w:t>
            </w:r>
          </w:p>
        </w:tc>
        <w:tc>
          <w:tcPr>
            <w:tcW w:w="3021" w:type="dxa"/>
          </w:tcPr>
          <w:p w:rsidR="004345C0" w:rsidRDefault="006C5868" w:rsidP="004345C0">
            <w:r>
              <w:t>Windows 10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Processor</w:t>
            </w:r>
          </w:p>
        </w:tc>
        <w:tc>
          <w:tcPr>
            <w:tcW w:w="3021" w:type="dxa"/>
          </w:tcPr>
          <w:p w:rsidR="004345C0" w:rsidRDefault="006C5868" w:rsidP="004345C0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i5-5200U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6C5868" w:rsidP="004345C0">
            <w:r>
              <w:t>Type systeem</w:t>
            </w:r>
          </w:p>
        </w:tc>
        <w:tc>
          <w:tcPr>
            <w:tcW w:w="3021" w:type="dxa"/>
          </w:tcPr>
          <w:p w:rsidR="004345C0" w:rsidRDefault="006C5868" w:rsidP="004345C0">
            <w:r>
              <w:t>64-bits besturingssysteem, x64-processor</w:t>
            </w:r>
          </w:p>
        </w:tc>
        <w:tc>
          <w:tcPr>
            <w:tcW w:w="3021" w:type="dxa"/>
          </w:tcPr>
          <w:p w:rsidR="004345C0" w:rsidRDefault="004345C0" w:rsidP="004345C0"/>
        </w:tc>
      </w:tr>
      <w:tr w:rsidR="004345C0" w:rsidTr="004345C0">
        <w:tc>
          <w:tcPr>
            <w:tcW w:w="3020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  <w:tc>
          <w:tcPr>
            <w:tcW w:w="3021" w:type="dxa"/>
          </w:tcPr>
          <w:p w:rsidR="004345C0" w:rsidRDefault="004345C0" w:rsidP="004345C0"/>
        </w:tc>
      </w:tr>
    </w:tbl>
    <w:p w:rsidR="001D5D6B" w:rsidRDefault="001D5D6B" w:rsidP="004345C0">
      <w:r>
        <w:br/>
      </w:r>
    </w:p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1D5D6B" w:rsidRDefault="001D5D6B" w:rsidP="001D5D6B"/>
    <w:p w:rsidR="004345C0" w:rsidRDefault="004345C0" w:rsidP="001D5D6B">
      <w:pPr>
        <w:pStyle w:val="Heading1"/>
      </w:pPr>
      <w:r>
        <w:lastRenderedPageBreak/>
        <w:t>Damian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45C0" w:rsidTr="004345C0">
        <w:tc>
          <w:tcPr>
            <w:tcW w:w="3020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4345C0" w:rsidRPr="004345C0" w:rsidRDefault="004345C0" w:rsidP="004345C0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4345C0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1D5D6B" w:rsidRDefault="001D5D6B" w:rsidP="004345C0"/>
    <w:p w:rsidR="004345C0" w:rsidRPr="00D946EB" w:rsidRDefault="004345C0" w:rsidP="00D946EB">
      <w:pPr>
        <w:pStyle w:val="Heading2"/>
      </w:pPr>
      <w:r>
        <w:t>Hardware</w:t>
      </w:r>
      <w:r w:rsidR="00D946EB">
        <w:tab/>
      </w:r>
      <w:r w:rsidR="00D946EB">
        <w:tab/>
      </w:r>
      <w:r w:rsidR="00D946EB">
        <w:tab/>
        <w:t xml:space="preserve"> Versie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11"/>
        <w:gridCol w:w="3021"/>
      </w:tblGrid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Asus</w:t>
            </w:r>
            <w:proofErr w:type="spellEnd"/>
            <w:r>
              <w:t xml:space="preserve"> laptop </w:t>
            </w:r>
          </w:p>
        </w:tc>
        <w:tc>
          <w:tcPr>
            <w:tcW w:w="3211" w:type="dxa"/>
          </w:tcPr>
          <w:p w:rsidR="00C2426B" w:rsidRDefault="00D946EB" w:rsidP="00C2426B">
            <w:r w:rsidRPr="00D946EB">
              <w:t>r505cb-xx072h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D946EB" w:rsidP="00C2426B">
            <w:proofErr w:type="spellStart"/>
            <w:r>
              <w:t>Kingstone</w:t>
            </w:r>
            <w:proofErr w:type="spellEnd"/>
            <w:r>
              <w:t xml:space="preserve"> </w:t>
            </w:r>
            <w:proofErr w:type="spellStart"/>
            <w:r>
              <w:t>datatraveler</w:t>
            </w:r>
            <w:proofErr w:type="spellEnd"/>
          </w:p>
        </w:tc>
        <w:tc>
          <w:tcPr>
            <w:tcW w:w="3211" w:type="dxa"/>
          </w:tcPr>
          <w:p w:rsidR="00C2426B" w:rsidRDefault="00D946EB" w:rsidP="00C2426B">
            <w:r>
              <w:t xml:space="preserve"> G4</w:t>
            </w:r>
          </w:p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D946EB">
        <w:tc>
          <w:tcPr>
            <w:tcW w:w="2830" w:type="dxa"/>
          </w:tcPr>
          <w:p w:rsidR="00C2426B" w:rsidRDefault="00C2426B" w:rsidP="00C2426B"/>
        </w:tc>
        <w:tc>
          <w:tcPr>
            <w:tcW w:w="321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4345C0" w:rsidRPr="004345C0" w:rsidRDefault="004345C0" w:rsidP="004345C0"/>
    <w:p w:rsidR="004345C0" w:rsidRDefault="004345C0" w:rsidP="004345C0"/>
    <w:p w:rsidR="004345C0" w:rsidRDefault="004345C0" w:rsidP="004345C0"/>
    <w:p w:rsidR="001D5D6B" w:rsidRDefault="001D5D6B" w:rsidP="001D5D6B">
      <w:pPr>
        <w:pStyle w:val="Heading1"/>
      </w:pPr>
      <w:r>
        <w:br/>
      </w:r>
    </w:p>
    <w:p w:rsidR="001D5D6B" w:rsidRDefault="001D5D6B" w:rsidP="001D5D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345C0" w:rsidRPr="001D5D6B" w:rsidRDefault="004345C0" w:rsidP="001D5D6B">
      <w:pPr>
        <w:pStyle w:val="Heading1"/>
      </w:pPr>
      <w:r>
        <w:lastRenderedPageBreak/>
        <w:t>Maarten</w:t>
      </w:r>
    </w:p>
    <w:p w:rsidR="004345C0" w:rsidRDefault="004345C0" w:rsidP="004345C0">
      <w:pPr>
        <w:pStyle w:val="Heading2"/>
      </w:pPr>
      <w: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5D6B" w:rsidTr="00BB1538">
        <w:tc>
          <w:tcPr>
            <w:tcW w:w="3020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Programma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3021" w:type="dxa"/>
          </w:tcPr>
          <w:p w:rsidR="001D5D6B" w:rsidRPr="004345C0" w:rsidRDefault="001D5D6B" w:rsidP="00BB1538">
            <w:pPr>
              <w:rPr>
                <w:b/>
                <w:sz w:val="24"/>
                <w:szCs w:val="24"/>
              </w:rPr>
            </w:pPr>
            <w:r w:rsidRPr="004345C0">
              <w:rPr>
                <w:b/>
                <w:sz w:val="24"/>
                <w:szCs w:val="24"/>
              </w:rPr>
              <w:t>Opmerking</w:t>
            </w:r>
          </w:p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3.0.5.2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 Storm</w:t>
            </w:r>
          </w:p>
        </w:tc>
        <w:tc>
          <w:tcPr>
            <w:tcW w:w="3021" w:type="dxa"/>
          </w:tcPr>
          <w:p w:rsidR="006C5868" w:rsidRDefault="006C5868" w:rsidP="006C5868">
            <w:r>
              <w:t>9.0.2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Sublime tekst</w:t>
            </w:r>
          </w:p>
        </w:tc>
        <w:tc>
          <w:tcPr>
            <w:tcW w:w="3021" w:type="dxa"/>
          </w:tcPr>
          <w:p w:rsidR="006C5868" w:rsidRDefault="006C5868" w:rsidP="006C5868">
            <w:r>
              <w:t>3.0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MySQL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5.6.17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PHP</w:t>
            </w:r>
          </w:p>
        </w:tc>
        <w:tc>
          <w:tcPr>
            <w:tcW w:w="3021" w:type="dxa"/>
          </w:tcPr>
          <w:p w:rsidR="006C5868" w:rsidRDefault="006C5868" w:rsidP="006C5868">
            <w:r>
              <w:t>5.5.12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 xml:space="preserve">PHP </w:t>
            </w:r>
            <w:proofErr w:type="spellStart"/>
            <w:r>
              <w:t>MyAdmin</w:t>
            </w:r>
            <w:proofErr w:type="spellEnd"/>
          </w:p>
        </w:tc>
        <w:tc>
          <w:tcPr>
            <w:tcW w:w="3021" w:type="dxa"/>
          </w:tcPr>
          <w:p w:rsidR="006C5868" w:rsidRDefault="006C5868" w:rsidP="006C5868">
            <w:r>
              <w:t>4.1.14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Mamp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3.3</w:t>
            </w:r>
          </w:p>
        </w:tc>
        <w:tc>
          <w:tcPr>
            <w:tcW w:w="3021" w:type="dxa"/>
          </w:tcPr>
          <w:p w:rsidR="00F61930" w:rsidRDefault="00F61930" w:rsidP="006C5868"/>
        </w:tc>
      </w:tr>
      <w:tr w:rsidR="00F61930" w:rsidTr="00BB1538">
        <w:tc>
          <w:tcPr>
            <w:tcW w:w="3020" w:type="dxa"/>
          </w:tcPr>
          <w:p w:rsidR="00F61930" w:rsidRDefault="00F61930" w:rsidP="006C5868">
            <w:proofErr w:type="spellStart"/>
            <w:r>
              <w:t>Sequal</w:t>
            </w:r>
            <w:proofErr w:type="spellEnd"/>
            <w:r>
              <w:t xml:space="preserve"> Pro</w:t>
            </w:r>
          </w:p>
        </w:tc>
        <w:tc>
          <w:tcPr>
            <w:tcW w:w="3021" w:type="dxa"/>
          </w:tcPr>
          <w:p w:rsidR="00F61930" w:rsidRDefault="00F61930" w:rsidP="006C5868">
            <w:r>
              <w:t>1.1</w:t>
            </w:r>
            <w:bookmarkStart w:id="0" w:name="_GoBack"/>
            <w:bookmarkEnd w:id="0"/>
          </w:p>
        </w:tc>
        <w:tc>
          <w:tcPr>
            <w:tcW w:w="3021" w:type="dxa"/>
          </w:tcPr>
          <w:p w:rsidR="00F61930" w:rsidRDefault="00F61930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r>
              <w:t>Apache</w:t>
            </w:r>
          </w:p>
        </w:tc>
        <w:tc>
          <w:tcPr>
            <w:tcW w:w="3021" w:type="dxa"/>
          </w:tcPr>
          <w:p w:rsidR="006C5868" w:rsidRDefault="006C5868" w:rsidP="006C5868">
            <w:r>
              <w:t>2.4.9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SQLBuddy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1.3.3</w:t>
            </w:r>
          </w:p>
        </w:tc>
        <w:tc>
          <w:tcPr>
            <w:tcW w:w="3021" w:type="dxa"/>
          </w:tcPr>
          <w:p w:rsidR="006C5868" w:rsidRDefault="006C5868" w:rsidP="006C5868"/>
        </w:tc>
      </w:tr>
      <w:tr w:rsidR="006C5868" w:rsidTr="00BB1538">
        <w:tc>
          <w:tcPr>
            <w:tcW w:w="3020" w:type="dxa"/>
          </w:tcPr>
          <w:p w:rsidR="006C5868" w:rsidRDefault="006C5868" w:rsidP="006C5868">
            <w:proofErr w:type="spellStart"/>
            <w:r>
              <w:t>XDebug</w:t>
            </w:r>
            <w:proofErr w:type="spellEnd"/>
          </w:p>
        </w:tc>
        <w:tc>
          <w:tcPr>
            <w:tcW w:w="3021" w:type="dxa"/>
          </w:tcPr>
          <w:p w:rsidR="006C5868" w:rsidRPr="00C2426B" w:rsidRDefault="006C5868" w:rsidP="006C5868">
            <w:r>
              <w:t>2.2.5</w:t>
            </w:r>
          </w:p>
        </w:tc>
        <w:tc>
          <w:tcPr>
            <w:tcW w:w="3021" w:type="dxa"/>
          </w:tcPr>
          <w:p w:rsidR="006C5868" w:rsidRDefault="006C5868" w:rsidP="006C5868"/>
        </w:tc>
      </w:tr>
    </w:tbl>
    <w:p w:rsidR="004345C0" w:rsidRDefault="004345C0" w:rsidP="004345C0"/>
    <w:p w:rsidR="004345C0" w:rsidRDefault="004345C0" w:rsidP="004345C0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426B" w:rsidTr="004345C0">
        <w:tc>
          <w:tcPr>
            <w:tcW w:w="3020" w:type="dxa"/>
          </w:tcPr>
          <w:p w:rsidR="00C2426B" w:rsidRDefault="00F61930" w:rsidP="00C2426B">
            <w:r>
              <w:t>Modefied MacBook Pro</w:t>
            </w:r>
          </w:p>
        </w:tc>
        <w:tc>
          <w:tcPr>
            <w:tcW w:w="3021" w:type="dxa"/>
          </w:tcPr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15-inch MacBook Pro met Retina-display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2,8-GHz quad-core Intel Core i7, Turbo Boost tot 4,0 GHz</w:t>
            </w:r>
          </w:p>
          <w:p w:rsidR="00F61930" w:rsidRDefault="00F61930" w:rsidP="00F61930">
            <w:r>
              <w:t>16 GB 1600-MHz DDR3L SDRAM</w:t>
            </w:r>
          </w:p>
          <w:p w:rsidR="00F61930" w:rsidRDefault="00F61930" w:rsidP="00F61930">
            <w:r>
              <w:t>1 TB PCIe-flashopslag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Intel Iris Pro Graphics + AMD Radeon R9 M370X met 2 GB GDDR5-geheugen</w:t>
            </w:r>
          </w:p>
          <w:p w:rsidR="00F61930" w:rsidRPr="00F61930" w:rsidRDefault="00F61930" w:rsidP="00F61930">
            <w:pPr>
              <w:rPr>
                <w:lang w:val="en-US"/>
              </w:rPr>
            </w:pPr>
            <w:r w:rsidRPr="00F61930">
              <w:rPr>
                <w:lang w:val="en-US"/>
              </w:rPr>
              <w:t>Force Touch-trackpad</w:t>
            </w:r>
          </w:p>
          <w:p w:rsidR="00F61930" w:rsidRDefault="00F61930" w:rsidP="00F61930">
            <w:r>
              <w:t>Verlicht toetsenbord (Nederlands) &amp; Gebruikershandleiding (Nederlands)</w:t>
            </w:r>
          </w:p>
          <w:p w:rsidR="00F61930" w:rsidRPr="004345C0" w:rsidRDefault="00F61930" w:rsidP="00F61930">
            <w:r>
              <w:t>Accessoirekit</w:t>
            </w:r>
          </w:p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>
            <w:r>
              <w:t>Usb-stick/ harde schijf</w:t>
            </w:r>
          </w:p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  <w:tr w:rsidR="00C2426B" w:rsidTr="004345C0">
        <w:tc>
          <w:tcPr>
            <w:tcW w:w="3020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  <w:tc>
          <w:tcPr>
            <w:tcW w:w="3021" w:type="dxa"/>
          </w:tcPr>
          <w:p w:rsidR="00C2426B" w:rsidRDefault="00C2426B" w:rsidP="00C2426B"/>
        </w:tc>
      </w:tr>
    </w:tbl>
    <w:p w:rsidR="00F61930" w:rsidRPr="00F61930" w:rsidRDefault="00F61930" w:rsidP="00F61930">
      <w:pPr>
        <w:rPr>
          <w:lang w:val="en-US"/>
        </w:rPr>
      </w:pPr>
      <w:r w:rsidRPr="00F61930">
        <w:rPr>
          <w:lang w:val="en-US"/>
        </w:rPr>
        <w:t>15-inch MacBook Pro met Retina-display</w:t>
      </w:r>
    </w:p>
    <w:p w:rsidR="00F61930" w:rsidRPr="00F61930" w:rsidRDefault="00F61930" w:rsidP="00F61930">
      <w:pPr>
        <w:rPr>
          <w:lang w:val="en-US"/>
        </w:rPr>
      </w:pPr>
      <w:r w:rsidRPr="00F61930">
        <w:rPr>
          <w:lang w:val="en-US"/>
        </w:rPr>
        <w:t>2</w:t>
      </w:r>
      <w:proofErr w:type="gramStart"/>
      <w:r w:rsidRPr="00F61930">
        <w:rPr>
          <w:lang w:val="en-US"/>
        </w:rPr>
        <w:t>,8</w:t>
      </w:r>
      <w:proofErr w:type="gramEnd"/>
      <w:r w:rsidRPr="00F61930">
        <w:rPr>
          <w:lang w:val="en-US"/>
        </w:rPr>
        <w:t>-GHz quad-core Intel Core i7, Turbo Boost tot 4,0 GHz</w:t>
      </w:r>
    </w:p>
    <w:p w:rsidR="00F61930" w:rsidRDefault="00F61930" w:rsidP="00F61930">
      <w:r>
        <w:t>16 GB 1600-MHz DDR3L SDRAM</w:t>
      </w:r>
    </w:p>
    <w:p w:rsidR="00F61930" w:rsidRDefault="00F61930" w:rsidP="00F61930">
      <w:r>
        <w:t>1 TB PCIe-flashopslag</w:t>
      </w:r>
    </w:p>
    <w:p w:rsidR="00F61930" w:rsidRPr="00F61930" w:rsidRDefault="00F61930" w:rsidP="00F61930">
      <w:pPr>
        <w:rPr>
          <w:lang w:val="en-US"/>
        </w:rPr>
      </w:pPr>
      <w:r w:rsidRPr="00F61930">
        <w:rPr>
          <w:lang w:val="en-US"/>
        </w:rPr>
        <w:t>Intel Iris Pro Graphics + AMD Radeon R9 M370X met 2 GB GDDR5-geheugen</w:t>
      </w:r>
    </w:p>
    <w:p w:rsidR="00F61930" w:rsidRPr="00F61930" w:rsidRDefault="00F61930" w:rsidP="00F61930">
      <w:pPr>
        <w:rPr>
          <w:lang w:val="en-US"/>
        </w:rPr>
      </w:pPr>
      <w:r w:rsidRPr="00F61930">
        <w:rPr>
          <w:lang w:val="en-US"/>
        </w:rPr>
        <w:t>Force Touch-trackpad</w:t>
      </w:r>
    </w:p>
    <w:p w:rsidR="00F61930" w:rsidRDefault="00F61930" w:rsidP="00F61930">
      <w:r>
        <w:t>Verlicht toetsenbord (Nederlands) &amp; Gebruikershandleiding (Nederlands)</w:t>
      </w:r>
    </w:p>
    <w:p w:rsidR="004345C0" w:rsidRPr="004345C0" w:rsidRDefault="00F61930" w:rsidP="00F61930">
      <w:r>
        <w:lastRenderedPageBreak/>
        <w:t>Accessoirekit</w:t>
      </w:r>
    </w:p>
    <w:sectPr w:rsidR="004345C0" w:rsidRPr="00434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66069"/>
    <w:multiLevelType w:val="hybridMultilevel"/>
    <w:tmpl w:val="13A29E26"/>
    <w:lvl w:ilvl="0" w:tplc="2F30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7A"/>
    <w:rsid w:val="001D5D6B"/>
    <w:rsid w:val="003D357A"/>
    <w:rsid w:val="004345C0"/>
    <w:rsid w:val="005530BE"/>
    <w:rsid w:val="006C5868"/>
    <w:rsid w:val="0086277A"/>
    <w:rsid w:val="00C2426B"/>
    <w:rsid w:val="00D44389"/>
    <w:rsid w:val="00D946EB"/>
    <w:rsid w:val="00DD6A80"/>
    <w:rsid w:val="00F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43C66-AE8E-4F6F-ADA4-A0E3840F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5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242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a a</cp:lastModifiedBy>
  <cp:revision>8</cp:revision>
  <dcterms:created xsi:type="dcterms:W3CDTF">2015-09-25T08:49:00Z</dcterms:created>
  <dcterms:modified xsi:type="dcterms:W3CDTF">2015-10-02T07:54:00Z</dcterms:modified>
</cp:coreProperties>
</file>