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60" w:rsidRDefault="00A7005F" w:rsidP="00A7005F">
      <w:pPr>
        <w:pStyle w:val="Heading1"/>
      </w:pPr>
      <w:r>
        <w:t>Inleiding</w:t>
      </w:r>
    </w:p>
    <w:p w:rsidR="00A7005F" w:rsidRDefault="00A7005F" w:rsidP="00A7005F"/>
    <w:p w:rsidR="00A7005F" w:rsidRPr="00A7005F" w:rsidRDefault="00A7005F" w:rsidP="00A7005F">
      <w:r>
        <w:t>Dit project wordt gemaakt voor het bedrijf BarrocIT, zij willen date hun drie datasoorten worden omgezet tot een grote database.</w:t>
      </w:r>
      <w:bookmarkStart w:id="0" w:name="_GoBack"/>
      <w:bookmarkEnd w:id="0"/>
    </w:p>
    <w:sectPr w:rsidR="00A7005F" w:rsidRPr="00A70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5F"/>
    <w:rsid w:val="003E2360"/>
    <w:rsid w:val="00502447"/>
    <w:rsid w:val="00A7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48E6B-BF2B-4556-96FC-F3F05070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2015-09-17T08:59:00Z</dcterms:created>
  <dcterms:modified xsi:type="dcterms:W3CDTF">2015-09-17T10:08:00Z</dcterms:modified>
</cp:coreProperties>
</file>