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EE67" w14:textId="77777777" w:rsidR="00C36DE9" w:rsidRPr="00F55625" w:rsidRDefault="00F55625" w:rsidP="00F55625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F55625">
        <w:rPr>
          <w:rFonts w:ascii="Arial" w:hAnsi="Arial" w:cs="Arial"/>
          <w:sz w:val="52"/>
          <w:szCs w:val="52"/>
        </w:rPr>
        <w:t>Questions to ask</w:t>
      </w:r>
    </w:p>
    <w:p w14:paraId="713FBEA8" w14:textId="77777777" w:rsidR="00F55625" w:rsidRDefault="00F55625" w:rsidP="00F55625"/>
    <w:p w14:paraId="358219AF" w14:textId="043B03D7" w:rsidR="00CE5C0A" w:rsidRPr="00CE5C0A" w:rsidRDefault="00D82DF5" w:rsidP="00CE5C0A">
      <w:pPr>
        <w:pStyle w:val="ListParagraph"/>
        <w:numPr>
          <w:ilvl w:val="0"/>
          <w:numId w:val="1"/>
        </w:numPr>
        <w:rPr>
          <w:lang w:val="en-US"/>
        </w:rPr>
      </w:pPr>
      <w:r w:rsidRPr="00D82DF5">
        <w:rPr>
          <w:lang w:val="en-US"/>
        </w:rPr>
        <w:t>What is the maximum of your budget?</w:t>
      </w:r>
      <w:r w:rsidR="00396AE8">
        <w:rPr>
          <w:lang w:val="en-US"/>
        </w:rPr>
        <w:t xml:space="preserve"> --</w:t>
      </w:r>
    </w:p>
    <w:p w14:paraId="5B2022B8" w14:textId="67ECF9DD"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required for the quotation to be printed?</w:t>
      </w:r>
      <w:r w:rsidR="00940FF5">
        <w:rPr>
          <w:lang w:val="en-US"/>
        </w:rPr>
        <w:t xml:space="preserve"> Ja </w:t>
      </w:r>
    </w:p>
    <w:p w14:paraId="7AE0C601" w14:textId="77777777"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be the ideal size of the program?</w:t>
      </w:r>
      <w:r w:rsidR="00A75CA4">
        <w:rPr>
          <w:lang w:val="en-US"/>
        </w:rPr>
        <w:t xml:space="preserve"> xx</w:t>
      </w:r>
    </w:p>
    <w:p w14:paraId="1C191A6A" w14:textId="58598375"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restricted access for certain departments?</w:t>
      </w:r>
      <w:r w:rsidR="00396AE8">
        <w:rPr>
          <w:lang w:val="en-US"/>
        </w:rPr>
        <w:t xml:space="preserve"> ja</w:t>
      </w:r>
    </w:p>
    <w:p w14:paraId="0A170657" w14:textId="23469181"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want </w:t>
      </w:r>
      <w:r w:rsidR="00A75CA4">
        <w:rPr>
          <w:lang w:val="en-US"/>
        </w:rPr>
        <w:t xml:space="preserve">to have </w:t>
      </w:r>
      <w:r>
        <w:rPr>
          <w:lang w:val="en-US"/>
        </w:rPr>
        <w:t xml:space="preserve">a login system within the program, or </w:t>
      </w:r>
      <w:r w:rsidR="00A75CA4">
        <w:rPr>
          <w:lang w:val="en-US"/>
        </w:rPr>
        <w:t>do want to start the program automatically when the PC starts</w:t>
      </w:r>
      <w:r>
        <w:rPr>
          <w:lang w:val="en-US"/>
        </w:rPr>
        <w:t>?</w:t>
      </w:r>
      <w:r w:rsidR="00094DEF">
        <w:rPr>
          <w:lang w:val="en-US"/>
        </w:rPr>
        <w:t xml:space="preserve"> Login system</w:t>
      </w:r>
    </w:p>
    <w:p w14:paraId="305AE311" w14:textId="48472441" w:rsidR="00D94045" w:rsidRDefault="004F22FE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want a customer to be in the database?</w:t>
      </w:r>
      <w:r w:rsidR="00396AE8">
        <w:rPr>
          <w:lang w:val="en-US"/>
        </w:rPr>
        <w:t xml:space="preserve"> -- </w:t>
      </w:r>
    </w:p>
    <w:p w14:paraId="29C5C424" w14:textId="023CDCDE" w:rsidR="00D94045" w:rsidRDefault="00D9404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departments must be in the program? </w:t>
      </w:r>
      <w:r w:rsidR="00094DEF">
        <w:rPr>
          <w:lang w:val="en-US"/>
        </w:rPr>
        <w:t>Sales finance en develop</w:t>
      </w:r>
    </w:p>
    <w:p w14:paraId="23025F10" w14:textId="42305C3D" w:rsidR="00D94045" w:rsidRDefault="00D9404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allowed to give our own twist to your branding?</w:t>
      </w:r>
      <w:r w:rsidR="00396AE8">
        <w:rPr>
          <w:lang w:val="en-US"/>
        </w:rPr>
        <w:t xml:space="preserve"> ja</w:t>
      </w:r>
    </w:p>
    <w:p w14:paraId="2D05B551" w14:textId="4478C117" w:rsidR="00D94045" w:rsidRDefault="00CE5C0A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to be able to delete certain customers, if yes which departments are allowed to do so?</w:t>
      </w:r>
      <w:r w:rsidR="00940FF5">
        <w:rPr>
          <w:lang w:val="en-US"/>
        </w:rPr>
        <w:t xml:space="preserve"> Ja, Sales</w:t>
      </w:r>
    </w:p>
    <w:p w14:paraId="4F09A95C" w14:textId="6E3A7ED2" w:rsidR="00CE5C0A" w:rsidRDefault="00CE5C0A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admin accounts, if yes who have access to this?</w:t>
      </w:r>
      <w:r w:rsidR="00940FF5">
        <w:rPr>
          <w:lang w:val="en-US"/>
        </w:rPr>
        <w:t xml:space="preserve"> nee</w:t>
      </w:r>
    </w:p>
    <w:p w14:paraId="40B30C75" w14:textId="5E55990F" w:rsidR="00CE5C0A" w:rsidRDefault="004F22FE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allowed to put our own company copyright name on the bottom of the program so it shows we made it?</w:t>
      </w:r>
      <w:r w:rsidR="00940FF5">
        <w:rPr>
          <w:lang w:val="en-US"/>
        </w:rPr>
        <w:t xml:space="preserve"> </w:t>
      </w:r>
      <w:proofErr w:type="spellStart"/>
      <w:r w:rsidR="00940FF5">
        <w:rPr>
          <w:lang w:val="en-US"/>
        </w:rPr>
        <w:t>Gewoon</w:t>
      </w:r>
      <w:proofErr w:type="spellEnd"/>
      <w:r w:rsidR="00940FF5">
        <w:rPr>
          <w:lang w:val="en-US"/>
        </w:rPr>
        <w:t xml:space="preserve"> doen.</w:t>
      </w:r>
      <w:bookmarkStart w:id="0" w:name="_GoBack"/>
      <w:bookmarkEnd w:id="0"/>
    </w:p>
    <w:p w14:paraId="1E71D3E6" w14:textId="4A637278" w:rsidR="0044390E" w:rsidRPr="0044390E" w:rsidRDefault="0044390E" w:rsidP="0044390E">
      <w:proofErr w:type="spellStart"/>
      <w:r w:rsidRPr="00940FF5">
        <w:rPr>
          <w:lang w:val="en-US"/>
        </w:rPr>
        <w:t>Wanneer</w:t>
      </w:r>
      <w:proofErr w:type="spellEnd"/>
      <w:r w:rsidRPr="00940FF5">
        <w:rPr>
          <w:lang w:val="en-US"/>
        </w:rPr>
        <w:t xml:space="preserve"> </w:t>
      </w:r>
      <w:proofErr w:type="spellStart"/>
      <w:r w:rsidRPr="00940FF5">
        <w:rPr>
          <w:lang w:val="en-US"/>
        </w:rPr>
        <w:t>een</w:t>
      </w:r>
      <w:proofErr w:type="spellEnd"/>
      <w:r w:rsidRPr="00940FF5">
        <w:rPr>
          <w:lang w:val="en-US"/>
        </w:rPr>
        <w:t xml:space="preserve"> </w:t>
      </w:r>
      <w:proofErr w:type="spellStart"/>
      <w:r w:rsidRPr="00940FF5">
        <w:rPr>
          <w:lang w:val="en-US"/>
        </w:rPr>
        <w:t>klant</w:t>
      </w:r>
      <w:proofErr w:type="spellEnd"/>
      <w:r w:rsidRPr="00940FF5">
        <w:rPr>
          <w:lang w:val="en-US"/>
        </w:rPr>
        <w:t xml:space="preserve"> g</w:t>
      </w:r>
      <w:proofErr w:type="spellStart"/>
      <w:r w:rsidRPr="0044390E">
        <w:t>enoeg</w:t>
      </w:r>
      <w:proofErr w:type="spellEnd"/>
      <w:r w:rsidRPr="0044390E">
        <w:t xml:space="preserve"> geld wil geven komt hij in de database</w:t>
      </w:r>
      <w:r>
        <w:t>.</w:t>
      </w:r>
    </w:p>
    <w:p w14:paraId="2BCA6BB4" w14:textId="4C072D58" w:rsidR="0044390E" w:rsidRDefault="0044390E" w:rsidP="0044390E">
      <w:proofErr w:type="spellStart"/>
      <w:r>
        <w:t>Financien</w:t>
      </w:r>
      <w:proofErr w:type="spellEnd"/>
      <w:r>
        <w:t xml:space="preserve"> </w:t>
      </w:r>
      <w:proofErr w:type="gramStart"/>
      <w:r>
        <w:t>houd</w:t>
      </w:r>
      <w:proofErr w:type="gramEnd"/>
      <w:r>
        <w:t xml:space="preserve"> dit bij.</w:t>
      </w:r>
    </w:p>
    <w:p w14:paraId="4B999CD6" w14:textId="1794CAAF" w:rsidR="0044390E" w:rsidRDefault="00396AE8" w:rsidP="0044390E">
      <w:r>
        <w:t xml:space="preserve">1 grote database, met verschillende </w:t>
      </w:r>
      <w:proofErr w:type="spellStart"/>
      <w:r>
        <w:t>restiricted</w:t>
      </w:r>
      <w:proofErr w:type="spellEnd"/>
      <w:r>
        <w:t xml:space="preserve"> area’s </w:t>
      </w:r>
    </w:p>
    <w:p w14:paraId="22531B53" w14:textId="1C4FAE7E" w:rsidR="00094DEF" w:rsidRDefault="00094DEF" w:rsidP="0044390E">
      <w:r>
        <w:t>Wanneer er een andere taal is kan euro naar dollar veranderd worden?</w:t>
      </w:r>
    </w:p>
    <w:p w14:paraId="6548CCF1" w14:textId="1FFEDE66" w:rsidR="00094DEF" w:rsidRDefault="00094DEF" w:rsidP="0044390E">
      <w:r>
        <w:t>Test of een klant kan worden gebruikt of niet qua geld.</w:t>
      </w:r>
    </w:p>
    <w:p w14:paraId="37EF5CF6" w14:textId="0FA6AD53" w:rsidR="00094DEF" w:rsidRDefault="00094DEF" w:rsidP="0044390E">
      <w:pPr>
        <w:rPr>
          <w:b/>
        </w:rPr>
      </w:pPr>
      <w:r w:rsidRPr="00094DEF">
        <w:rPr>
          <w:b/>
        </w:rPr>
        <w:t>GEEN POPPUPS</w:t>
      </w:r>
    </w:p>
    <w:p w14:paraId="56E871F9" w14:textId="30154FD3" w:rsidR="00940FF5" w:rsidRPr="00940FF5" w:rsidRDefault="00940FF5" w:rsidP="0044390E">
      <w:r w:rsidRPr="00940FF5">
        <w:t>Log bijhouden wat er veranderd</w:t>
      </w:r>
      <w:r>
        <w:t xml:space="preserve"> met een </w:t>
      </w:r>
      <w:proofErr w:type="spellStart"/>
      <w:r>
        <w:t>request</w:t>
      </w:r>
      <w:proofErr w:type="spellEnd"/>
      <w:r>
        <w:t xml:space="preserve"> wanneer het nodig is.</w:t>
      </w:r>
    </w:p>
    <w:p w14:paraId="185F5514" w14:textId="77777777" w:rsidR="00094DEF" w:rsidRDefault="00094DEF" w:rsidP="0044390E"/>
    <w:p w14:paraId="1A7FB37C" w14:textId="77777777" w:rsidR="00940FF5" w:rsidRPr="0044390E" w:rsidRDefault="00940FF5" w:rsidP="0044390E"/>
    <w:sectPr w:rsidR="00940FF5" w:rsidRPr="0044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1A9A"/>
    <w:multiLevelType w:val="hybridMultilevel"/>
    <w:tmpl w:val="B3A697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25"/>
    <w:rsid w:val="00094DEF"/>
    <w:rsid w:val="00396AE8"/>
    <w:rsid w:val="0044390E"/>
    <w:rsid w:val="004F22FE"/>
    <w:rsid w:val="00940FF5"/>
    <w:rsid w:val="00A75CA4"/>
    <w:rsid w:val="00C36DE9"/>
    <w:rsid w:val="00C4230F"/>
    <w:rsid w:val="00CE5C0A"/>
    <w:rsid w:val="00D82DF5"/>
    <w:rsid w:val="00D94045"/>
    <w:rsid w:val="00DD19A9"/>
    <w:rsid w:val="00DF3414"/>
    <w:rsid w:val="00F5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4844"/>
  <w15:chartTrackingRefBased/>
  <w15:docId w15:val="{0191C917-3C81-439C-B0D3-373EE6CA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2015-09-07T09:06:00Z</dcterms:created>
  <dcterms:modified xsi:type="dcterms:W3CDTF">2015-09-09T07:36:00Z</dcterms:modified>
</cp:coreProperties>
</file>