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Samenvatting </w:t>
            </w:r>
            <w:proofErr w:type="gramStart"/>
            <w:r>
              <w:rPr>
                <w:rFonts w:ascii="Arial" w:hAnsi="Arial" w:cs="Arial"/>
              </w:rPr>
              <w:t>vertaal</w:t>
            </w:r>
            <w:proofErr w:type="gramEnd"/>
            <w:r>
              <w:rPr>
                <w:rFonts w:ascii="Arial" w:hAnsi="Arial" w:cs="Arial"/>
              </w:rPr>
              <w:t xml:space="preserve">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Bespreken met </w:t>
            </w:r>
            <w:proofErr w:type="spellStart"/>
            <w:r>
              <w:rPr>
                <w:rFonts w:ascii="Arial" w:hAnsi="Arial" w:cs="Arial"/>
              </w:rPr>
              <w:t>Fedde</w:t>
            </w:r>
            <w:proofErr w:type="spellEnd"/>
            <w:r>
              <w:rPr>
                <w:rFonts w:ascii="Arial" w:hAnsi="Arial" w:cs="Arial"/>
              </w:rPr>
              <w:t xml:space="preserve">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Bespreking aftekenen met </w:t>
            </w:r>
            <w:proofErr w:type="spellStart"/>
            <w:r>
              <w:rPr>
                <w:rFonts w:ascii="Arial" w:hAnsi="Arial" w:cs="Arial"/>
              </w:rPr>
              <w:t>Fer</w:t>
            </w:r>
            <w:proofErr w:type="spellEnd"/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970D7B" w:rsidRDefault="00970D7B">
      <w:r>
        <w:br w:type="page"/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lastRenderedPageBreak/>
              <w:t>Logboek/Urenregistratie 17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970D7B" w:rsidP="003A2469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18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Pr="00970D7B" w:rsidRDefault="00970D7B" w:rsidP="003A2469">
            <w:pPr>
              <w:rPr>
                <w:rFonts w:ascii="Arial" w:hAnsi="Arial" w:cs="Arial"/>
              </w:rPr>
            </w:pPr>
          </w:p>
        </w:tc>
      </w:tr>
      <w:tr w:rsidR="00970D7B" w:rsidRPr="00970D7B" w:rsidTr="00DD0DE4">
        <w:tc>
          <w:tcPr>
            <w:tcW w:w="5103" w:type="dxa"/>
          </w:tcPr>
          <w:p w:rsidR="00970D7B" w:rsidRPr="003A2469" w:rsidRDefault="00970D7B" w:rsidP="00970D7B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DD0DE4">
        <w:tc>
          <w:tcPr>
            <w:tcW w:w="5103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70D7B" w:rsidRDefault="00970D7B" w:rsidP="00970D7B">
            <w:pPr>
              <w:rPr>
                <w:rFonts w:ascii="Arial" w:hAnsi="Arial" w:cs="Arial"/>
              </w:rPr>
            </w:pPr>
          </w:p>
        </w:tc>
      </w:tr>
      <w:tr w:rsidR="00A65C50" w:rsidRPr="00A65C50" w:rsidTr="00DD0DE4">
        <w:tc>
          <w:tcPr>
            <w:tcW w:w="5103" w:type="dxa"/>
          </w:tcPr>
          <w:p w:rsidR="00A65C50" w:rsidRPr="00A65C50" w:rsidRDefault="00A65C50" w:rsidP="00970D7B">
            <w:pPr>
              <w:rPr>
                <w:rFonts w:ascii="Arial" w:hAnsi="Arial" w:cs="Arial"/>
              </w:rPr>
            </w:pPr>
            <w:r w:rsidRPr="00A65C5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A65C50" w:rsidRPr="00A65C50" w:rsidRDefault="00A65C50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A65C50" w:rsidRPr="00A65C50" w:rsidRDefault="00A65C50" w:rsidP="00970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A65C50" w:rsidRPr="00A65C50" w:rsidRDefault="00A65C50" w:rsidP="00A65C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Tr="00006044">
        <w:tc>
          <w:tcPr>
            <w:tcW w:w="5103" w:type="dxa"/>
          </w:tcPr>
          <w:p w:rsidR="00970D7B" w:rsidRPr="003A2469" w:rsidRDefault="00970D7B" w:rsidP="00006044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970D7B" w:rsidRDefault="00A65C50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3.5 </w:t>
            </w:r>
            <w:r w:rsidR="00970D7B">
              <w:rPr>
                <w:rFonts w:ascii="Arial" w:hAnsi="Arial" w:cs="Arial"/>
              </w:rPr>
              <w:t>uur</w:t>
            </w:r>
          </w:p>
        </w:tc>
        <w:tc>
          <w:tcPr>
            <w:tcW w:w="2268" w:type="dxa"/>
          </w:tcPr>
          <w:p w:rsid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006044">
        <w:tc>
          <w:tcPr>
            <w:tcW w:w="5103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970D7B" w:rsidRPr="00970D7B" w:rsidRDefault="00A65C50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  <w:r w:rsidR="00970D7B">
              <w:rPr>
                <w:rFonts w:ascii="Arial" w:hAnsi="Arial" w:cs="Arial"/>
              </w:rPr>
              <w:t xml:space="preserve"> uur</w:t>
            </w:r>
          </w:p>
        </w:tc>
        <w:tc>
          <w:tcPr>
            <w:tcW w:w="2268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970D7B" w:rsidRPr="00970D7B" w:rsidTr="00006044">
        <w:tc>
          <w:tcPr>
            <w:tcW w:w="5103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aangepast</w:t>
            </w:r>
          </w:p>
        </w:tc>
        <w:tc>
          <w:tcPr>
            <w:tcW w:w="1418" w:type="dxa"/>
          </w:tcPr>
          <w:p w:rsidR="00970D7B" w:rsidRPr="00970D7B" w:rsidRDefault="00A65C50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  <w:r w:rsidR="00970D7B">
              <w:rPr>
                <w:rFonts w:ascii="Arial" w:hAnsi="Arial" w:cs="Arial"/>
              </w:rPr>
              <w:t xml:space="preserve"> uur</w:t>
            </w:r>
          </w:p>
        </w:tc>
        <w:tc>
          <w:tcPr>
            <w:tcW w:w="2268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970D7B" w:rsidRPr="00970D7B" w:rsidRDefault="00970D7B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5276E" w:rsidRPr="00970D7B" w:rsidTr="00006044">
        <w:tc>
          <w:tcPr>
            <w:tcW w:w="5103" w:type="dxa"/>
          </w:tcPr>
          <w:p w:rsidR="0075276E" w:rsidRDefault="0075276E" w:rsidP="000060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75276E" w:rsidRDefault="0075276E" w:rsidP="0000604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75276E" w:rsidRDefault="0075276E" w:rsidP="00006044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75276E" w:rsidRDefault="0075276E" w:rsidP="00006044">
            <w:pPr>
              <w:rPr>
                <w:rFonts w:ascii="Arial" w:hAnsi="Arial" w:cs="Arial"/>
              </w:rPr>
            </w:pPr>
          </w:p>
        </w:tc>
      </w:tr>
      <w:tr w:rsidR="0075276E" w:rsidRPr="00970D7B" w:rsidTr="00006044">
        <w:tc>
          <w:tcPr>
            <w:tcW w:w="5103" w:type="dxa"/>
          </w:tcPr>
          <w:p w:rsidR="0075276E" w:rsidRPr="003A2469" w:rsidRDefault="0075276E" w:rsidP="0075276E">
            <w:pPr>
              <w:rPr>
                <w:rFonts w:ascii="Arial" w:hAnsi="Arial" w:cs="Arial"/>
                <w:highlight w:val="yellow"/>
              </w:rPr>
            </w:pPr>
            <w:r w:rsidRPr="00970D7B"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75276E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5276E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75276E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75276E" w:rsidRPr="00970D7B" w:rsidTr="00006044">
        <w:tc>
          <w:tcPr>
            <w:tcW w:w="5103" w:type="dxa"/>
          </w:tcPr>
          <w:p w:rsidR="0075276E" w:rsidRPr="00970D7B" w:rsidRDefault="0075276E" w:rsidP="0075276E">
            <w:pPr>
              <w:rPr>
                <w:rFonts w:ascii="Arial" w:hAnsi="Arial" w:cs="Arial"/>
              </w:rPr>
            </w:pPr>
            <w:r w:rsidRPr="00970D7B">
              <w:rPr>
                <w:rFonts w:ascii="Arial" w:hAnsi="Arial" w:cs="Arial"/>
              </w:rPr>
              <w:t>Activiteitendiagrammen</w:t>
            </w:r>
            <w:r>
              <w:rPr>
                <w:rFonts w:ascii="Arial" w:hAnsi="Arial" w:cs="Arial"/>
              </w:rPr>
              <w:t xml:space="preserve"> overgezet naar Visio</w:t>
            </w:r>
          </w:p>
        </w:tc>
        <w:tc>
          <w:tcPr>
            <w:tcW w:w="1418" w:type="dxa"/>
          </w:tcPr>
          <w:p w:rsidR="0075276E" w:rsidRPr="00970D7B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75276E" w:rsidRPr="00970D7B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75276E" w:rsidRPr="00970D7B" w:rsidRDefault="0075276E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21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</w:p>
        </w:tc>
      </w:tr>
      <w:tr w:rsidR="00D73B88" w:rsidRPr="00970D7B" w:rsidTr="00006044">
        <w:tc>
          <w:tcPr>
            <w:tcW w:w="5103" w:type="dxa"/>
          </w:tcPr>
          <w:p w:rsidR="00D73B88" w:rsidRPr="00970D7B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Activiteitendiagrammen gemaakt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Getailleerde taakverdeling funcioneel ontwerp gemaakt 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73B88" w:rsidRPr="00970D7B" w:rsidTr="00006044">
        <w:tc>
          <w:tcPr>
            <w:tcW w:w="5103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 laten tekenen</w:t>
            </w:r>
          </w:p>
        </w:tc>
        <w:tc>
          <w:tcPr>
            <w:tcW w:w="141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73B88" w:rsidRDefault="00D73B88" w:rsidP="00752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  <w:bookmarkStart w:id="0" w:name="_GoBack"/>
            <w:bookmarkEnd w:id="0"/>
          </w:p>
        </w:tc>
      </w:tr>
    </w:tbl>
    <w:p w:rsidR="004D5EE1" w:rsidRPr="004D5EE1" w:rsidRDefault="004D5EE1" w:rsidP="004D5EE1"/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82458"/>
    <w:rsid w:val="003A0740"/>
    <w:rsid w:val="003A2469"/>
    <w:rsid w:val="00455ABD"/>
    <w:rsid w:val="004D5EE1"/>
    <w:rsid w:val="00552F9B"/>
    <w:rsid w:val="0075276E"/>
    <w:rsid w:val="00970D7B"/>
    <w:rsid w:val="00977D3F"/>
    <w:rsid w:val="009D5474"/>
    <w:rsid w:val="00A34598"/>
    <w:rsid w:val="00A65C50"/>
    <w:rsid w:val="00C31472"/>
    <w:rsid w:val="00D73B88"/>
    <w:rsid w:val="00DC295B"/>
    <w:rsid w:val="00DD0DE4"/>
    <w:rsid w:val="00EB21C6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20</cp:revision>
  <dcterms:created xsi:type="dcterms:W3CDTF">2015-09-07T10:30:00Z</dcterms:created>
  <dcterms:modified xsi:type="dcterms:W3CDTF">2015-09-23T10:38:00Z</dcterms:modified>
</cp:coreProperties>
</file>