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Samenvatting </w:t>
            </w:r>
            <w:proofErr w:type="gramStart"/>
            <w:r>
              <w:rPr>
                <w:rFonts w:ascii="Arial" w:hAnsi="Arial" w:cs="Arial"/>
              </w:rPr>
              <w:t>vertaal</w:t>
            </w:r>
            <w:proofErr w:type="gramEnd"/>
            <w:r>
              <w:rPr>
                <w:rFonts w:ascii="Arial" w:hAnsi="Arial" w:cs="Arial"/>
              </w:rPr>
              <w:t xml:space="preserve">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Bespreken met Fedde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Bespreking aftekenen met Fer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006044">
        <w:tc>
          <w:tcPr>
            <w:tcW w:w="5103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3A2469" w:rsidRDefault="00A17600" w:rsidP="00145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3A2469" w:rsidRDefault="00A17600" w:rsidP="00145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Pr="00970D7B" w:rsidRDefault="00787413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24</w:t>
            </w:r>
            <w:r w:rsidR="00A17600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A577B" w:rsidTr="00145469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</w:t>
            </w:r>
            <w:r w:rsidR="00787413">
              <w:rPr>
                <w:rFonts w:ascii="Arial" w:hAnsi="Arial" w:cs="Arial"/>
                <w:b/>
                <w:highlight w:val="yellow"/>
              </w:rPr>
              <w:t>5</w:t>
            </w:r>
            <w:r w:rsidR="00CA577B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</w:tr>
      <w:tr w:rsidR="00CA577B" w:rsidTr="00145469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</w:t>
            </w:r>
            <w:r w:rsidR="00787413">
              <w:rPr>
                <w:rFonts w:ascii="Arial" w:hAnsi="Arial" w:cs="Arial"/>
              </w:rPr>
              <w:t>diagrammen aangepast</w:t>
            </w:r>
          </w:p>
        </w:tc>
        <w:tc>
          <w:tcPr>
            <w:tcW w:w="1418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CC356C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145469"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Sequentie diagrammen aangepast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30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2B4098" w:rsidRDefault="002B4098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2B4098" w:rsidRDefault="002B4098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2B4098" w:rsidTr="00CC356C">
        <w:trPr>
          <w:trHeight w:val="116"/>
        </w:trPr>
        <w:tc>
          <w:tcPr>
            <w:tcW w:w="5103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01/10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787413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F900D9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uur 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F900D9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Default="0098010E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</w:t>
            </w:r>
            <w:r w:rsidR="002B4098">
              <w:rPr>
                <w:rFonts w:ascii="Arial" w:hAnsi="Arial" w:cs="Arial"/>
                <w:b/>
                <w:highlight w:val="yellow"/>
              </w:rPr>
              <w:t>/10</w:t>
            </w:r>
            <w:r w:rsidR="002B4098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787413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 en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taakverdeling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Genormaliseerd database ontwerp </w:t>
            </w:r>
          </w:p>
        </w:tc>
        <w:tc>
          <w:tcPr>
            <w:tcW w:w="141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pagina gebouwd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ontwerp/ database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07/10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Datadictionary gemaakt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 / database bouwen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08/10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F448F0">
        <w:trPr>
          <w:trHeight w:val="116"/>
        </w:trPr>
        <w:tc>
          <w:tcPr>
            <w:tcW w:w="5103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</w:p>
        </w:tc>
      </w:tr>
      <w:tr w:rsidR="00054475" w:rsidTr="00F448F0">
        <w:trPr>
          <w:trHeight w:val="116"/>
        </w:trPr>
        <w:tc>
          <w:tcPr>
            <w:tcW w:w="5103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F448F0">
        <w:trPr>
          <w:trHeight w:val="116"/>
        </w:trPr>
        <w:tc>
          <w:tcPr>
            <w:tcW w:w="5103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12/10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Dashboards gemaakt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gemaakt financien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054475" w:rsidRDefault="00B437CE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05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13/10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gebouwd</w:t>
            </w:r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gemaakt financien</w:t>
            </w:r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657969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="00B437CE">
              <w:rPr>
                <w:rFonts w:ascii="Arial" w:hAnsi="Arial" w:cs="Arial"/>
                <w:b/>
                <w:highlight w:val="yellow"/>
              </w:rPr>
              <w:t>/10</w:t>
            </w:r>
            <w:r w:rsidR="00B437CE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B437CE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afgemaakt</w:t>
            </w:r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Mappen structuur aangepast</w:t>
            </w:r>
          </w:p>
        </w:tc>
        <w:tc>
          <w:tcPr>
            <w:tcW w:w="141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ignore file aangepast</w:t>
            </w:r>
          </w:p>
        </w:tc>
        <w:tc>
          <w:tcPr>
            <w:tcW w:w="141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Invoices bijgewerkt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13043A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Login systeem gebouwd</w:t>
            </w:r>
            <w:r>
              <w:rPr>
                <w:rFonts w:ascii="Arial" w:hAnsi="Arial" w:cs="Arial"/>
              </w:rPr>
              <w:t xml:space="preserve"> en doorgelinked naar betreffende pagina’s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Show.php/ Edit.php/ custommercoltroller.php gemaakt</w:t>
            </w:r>
          </w:p>
        </w:tc>
        <w:tc>
          <w:tcPr>
            <w:tcW w:w="1418" w:type="dxa"/>
          </w:tcPr>
          <w:p w:rsidR="0013043A" w:rsidRDefault="00BC139D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13043A">
              <w:rPr>
                <w:rFonts w:ascii="Arial" w:hAnsi="Arial" w:cs="Arial"/>
              </w:rPr>
              <w:t xml:space="preserve">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13043A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20/10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 xml:space="preserve">Edit functie gebouwd 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Maarten, Damian en Kim 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F5007" w:rsidTr="00F448F0">
        <w:trPr>
          <w:trHeight w:val="116"/>
        </w:trPr>
        <w:tc>
          <w:tcPr>
            <w:tcW w:w="5103" w:type="dxa"/>
          </w:tcPr>
          <w:p w:rsidR="00CF5007" w:rsidRPr="0013043A" w:rsidRDefault="00444AF2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bookmarkStart w:id="0" w:name="_GoBack"/>
            <w:bookmarkEnd w:id="0"/>
            <w:r w:rsidR="00CF5007">
              <w:rPr>
                <w:rFonts w:ascii="Arial" w:hAnsi="Arial" w:cs="Arial"/>
                <w:b/>
                <w:highlight w:val="yellow"/>
              </w:rPr>
              <w:t>/10</w:t>
            </w:r>
            <w:r w:rsidR="00CF5007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F5007" w:rsidRDefault="00CF5007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F5007" w:rsidRDefault="00CF5007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F5007" w:rsidRDefault="00CF5007" w:rsidP="0013043A">
            <w:pPr>
              <w:rPr>
                <w:rFonts w:ascii="Arial" w:hAnsi="Arial" w:cs="Arial"/>
              </w:rPr>
            </w:pPr>
          </w:p>
        </w:tc>
      </w:tr>
      <w:tr w:rsidR="00CF5007" w:rsidTr="00F448F0">
        <w:trPr>
          <w:trHeight w:val="116"/>
        </w:trPr>
        <w:tc>
          <w:tcPr>
            <w:tcW w:w="5103" w:type="dxa"/>
          </w:tcPr>
          <w:p w:rsidR="00CF5007" w:rsidRPr="0013043A" w:rsidRDefault="00CF5007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functie gebouwd</w:t>
            </w:r>
          </w:p>
        </w:tc>
        <w:tc>
          <w:tcPr>
            <w:tcW w:w="1418" w:type="dxa"/>
          </w:tcPr>
          <w:p w:rsidR="00CF5007" w:rsidRDefault="00CF5007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CF5007" w:rsidRDefault="00CF5007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F5007" w:rsidRDefault="00CF5007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D5EE1" w:rsidRPr="004D5EE1" w:rsidRDefault="004D5EE1" w:rsidP="004D5EE1"/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54475"/>
    <w:rsid w:val="00082458"/>
    <w:rsid w:val="000D2DF0"/>
    <w:rsid w:val="0013043A"/>
    <w:rsid w:val="002B4098"/>
    <w:rsid w:val="003A0740"/>
    <w:rsid w:val="003A2469"/>
    <w:rsid w:val="00444AF2"/>
    <w:rsid w:val="00455ABD"/>
    <w:rsid w:val="004D5EE1"/>
    <w:rsid w:val="00552F9B"/>
    <w:rsid w:val="00657969"/>
    <w:rsid w:val="006D07A9"/>
    <w:rsid w:val="0075276E"/>
    <w:rsid w:val="00787413"/>
    <w:rsid w:val="007D4A85"/>
    <w:rsid w:val="00970D7B"/>
    <w:rsid w:val="00977D3F"/>
    <w:rsid w:val="0098010E"/>
    <w:rsid w:val="009D5474"/>
    <w:rsid w:val="00A17600"/>
    <w:rsid w:val="00A34598"/>
    <w:rsid w:val="00A65C50"/>
    <w:rsid w:val="00B437CE"/>
    <w:rsid w:val="00BC139D"/>
    <w:rsid w:val="00C02FBC"/>
    <w:rsid w:val="00C31472"/>
    <w:rsid w:val="00CA577B"/>
    <w:rsid w:val="00CF5007"/>
    <w:rsid w:val="00D73B88"/>
    <w:rsid w:val="00DC295B"/>
    <w:rsid w:val="00DD0DE4"/>
    <w:rsid w:val="00EB21C6"/>
    <w:rsid w:val="00F579CF"/>
    <w:rsid w:val="00F9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35</cp:revision>
  <dcterms:created xsi:type="dcterms:W3CDTF">2015-09-07T10:30:00Z</dcterms:created>
  <dcterms:modified xsi:type="dcterms:W3CDTF">2015-10-21T10:31:00Z</dcterms:modified>
</cp:coreProperties>
</file>