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474" w:rsidRPr="00DD0DE4" w:rsidRDefault="004D5EE1" w:rsidP="004D5EE1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DD0DE4">
        <w:rPr>
          <w:rFonts w:ascii="Arial" w:hAnsi="Arial" w:cs="Arial"/>
          <w:sz w:val="48"/>
          <w:szCs w:val="48"/>
        </w:rPr>
        <w:t>Logboek/Urenregistratie</w:t>
      </w:r>
    </w:p>
    <w:p w:rsidR="004D5EE1" w:rsidRPr="004D5EE1" w:rsidRDefault="004D5EE1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  <w:b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07/09/2015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Uitleg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Mail opgezet naar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Vragen gemaakt voor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Agenda/urenregistratie bijgewerkt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08/09/2015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  <w:highlight w:val="yellow"/>
              </w:rPr>
            </w:pPr>
            <w:r w:rsidRPr="003A0740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Notulen bijgewerkt</w:t>
            </w:r>
          </w:p>
        </w:tc>
        <w:tc>
          <w:tcPr>
            <w:tcW w:w="1418" w:type="dxa"/>
          </w:tcPr>
          <w:p w:rsidR="003A0740" w:rsidRDefault="00F579CF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A0740">
              <w:rPr>
                <w:rFonts w:ascii="Arial" w:hAnsi="Arial" w:cs="Arial"/>
              </w:rPr>
              <w:t>0 min</w:t>
            </w:r>
          </w:p>
        </w:tc>
        <w:tc>
          <w:tcPr>
            <w:tcW w:w="2268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Pijlingslijst doorgenomen</w:t>
            </w:r>
          </w:p>
        </w:tc>
        <w:tc>
          <w:tcPr>
            <w:tcW w:w="1418" w:type="dxa"/>
          </w:tcPr>
          <w:p w:rsidR="003A0740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Vragen interview doorgenomen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MS project gemaakt</w:t>
            </w:r>
          </w:p>
        </w:tc>
        <w:tc>
          <w:tcPr>
            <w:tcW w:w="141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Interview gehad met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 uur</w:t>
            </w: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Volledige planning gemaakt(globaal)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Samenvatting interview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Samenvatting vertaal en gemaild naar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0.5 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Onderzoek gedaan naar hernieuwde opdracht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10</w:t>
            </w:r>
            <w:r w:rsidR="00455ABD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Pr="00455ABD" w:rsidRDefault="00455ABD" w:rsidP="00455AB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 40min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10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  <w:highlight w:val="yellow"/>
              </w:rPr>
            </w:pPr>
            <w:r w:rsidRPr="00EB21C6">
              <w:rPr>
                <w:rFonts w:ascii="Arial" w:hAnsi="Arial" w:cs="Arial"/>
              </w:rPr>
              <w:t>Hernieuwde opdracht aangepast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begonnen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Schetsen gemaakt 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  <w:bookmarkStart w:id="0" w:name="_GoBack"/>
            <w:bookmarkEnd w:id="0"/>
          </w:p>
        </w:tc>
      </w:tr>
    </w:tbl>
    <w:p w:rsidR="004D5EE1" w:rsidRPr="004D5EE1" w:rsidRDefault="004D5EE1" w:rsidP="004D5EE1"/>
    <w:sectPr w:rsidR="004D5EE1" w:rsidRPr="004D5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E1"/>
    <w:rsid w:val="003A0740"/>
    <w:rsid w:val="00455ABD"/>
    <w:rsid w:val="004D5EE1"/>
    <w:rsid w:val="009D5474"/>
    <w:rsid w:val="00A34598"/>
    <w:rsid w:val="00DD0DE4"/>
    <w:rsid w:val="00EB21C6"/>
    <w:rsid w:val="00F5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BDE22-6B62-4FC0-9FD3-4FFC13F6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6</cp:revision>
  <dcterms:created xsi:type="dcterms:W3CDTF">2015-09-07T10:30:00Z</dcterms:created>
  <dcterms:modified xsi:type="dcterms:W3CDTF">2015-09-11T10:35:00Z</dcterms:modified>
</cp:coreProperties>
</file>