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Bespreken met </w:t>
            </w:r>
            <w:proofErr w:type="spellStart"/>
            <w:r>
              <w:rPr>
                <w:rFonts w:ascii="Arial" w:hAnsi="Arial" w:cs="Arial"/>
              </w:rPr>
              <w:t>Fedde</w:t>
            </w:r>
            <w:proofErr w:type="spellEnd"/>
            <w:r>
              <w:rPr>
                <w:rFonts w:ascii="Arial" w:hAnsi="Arial" w:cs="Arial"/>
              </w:rPr>
              <w:t xml:space="preserve">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Bespreking aftekenen met </w:t>
            </w:r>
            <w:proofErr w:type="spellStart"/>
            <w:r>
              <w:rPr>
                <w:rFonts w:ascii="Arial" w:hAnsi="Arial" w:cs="Arial"/>
              </w:rPr>
              <w:t>Fer</w:t>
            </w:r>
            <w:proofErr w:type="spellEnd"/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006044">
        <w:tc>
          <w:tcPr>
            <w:tcW w:w="5103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Pr="00970D7B" w:rsidRDefault="00787413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24</w:t>
            </w:r>
            <w:r w:rsidR="00A17600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A577B" w:rsidTr="00145469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</w:t>
            </w:r>
            <w:r w:rsidR="00787413">
              <w:rPr>
                <w:rFonts w:ascii="Arial" w:hAnsi="Arial" w:cs="Arial"/>
                <w:b/>
                <w:highlight w:val="yellow"/>
              </w:rPr>
              <w:t>5</w:t>
            </w:r>
            <w:r w:rsidR="00CA577B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</w:tr>
      <w:tr w:rsidR="00CA577B" w:rsidTr="00145469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</w:t>
            </w:r>
            <w:r w:rsidR="00787413">
              <w:rPr>
                <w:rFonts w:ascii="Arial" w:hAnsi="Arial" w:cs="Arial"/>
              </w:rPr>
              <w:t>diagrammen aangepast</w:t>
            </w:r>
          </w:p>
        </w:tc>
        <w:tc>
          <w:tcPr>
            <w:tcW w:w="1418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CC356C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145469"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Sequentie diagrammen aangepast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30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2B4098" w:rsidRDefault="002B4098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2B4098" w:rsidTr="00CC356C">
        <w:trPr>
          <w:trHeight w:val="116"/>
        </w:trPr>
        <w:tc>
          <w:tcPr>
            <w:tcW w:w="5103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01/10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787413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F900D9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uur 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F900D9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Default="0098010E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</w:t>
            </w:r>
            <w:r w:rsidR="002B4098">
              <w:rPr>
                <w:rFonts w:ascii="Arial" w:hAnsi="Arial" w:cs="Arial"/>
                <w:b/>
                <w:highlight w:val="yellow"/>
              </w:rPr>
              <w:t>/10</w:t>
            </w:r>
            <w:r w:rsidR="002B4098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787413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 en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taakverdeling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Genormaliseerd database ontwerp </w:t>
            </w:r>
          </w:p>
        </w:tc>
        <w:tc>
          <w:tcPr>
            <w:tcW w:w="141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pagina gebouwd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ontwerp/ database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07/10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Datadictionary gemaakt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 / database bouwen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08/10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F448F0">
        <w:trPr>
          <w:trHeight w:val="116"/>
        </w:trPr>
        <w:tc>
          <w:tcPr>
            <w:tcW w:w="5103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>
              <w:rPr>
                <w:rFonts w:ascii="Arial" w:hAnsi="Arial" w:cs="Arial"/>
                <w:b/>
                <w:highlight w:val="yellow"/>
              </w:rPr>
              <w:t>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</w:p>
        </w:tc>
      </w:tr>
      <w:tr w:rsidR="00054475" w:rsidTr="00F448F0">
        <w:trPr>
          <w:trHeight w:val="116"/>
        </w:trPr>
        <w:tc>
          <w:tcPr>
            <w:tcW w:w="5103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F448F0">
        <w:trPr>
          <w:trHeight w:val="116"/>
        </w:trPr>
        <w:tc>
          <w:tcPr>
            <w:tcW w:w="5103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12</w:t>
            </w:r>
            <w:r>
              <w:rPr>
                <w:rFonts w:ascii="Arial" w:hAnsi="Arial" w:cs="Arial"/>
                <w:b/>
                <w:highlight w:val="yellow"/>
              </w:rPr>
              <w:t>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Dashboards gemaakt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gemaakt </w:t>
            </w:r>
            <w:proofErr w:type="spellStart"/>
            <w:r>
              <w:rPr>
                <w:rFonts w:ascii="Arial" w:hAnsi="Arial" w:cs="Arial"/>
              </w:rPr>
              <w:t>financien</w:t>
            </w:r>
            <w:proofErr w:type="spellEnd"/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054475" w:rsidRDefault="00B437CE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05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>
              <w:rPr>
                <w:rFonts w:ascii="Arial" w:hAnsi="Arial" w:cs="Arial"/>
                <w:b/>
                <w:highlight w:val="yellow"/>
              </w:rPr>
              <w:t>3</w:t>
            </w:r>
            <w:r>
              <w:rPr>
                <w:rFonts w:ascii="Arial" w:hAnsi="Arial" w:cs="Arial"/>
                <w:b/>
                <w:highlight w:val="yellow"/>
              </w:rPr>
              <w:t>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gebouwd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gemaakt </w:t>
            </w:r>
            <w:proofErr w:type="spellStart"/>
            <w:r>
              <w:rPr>
                <w:rFonts w:ascii="Arial" w:hAnsi="Arial" w:cs="Arial"/>
              </w:rPr>
              <w:t>financien</w:t>
            </w:r>
            <w:proofErr w:type="spellEnd"/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systeem </w:t>
            </w:r>
            <w:r>
              <w:rPr>
                <w:rFonts w:ascii="Arial" w:hAnsi="Arial" w:cs="Arial"/>
              </w:rPr>
              <w:t>afgemaakt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Pr="004D5EE1" w:rsidRDefault="004D5EE1" w:rsidP="004D5EE1">
      <w:bookmarkStart w:id="0" w:name="_GoBack"/>
      <w:bookmarkEnd w:id="0"/>
    </w:p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54475"/>
    <w:rsid w:val="00082458"/>
    <w:rsid w:val="000D2DF0"/>
    <w:rsid w:val="002B4098"/>
    <w:rsid w:val="003A0740"/>
    <w:rsid w:val="003A2469"/>
    <w:rsid w:val="00455ABD"/>
    <w:rsid w:val="004D5EE1"/>
    <w:rsid w:val="00552F9B"/>
    <w:rsid w:val="0075276E"/>
    <w:rsid w:val="00787413"/>
    <w:rsid w:val="007D4A85"/>
    <w:rsid w:val="00970D7B"/>
    <w:rsid w:val="00977D3F"/>
    <w:rsid w:val="0098010E"/>
    <w:rsid w:val="009D5474"/>
    <w:rsid w:val="00A17600"/>
    <w:rsid w:val="00A34598"/>
    <w:rsid w:val="00A65C50"/>
    <w:rsid w:val="00B437CE"/>
    <w:rsid w:val="00C02FBC"/>
    <w:rsid w:val="00C31472"/>
    <w:rsid w:val="00CA577B"/>
    <w:rsid w:val="00D73B88"/>
    <w:rsid w:val="00DC295B"/>
    <w:rsid w:val="00DD0DE4"/>
    <w:rsid w:val="00EB21C6"/>
    <w:rsid w:val="00F579CF"/>
    <w:rsid w:val="00F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26</cp:revision>
  <dcterms:created xsi:type="dcterms:W3CDTF">2015-09-07T10:30:00Z</dcterms:created>
  <dcterms:modified xsi:type="dcterms:W3CDTF">2015-10-14T10:36:00Z</dcterms:modified>
</cp:coreProperties>
</file>