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DEE67" w14:textId="77777777" w:rsidR="00C36DE9" w:rsidRPr="00F55625" w:rsidRDefault="00F55625" w:rsidP="00F55625">
      <w:pPr>
        <w:pStyle w:val="Kop1"/>
        <w:jc w:val="center"/>
        <w:rPr>
          <w:rFonts w:ascii="Arial" w:hAnsi="Arial" w:cs="Arial"/>
          <w:sz w:val="52"/>
          <w:szCs w:val="52"/>
        </w:rPr>
      </w:pPr>
      <w:r w:rsidRPr="00F55625">
        <w:rPr>
          <w:rFonts w:ascii="Arial" w:hAnsi="Arial" w:cs="Arial"/>
          <w:sz w:val="52"/>
          <w:szCs w:val="52"/>
        </w:rPr>
        <w:t>Questions to ask</w:t>
      </w:r>
    </w:p>
    <w:p w14:paraId="713FBEA8" w14:textId="77777777" w:rsidR="00F55625" w:rsidRDefault="00F55625" w:rsidP="00F55625"/>
    <w:p w14:paraId="358219AF" w14:textId="77777777" w:rsidR="00CE5C0A" w:rsidRPr="00CE5C0A" w:rsidRDefault="00D82DF5" w:rsidP="00CE5C0A">
      <w:pPr>
        <w:pStyle w:val="Lijstalinea"/>
        <w:numPr>
          <w:ilvl w:val="0"/>
          <w:numId w:val="1"/>
        </w:numPr>
        <w:rPr>
          <w:lang w:val="en-US"/>
        </w:rPr>
      </w:pPr>
      <w:r w:rsidRPr="00D82DF5">
        <w:rPr>
          <w:lang w:val="en-US"/>
        </w:rPr>
        <w:t>What is the maximum of your budget?</w:t>
      </w:r>
    </w:p>
    <w:p w14:paraId="5B2022B8" w14:textId="77777777" w:rsidR="00D82DF5" w:rsidRDefault="00D82DF5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required for the quotation to be printed?</w:t>
      </w:r>
    </w:p>
    <w:p w14:paraId="7AE0C601" w14:textId="77777777" w:rsidR="00D82DF5" w:rsidRDefault="00D82DF5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be the ideal size of the program?</w:t>
      </w:r>
      <w:r w:rsidR="00A75CA4">
        <w:rPr>
          <w:lang w:val="en-US"/>
        </w:rPr>
        <w:t xml:space="preserve"> xx</w:t>
      </w:r>
      <w:bookmarkStart w:id="0" w:name="_GoBack"/>
      <w:bookmarkEnd w:id="0"/>
    </w:p>
    <w:p w14:paraId="1C191A6A" w14:textId="77777777" w:rsidR="00D82DF5" w:rsidRDefault="00D82DF5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want restricted access for certain departments?</w:t>
      </w:r>
    </w:p>
    <w:p w14:paraId="0A170657" w14:textId="77777777" w:rsidR="00D82DF5" w:rsidRDefault="00D82DF5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want </w:t>
      </w:r>
      <w:r w:rsidR="00A75CA4">
        <w:rPr>
          <w:lang w:val="en-US"/>
        </w:rPr>
        <w:t xml:space="preserve">to have </w:t>
      </w:r>
      <w:r>
        <w:rPr>
          <w:lang w:val="en-US"/>
        </w:rPr>
        <w:t xml:space="preserve">a login system within the program, or </w:t>
      </w:r>
      <w:r w:rsidR="00A75CA4">
        <w:rPr>
          <w:lang w:val="en-US"/>
        </w:rPr>
        <w:t>do want to start the program automatically when the PC starts</w:t>
      </w:r>
      <w:r>
        <w:rPr>
          <w:lang w:val="en-US"/>
        </w:rPr>
        <w:t>?</w:t>
      </w:r>
    </w:p>
    <w:p w14:paraId="305AE311" w14:textId="77777777" w:rsidR="00D94045" w:rsidRDefault="004F22FE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want a customer to be in the database?</w:t>
      </w:r>
    </w:p>
    <w:p w14:paraId="29C5C424" w14:textId="77777777" w:rsidR="00D94045" w:rsidRDefault="00D94045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departments must be in the program? </w:t>
      </w:r>
    </w:p>
    <w:p w14:paraId="23025F10" w14:textId="77777777" w:rsidR="00D94045" w:rsidRDefault="00D94045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allowed to give our own twist to your branding?</w:t>
      </w:r>
    </w:p>
    <w:p w14:paraId="2D05B551" w14:textId="77777777" w:rsidR="00D94045" w:rsidRDefault="00CE5C0A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want to be able to delete certain customers, if yes which departments are allowed to do so?</w:t>
      </w:r>
    </w:p>
    <w:p w14:paraId="4F09A95C" w14:textId="77777777" w:rsidR="00CE5C0A" w:rsidRDefault="00CE5C0A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admin accounts, if yes who have access to this?</w:t>
      </w:r>
    </w:p>
    <w:p w14:paraId="40B30C75" w14:textId="77777777" w:rsidR="00CE5C0A" w:rsidRPr="00D82DF5" w:rsidRDefault="004F22FE" w:rsidP="00F556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allowed to put our own company copyright name on the bottom of the program so it shows we made it?</w:t>
      </w:r>
    </w:p>
    <w:sectPr w:rsidR="00CE5C0A" w:rsidRPr="00D8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41A9A"/>
    <w:multiLevelType w:val="hybridMultilevel"/>
    <w:tmpl w:val="B3A697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25"/>
    <w:rsid w:val="004F22FE"/>
    <w:rsid w:val="00A75CA4"/>
    <w:rsid w:val="00C36DE9"/>
    <w:rsid w:val="00C4230F"/>
    <w:rsid w:val="00CE5C0A"/>
    <w:rsid w:val="00D82DF5"/>
    <w:rsid w:val="00D94045"/>
    <w:rsid w:val="00DF3414"/>
    <w:rsid w:val="00F5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4844"/>
  <w15:chartTrackingRefBased/>
  <w15:docId w15:val="{0191C917-3C81-439C-B0D3-373EE6CA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F55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F55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5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113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Maarten de Wolf</cp:lastModifiedBy>
  <cp:revision>2</cp:revision>
  <dcterms:created xsi:type="dcterms:W3CDTF">2015-09-07T09:06:00Z</dcterms:created>
  <dcterms:modified xsi:type="dcterms:W3CDTF">2015-09-08T20:40:00Z</dcterms:modified>
</cp:coreProperties>
</file>