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F6" w:rsidRDefault="00BA03F2" w:rsidP="00BA03F2">
      <w:pPr>
        <w:pStyle w:val="Heading1"/>
        <w:jc w:val="center"/>
      </w:pPr>
      <w:r>
        <w:t>Technische test</w:t>
      </w:r>
    </w:p>
    <w:tbl>
      <w:tblPr>
        <w:tblW w:w="77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92"/>
        <w:gridCol w:w="2943"/>
        <w:gridCol w:w="2552"/>
      </w:tblGrid>
      <w:tr w:rsidR="00BA03F2" w:rsidRPr="0040312F" w:rsidTr="004577FF">
        <w:trPr>
          <w:trHeight w:val="315"/>
        </w:trPr>
        <w:tc>
          <w:tcPr>
            <w:tcW w:w="229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FFFFFF"/>
                <w:lang w:eastAsia="nl-NL"/>
              </w:rPr>
              <w:t>Je staat op de login pagina</w:t>
            </w:r>
          </w:p>
        </w:tc>
        <w:tc>
          <w:tcPr>
            <w:tcW w:w="29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Vind je dat de login pagina er overzichtelijk uitziet?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Vind je dat de knoppen en teks</w:t>
            </w:r>
            <w:r w:rsidR="00FB350D">
              <w:rPr>
                <w:rFonts w:ascii="Calibri" w:eastAsia="Times New Roman" w:hAnsi="Calibri" w:cs="Times New Roman"/>
                <w:color w:val="000000"/>
                <w:lang w:eastAsia="nl-NL"/>
              </w:rPr>
              <w:t>tvlakken op een</w:t>
            </w: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duidelijke plaats staan?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Wanneer je een foutief wachtwoord invoert krijg je hier een melding van?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FFFFFF"/>
                <w:lang w:eastAsia="nl-NL"/>
              </w:rPr>
              <w:t>Je bent ingelogd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Vind je dat de pagina overzichtelijk is?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Zijn de namen van de sidebar duidelijk?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Zou je zonder hulp van iemand dit programma kunnen gebruiken?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Is het programma gebruiksvriendelijk?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Is het duidelijk op welke pagina je zit wanneer je switcht van pagina?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Is er goed gebruik gemaakt van kleuren?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Krijg je te zien met wie je bent ingelogd?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Zijn de images aan bij de sidebar duidelijk?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FB350D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 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Wanneer je uitlogt</w:t>
            </w:r>
            <w:r w:rsidR="00FB350D">
              <w:rPr>
                <w:rFonts w:ascii="Calibri" w:eastAsia="Times New Roman" w:hAnsi="Calibri" w:cs="Times New Roman"/>
                <w:color w:val="000000"/>
                <w:lang w:eastAsia="nl-NL"/>
              </w:rPr>
              <w:t xml:space="preserve"> krijg je hier </w:t>
            </w: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dan een melding van?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FB350D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Is het klantenoverzicht overzichtelijk?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Is het factuuroverzicht overzichtelijk?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Is het projectenoverzicht overzichtelijk?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4577FF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Is het factuuroverzicht overzichtelijk?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FB350D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Is het afsprakenoverzicht overzichtelijk?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FB350D">
        <w:trPr>
          <w:trHeight w:val="315"/>
        </w:trPr>
        <w:tc>
          <w:tcPr>
            <w:tcW w:w="2292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Wanneer een klant wordt toegevoegd is dit dan te zien in het overzicht?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  <w:bookmarkStart w:id="0" w:name="_GoBack"/>
        <w:bookmarkEnd w:id="0"/>
      </w:tr>
      <w:tr w:rsidR="00BA03F2" w:rsidRPr="0040312F" w:rsidTr="00FB350D">
        <w:trPr>
          <w:trHeight w:val="315"/>
        </w:trPr>
        <w:tc>
          <w:tcPr>
            <w:tcW w:w="2292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Wanneer een factuur wordt toegevoegd is dit dan te zien in het overzicht?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FB350D">
        <w:trPr>
          <w:trHeight w:val="315"/>
        </w:trPr>
        <w:tc>
          <w:tcPr>
            <w:tcW w:w="229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Wanneer een project wordt toegevoegd is dit dan te zien in het overzicht?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  <w:tr w:rsidR="00BA03F2" w:rsidRPr="0040312F" w:rsidTr="00FB350D">
        <w:trPr>
          <w:trHeight w:val="315"/>
        </w:trPr>
        <w:tc>
          <w:tcPr>
            <w:tcW w:w="229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</w:p>
        </w:tc>
        <w:tc>
          <w:tcPr>
            <w:tcW w:w="29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nl-NL"/>
              </w:rPr>
              <w:t>Wanneer een afspraak wordt toegevoegd is dit dan te zien in het overzicht?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A03F2" w:rsidRPr="0040312F" w:rsidRDefault="00BA03F2" w:rsidP="004577F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nl-NL"/>
              </w:rPr>
            </w:pPr>
            <w:r w:rsidRPr="0040312F">
              <w:rPr>
                <w:rFonts w:ascii="Calibri" w:eastAsia="Times New Roman" w:hAnsi="Calibri" w:cs="Times New Roman"/>
                <w:color w:val="000000"/>
                <w:lang w:eastAsia="nl-NL"/>
              </w:rPr>
              <w:t>Ja / nee</w:t>
            </w:r>
          </w:p>
        </w:tc>
      </w:tr>
    </w:tbl>
    <w:p w:rsidR="00BA03F2" w:rsidRDefault="00BA03F2" w:rsidP="00BA03F2"/>
    <w:p w:rsidR="00BA03F2" w:rsidRPr="00BA03F2" w:rsidRDefault="00BA03F2" w:rsidP="00BA03F2"/>
    <w:sectPr w:rsidR="00BA03F2" w:rsidRPr="00BA03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12F"/>
    <w:rsid w:val="00132E59"/>
    <w:rsid w:val="00197CF6"/>
    <w:rsid w:val="0040312F"/>
    <w:rsid w:val="00BA03F2"/>
    <w:rsid w:val="00FB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DAE9E-5D88-455F-B820-9D9A96E9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0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cp:lastPrinted>2015-11-06T10:57:00Z</cp:lastPrinted>
  <dcterms:created xsi:type="dcterms:W3CDTF">2015-11-06T10:26:00Z</dcterms:created>
  <dcterms:modified xsi:type="dcterms:W3CDTF">2015-11-06T11:21:00Z</dcterms:modified>
</cp:coreProperties>
</file>