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553" w:rsidRDefault="0014795D" w:rsidP="0014795D">
      <w:pPr>
        <w:pStyle w:val="Heading1"/>
      </w:pPr>
      <w:r>
        <w:t>Inleiding</w:t>
      </w:r>
    </w:p>
    <w:p w:rsidR="00C413A8" w:rsidRDefault="00C413A8" w:rsidP="0014795D"/>
    <w:p w:rsidR="00C413A8" w:rsidRDefault="00C413A8" w:rsidP="0014795D">
      <w:r>
        <w:t>Wij hebben de afgelopen weken gewerkt aan het project BarrocIT. We hebben hier opdracht voor gekregen van M. van Buren. We zijn hier op het moment hard mee bezig en willen jullie met behulp hiervan laten zien hoe dit in zijn werk gaat.</w:t>
      </w:r>
    </w:p>
    <w:p w:rsidR="00C413A8" w:rsidRDefault="00C413A8" w:rsidP="0014795D"/>
    <w:p w:rsidR="00C413A8" w:rsidRDefault="001000D5" w:rsidP="00C413A8">
      <w:pPr>
        <w:pStyle w:val="Heading1"/>
      </w:pPr>
      <w:r>
        <w:t>Actuele klantensitu</w:t>
      </w:r>
      <w:r w:rsidR="00C413A8">
        <w:t>atie</w:t>
      </w:r>
    </w:p>
    <w:p w:rsidR="001000D5" w:rsidRDefault="001000D5" w:rsidP="001000D5"/>
    <w:p w:rsidR="001000D5" w:rsidRPr="001000D5" w:rsidRDefault="001000D5" w:rsidP="001000D5">
      <w:r>
        <w:t>In ons interview kwam naar voren dat er in uw bedrijf een aantal problemen waren, met betrekkin</w:t>
      </w:r>
      <w:r w:rsidR="00851ED9">
        <w:t>g tot voornamelijk de communicatie binnen uw bedrijf. Onze opdracht was om voornamelijk dit op te lossen doormiddel van het maken van een betere applicatie. Hierdoor zal de relatie en de onderlinge communicatie beter worden binnen het bedrijf</w:t>
      </w:r>
      <w:bookmarkStart w:id="0" w:name="_GoBack"/>
      <w:bookmarkEnd w:id="0"/>
    </w:p>
    <w:sectPr w:rsidR="001000D5" w:rsidRPr="001000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95D"/>
    <w:rsid w:val="001000D5"/>
    <w:rsid w:val="0014795D"/>
    <w:rsid w:val="00851ED9"/>
    <w:rsid w:val="00BE1553"/>
    <w:rsid w:val="00C413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F22F8-2F8F-4565-88D4-EC9DE624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79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95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94</Words>
  <Characters>517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1</cp:revision>
  <dcterms:created xsi:type="dcterms:W3CDTF">2015-09-18T07:55:00Z</dcterms:created>
  <dcterms:modified xsi:type="dcterms:W3CDTF">2015-09-18T10:36:00Z</dcterms:modified>
</cp:coreProperties>
</file>