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D4E48" w14:textId="77777777" w:rsidR="002F7381" w:rsidRDefault="002F7381" w:rsidP="002F738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1B0CBB1" w14:textId="77777777" w:rsidR="002F7381" w:rsidRDefault="002F7381" w:rsidP="002F738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6830D3B" w14:textId="77777777" w:rsidR="002F7381" w:rsidRDefault="002F7381" w:rsidP="002F738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C9F78A9" w14:textId="77777777" w:rsidR="002F7381" w:rsidRDefault="002F7381" w:rsidP="002F738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1CE4B846" w14:textId="77777777" w:rsidR="002F7381" w:rsidRDefault="002F7381" w:rsidP="002F7381">
      <w:pPr>
        <w:ind w:left="567"/>
        <w:rPr>
          <w:rFonts w:ascii="Times New Roman" w:hAnsi="Times New Roman"/>
          <w:sz w:val="28"/>
          <w:szCs w:val="28"/>
        </w:rPr>
      </w:pPr>
    </w:p>
    <w:p w14:paraId="0D7E16D8" w14:textId="77777777" w:rsidR="002F7381" w:rsidRDefault="002F7381" w:rsidP="002F7381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393F25E6" w14:textId="77777777" w:rsidR="002F7381" w:rsidRDefault="002F7381" w:rsidP="002F7381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69DC2B1" w14:textId="77777777" w:rsidR="002F7381" w:rsidRDefault="002F7381" w:rsidP="002F7381">
      <w:pPr>
        <w:jc w:val="center"/>
        <w:rPr>
          <w:rFonts w:ascii="Times New Roman" w:hAnsi="Times New Roman"/>
          <w:sz w:val="28"/>
          <w:szCs w:val="28"/>
        </w:rPr>
      </w:pPr>
    </w:p>
    <w:p w14:paraId="2D42EDD9" w14:textId="0056E51A" w:rsidR="002F7381" w:rsidRPr="00CC4FBE" w:rsidRDefault="002F7381" w:rsidP="002F7381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CC4FBE">
        <w:rPr>
          <w:rFonts w:ascii="Times New Roman" w:hAnsi="Times New Roman"/>
          <w:sz w:val="28"/>
          <w:szCs w:val="28"/>
          <w:u w:val="single"/>
        </w:rPr>
        <w:t>Реализация пошаговых блок-схем алгоритмов</w:t>
      </w:r>
      <w:r>
        <w:rPr>
          <w:rFonts w:ascii="Times New Roman" w:hAnsi="Times New Roman"/>
          <w:sz w:val="28"/>
          <w:szCs w:val="28"/>
          <w:u w:val="single"/>
        </w:rPr>
        <w:t xml:space="preserve"> (16 Вариант)</w:t>
      </w:r>
    </w:p>
    <w:p w14:paraId="7BAB66BC" w14:textId="77777777" w:rsidR="002F7381" w:rsidRDefault="002F7381" w:rsidP="002F7381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913061" w14:textId="77777777" w:rsidR="002F7381" w:rsidRDefault="002F7381" w:rsidP="002F7381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1FA03A1" w14:textId="77777777" w:rsidR="002F7381" w:rsidRDefault="002F7381" w:rsidP="002F7381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F6A2435" w14:textId="3254D2C1" w:rsidR="002F7381" w:rsidRDefault="002F7381" w:rsidP="002F7381">
      <w:pPr>
        <w:spacing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лабораторной работе №</w:t>
      </w:r>
      <w:r w:rsidR="00A057B8">
        <w:rPr>
          <w:rFonts w:ascii="Times New Roman" w:hAnsi="Times New Roman"/>
          <w:sz w:val="28"/>
          <w:szCs w:val="28"/>
        </w:rPr>
        <w:t>2</w:t>
      </w:r>
    </w:p>
    <w:p w14:paraId="25FBF499" w14:textId="77777777" w:rsidR="002F7381" w:rsidRDefault="002F7381" w:rsidP="002F738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DE3686C" w14:textId="77777777" w:rsidR="002F7381" w:rsidRDefault="002F7381" w:rsidP="002F738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F55D4A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14:paraId="2829E515" w14:textId="77777777" w:rsidR="002F7381" w:rsidRDefault="002F7381" w:rsidP="002F7381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6A46150B" w14:textId="77777777" w:rsidR="002F7381" w:rsidRDefault="002F7381" w:rsidP="002F7381">
      <w:pPr>
        <w:rPr>
          <w:rFonts w:ascii="Times New Roman" w:hAnsi="Times New Roman"/>
          <w:sz w:val="28"/>
          <w:szCs w:val="28"/>
        </w:rPr>
      </w:pPr>
    </w:p>
    <w:p w14:paraId="1DA22C9A" w14:textId="77777777" w:rsidR="002F7381" w:rsidRDefault="002F7381" w:rsidP="002F7381">
      <w:pPr>
        <w:rPr>
          <w:rFonts w:ascii="Times New Roman" w:hAnsi="Times New Roman"/>
          <w:sz w:val="28"/>
          <w:szCs w:val="28"/>
        </w:rPr>
      </w:pPr>
    </w:p>
    <w:p w14:paraId="7195CF1B" w14:textId="77777777" w:rsidR="002F7381" w:rsidRDefault="002F7381" w:rsidP="002F7381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1B3743BC" w14:textId="77777777" w:rsidR="002F7381" w:rsidRPr="007D5B7D" w:rsidRDefault="002F7381" w:rsidP="002F7381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 w:rsidRPr="007D5B7D">
        <w:rPr>
          <w:rFonts w:ascii="Times New Roman" w:hAnsi="Times New Roman"/>
          <w:u w:val="single"/>
        </w:rPr>
        <w:t>Шагалова П.А</w:t>
      </w:r>
      <w:r>
        <w:rPr>
          <w:rFonts w:ascii="Times New Roman" w:hAnsi="Times New Roman"/>
          <w:u w:val="single"/>
        </w:rPr>
        <w:t>._ _</w:t>
      </w:r>
    </w:p>
    <w:p w14:paraId="322E3FC4" w14:textId="77777777" w:rsidR="002F7381" w:rsidRDefault="002F7381" w:rsidP="002F7381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33510C15" w14:textId="77777777" w:rsidR="002F7381" w:rsidRDefault="002F7381" w:rsidP="002F7381">
      <w:pPr>
        <w:ind w:left="4678"/>
        <w:rPr>
          <w:rFonts w:ascii="Times New Roman" w:hAnsi="Times New Roman"/>
          <w:sz w:val="8"/>
          <w:szCs w:val="8"/>
        </w:rPr>
      </w:pPr>
    </w:p>
    <w:p w14:paraId="47495F37" w14:textId="77777777" w:rsidR="002F7381" w:rsidRDefault="002F7381" w:rsidP="002F7381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64D695CC" w14:textId="5FE89D21" w:rsidR="002F7381" w:rsidRPr="00A057B8" w:rsidRDefault="002F7381" w:rsidP="002F7381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 w:rsidR="00A057B8">
        <w:rPr>
          <w:rFonts w:ascii="Times New Roman" w:hAnsi="Times New Roman"/>
          <w:u w:val="single"/>
        </w:rPr>
        <w:t xml:space="preserve">Левин </w:t>
      </w:r>
      <w:proofErr w:type="gramStart"/>
      <w:r w:rsidR="00A057B8">
        <w:rPr>
          <w:rFonts w:ascii="Times New Roman" w:hAnsi="Times New Roman"/>
          <w:u w:val="single"/>
        </w:rPr>
        <w:t>Д.Е</w:t>
      </w:r>
      <w:proofErr w:type="gramEnd"/>
      <w:r w:rsidR="00A057B8">
        <w:rPr>
          <w:rFonts w:ascii="Times New Roman" w:hAnsi="Times New Roman"/>
        </w:rPr>
        <w:t>_______</w:t>
      </w:r>
    </w:p>
    <w:p w14:paraId="173DA4A1" w14:textId="77777777" w:rsidR="002F7381" w:rsidRDefault="002F7381" w:rsidP="002F738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2E16F15" w14:textId="510B57F1" w:rsidR="002F7381" w:rsidRDefault="00A057B8" w:rsidP="002F738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16"/>
          <w:szCs w:val="16"/>
        </w:rPr>
        <w:t xml:space="preserve">Ин </w:t>
      </w:r>
    </w:p>
    <w:p w14:paraId="0D6F541F" w14:textId="341ED356" w:rsidR="002F7381" w:rsidRDefault="002F7381" w:rsidP="002F7381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</w:t>
      </w:r>
      <w:r w:rsidR="00A057B8">
        <w:rPr>
          <w:rFonts w:ascii="Times New Roman" w:hAnsi="Times New Roman"/>
          <w:sz w:val="20"/>
          <w:szCs w:val="20"/>
          <w:u w:val="single"/>
        </w:rPr>
        <w:t>22-ИСз</w:t>
      </w:r>
      <w:r>
        <w:rPr>
          <w:rFonts w:ascii="Times New Roman" w:hAnsi="Times New Roman"/>
          <w:sz w:val="20"/>
          <w:szCs w:val="20"/>
        </w:rPr>
        <w:t>_______</w:t>
      </w:r>
    </w:p>
    <w:p w14:paraId="02FAD46D" w14:textId="77777777" w:rsidR="002F7381" w:rsidRDefault="002F7381" w:rsidP="002F7381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6BB3FEAF" w14:textId="77777777" w:rsidR="002F7381" w:rsidRDefault="002F7381" w:rsidP="002F7381">
      <w:pPr>
        <w:ind w:left="4678"/>
        <w:rPr>
          <w:rFonts w:ascii="Times New Roman" w:hAnsi="Times New Roman"/>
          <w:sz w:val="24"/>
          <w:szCs w:val="24"/>
        </w:rPr>
      </w:pPr>
    </w:p>
    <w:p w14:paraId="733E7C68" w14:textId="77777777" w:rsidR="002F7381" w:rsidRDefault="002F7381" w:rsidP="002F7381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F3783DD" w14:textId="7CEE9E92" w:rsidR="002F7381" w:rsidRDefault="002F7381" w:rsidP="002F7381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69463A80" w14:textId="77777777" w:rsidR="002F7381" w:rsidRDefault="002F7381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4ED624B" w14:textId="5C4D9B05" w:rsidR="002F7381" w:rsidRPr="00497AE0" w:rsidRDefault="002F7381" w:rsidP="002F7381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A057B8">
        <w:rPr>
          <w:rFonts w:ascii="Times New Roman" w:hAnsi="Times New Roman" w:cs="Times New Roman"/>
          <w:b/>
          <w:sz w:val="36"/>
          <w:szCs w:val="20"/>
        </w:rPr>
        <w:t>2</w:t>
      </w:r>
    </w:p>
    <w:p w14:paraId="31E0B38F" w14:textId="74585773" w:rsidR="002F7381" w:rsidRPr="00A057B8" w:rsidRDefault="00A057B8" w:rsidP="002F7381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57B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Создание веб-сайт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а</w:t>
      </w:r>
    </w:p>
    <w:p w14:paraId="267A7B8B" w14:textId="77777777" w:rsidR="002F7381" w:rsidRPr="00EA6762" w:rsidRDefault="002F7381" w:rsidP="002F7381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003F244B" w14:textId="740264EF" w:rsidR="002F7381" w:rsidRDefault="00A057B8" w:rsidP="002F7381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веб-сайт.</w:t>
      </w:r>
    </w:p>
    <w:p w14:paraId="58807ED6" w14:textId="0C785AC6" w:rsidR="002F7381" w:rsidRPr="00FB5CAF" w:rsidRDefault="002F7381" w:rsidP="002F7381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5CAF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548EAE49" w14:textId="4DF1C8CF" w:rsidR="002F7381" w:rsidRPr="00FB5CAF" w:rsidRDefault="002F7381" w:rsidP="002F7381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FB5CAF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A057B8">
        <w:rPr>
          <w:rFonts w:ascii="Times New Roman" w:hAnsi="Times New Roman" w:cs="Times New Roman"/>
          <w:color w:val="000000"/>
          <w:sz w:val="24"/>
          <w:szCs w:val="24"/>
        </w:rPr>
        <w:t>создавать веб-сайт.</w:t>
      </w:r>
    </w:p>
    <w:p w14:paraId="00C0F87F" w14:textId="77777777" w:rsidR="002F7381" w:rsidRPr="00FB5CAF" w:rsidRDefault="002F7381" w:rsidP="002F7381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B5CA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70E9607A" w14:textId="0CF864B1" w:rsidR="0002626F" w:rsidRDefault="0002626F" w:rsidP="0002626F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bookmarkStart w:id="0" w:name="_GoBack"/>
      <w:bookmarkEnd w:id="0"/>
      <w:r w:rsidRPr="0002626F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drawing>
          <wp:inline distT="0" distB="0" distL="0" distR="0" wp14:anchorId="303B8623" wp14:editId="174B2F66">
            <wp:extent cx="5940425" cy="3124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6F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drawing>
          <wp:inline distT="0" distB="0" distL="0" distR="0" wp14:anchorId="71FA2CAF" wp14:editId="60A09F05">
            <wp:extent cx="5940425" cy="31216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DF92" w14:textId="22FE4C17" w:rsidR="001F778F" w:rsidRPr="0002626F" w:rsidRDefault="0002626F" w:rsidP="0002626F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02626F">
        <w:lastRenderedPageBreak/>
        <w:drawing>
          <wp:inline distT="0" distB="0" distL="0" distR="0" wp14:anchorId="6A47DD6B" wp14:editId="57EEB875">
            <wp:extent cx="5940425" cy="2992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00C9" w14:textId="77777777" w:rsidR="005B46C9" w:rsidRPr="005B46C9" w:rsidRDefault="005B46C9" w:rsidP="005B46C9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B46C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5B46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19BEA6C" w14:textId="50701784" w:rsidR="005B46C9" w:rsidRPr="0002626F" w:rsidRDefault="005B46C9" w:rsidP="0002626F">
      <w:pPr>
        <w:spacing w:line="240" w:lineRule="auto"/>
        <w:rPr>
          <w:rFonts w:ascii="Times New Roman" w:hAnsi="Times New Roman"/>
          <w:sz w:val="28"/>
          <w:szCs w:val="28"/>
        </w:rPr>
      </w:pPr>
      <w:r w:rsidRPr="005B46C9">
        <w:rPr>
          <w:rFonts w:ascii="Times New Roman" w:hAnsi="Times New Roman" w:cs="Times New Roman"/>
          <w:color w:val="000000"/>
          <w:sz w:val="28"/>
          <w:szCs w:val="28"/>
        </w:rPr>
        <w:t xml:space="preserve">Научились </w:t>
      </w:r>
      <w:r w:rsidR="0002626F">
        <w:rPr>
          <w:rFonts w:ascii="Times New Roman" w:hAnsi="Times New Roman" w:cs="Times New Roman"/>
          <w:color w:val="000000"/>
          <w:sz w:val="28"/>
          <w:szCs w:val="28"/>
        </w:rPr>
        <w:t xml:space="preserve">создавать веб-сайт с помощью языков </w:t>
      </w:r>
      <w:r w:rsidR="0002626F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2626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02626F" w:rsidRPr="0002626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2626F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="0002626F" w:rsidRPr="0002626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2214F3" w14:textId="3A661BAB" w:rsidR="00A11AD6" w:rsidRPr="0002626F" w:rsidRDefault="00A11AD6" w:rsidP="00A11AD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1AD6" w:rsidRPr="000262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63009"/>
    <w:multiLevelType w:val="hybridMultilevel"/>
    <w:tmpl w:val="3C863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381"/>
    <w:rsid w:val="0002626F"/>
    <w:rsid w:val="001F778F"/>
    <w:rsid w:val="002F7381"/>
    <w:rsid w:val="005B46C9"/>
    <w:rsid w:val="0069554B"/>
    <w:rsid w:val="009353BD"/>
    <w:rsid w:val="00A057B8"/>
    <w:rsid w:val="00A1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32B0F"/>
  <w15:chartTrackingRefBased/>
  <w15:docId w15:val="{CEB9218D-288B-4971-9EC2-9D7A46B8A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38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78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11AD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11A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Левин</dc:creator>
  <cp:keywords/>
  <dc:description/>
  <cp:lastModifiedBy>Дмитрий Левин</cp:lastModifiedBy>
  <cp:revision>2</cp:revision>
  <dcterms:created xsi:type="dcterms:W3CDTF">2023-04-28T18:48:00Z</dcterms:created>
  <dcterms:modified xsi:type="dcterms:W3CDTF">2023-04-28T18:48:00Z</dcterms:modified>
</cp:coreProperties>
</file>