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3D262" w14:textId="77777777" w:rsidR="00DB1873" w:rsidRPr="00DB1873" w:rsidRDefault="00DB1873" w:rsidP="00DB1873">
      <w:pPr>
        <w:numPr>
          <w:ilvl w:val="0"/>
          <w:numId w:val="1"/>
        </w:numPr>
      </w:pPr>
      <w:r w:rsidRPr="00DB1873">
        <w:t>Begrippen</w:t>
      </w:r>
    </w:p>
    <w:p w14:paraId="1D5AE893" w14:textId="77777777" w:rsidR="00DB1873" w:rsidRPr="00DB1873" w:rsidRDefault="00DB1873" w:rsidP="00DB1873">
      <w:r w:rsidRPr="00DB1873">
        <w:t xml:space="preserve">Vulkanisme: Alle verschijnselen aan het aardoppervlak door nabijheid van magma. Lava: Magma dat door de aardkorst naar buiten is gekomen. Viscositeit: Stroperigheid van magma, afhankelijk van de mineraalsamenstelling. Explosieve eruptie: Zeer krachtige uitbarsting door hoge gasdruk en hoge viscositeit. Effusieve eruptie: Relatief rustige uitbarsting van dunne lava door lage gasdruk en lage viscositeit. Schildvulkaan: Brede vulkaan met flauwe helling, gevormd door effusieve erupties van dunne lava. Spleetvulkaan: Vulkaan gevormd doordat lava uit een langgerekte spleet stroomt. Stratovulkaan: Kegelvormige vulkaan met steile hellingen, opgebouwd uit lagen lava en puin door explosieve erupties. Caldera: Komvormige diepte ontstaan door instorting of explosie van een vulkaan na een uitbarsting. Mantelpluim: Kolom van opstijgend heet gesteente in de aardmantel. </w:t>
      </w:r>
      <w:proofErr w:type="spellStart"/>
      <w:r w:rsidRPr="00DB1873">
        <w:t>Hotspot</w:t>
      </w:r>
      <w:proofErr w:type="spellEnd"/>
      <w:r w:rsidRPr="00DB1873">
        <w:t xml:space="preserve">: Plek op de aardkorst boven een mantelpluim waar vulkanisme optreedt. </w:t>
      </w:r>
    </w:p>
    <w:p w14:paraId="43990341" w14:textId="77777777" w:rsidR="00DB1873" w:rsidRPr="00DB1873" w:rsidRDefault="00DB1873" w:rsidP="00DB1873">
      <w:pPr>
        <w:numPr>
          <w:ilvl w:val="0"/>
          <w:numId w:val="2"/>
        </w:numPr>
      </w:pPr>
      <w:r w:rsidRPr="00DB1873">
        <w:t>Redeneringen</w:t>
      </w:r>
    </w:p>
    <w:p w14:paraId="601EA2C3" w14:textId="77777777" w:rsidR="00DB1873" w:rsidRPr="00DB1873" w:rsidRDefault="00DB1873" w:rsidP="00DB1873">
      <w:r w:rsidRPr="00DB1873">
        <w:t xml:space="preserve">Explosieve eruptie (viscositeit): Hoge viscositeit magma -&gt; Magma komt vast te zitten -&gt; Druk loopt op -&gt; Explosieve uitbarsting. Explosieve eruptie (gasdruk): Water in magma verdampt -&gt; Gasdruk stijgt extreem -&gt; Gesteente spat uit elkaar. Vorming schildvulkaan: Lage viscositeit en gasdruk -&gt; Effusieve eruptie -&gt; Dunne lava verspreidt zich over groot oppervlak -&gt; Brede vulkaan met flauwe helling. Vorming stratovulkaan: Hoge viscositeit -&gt; Explosieve eruptie met taaie lava en as -&gt; Materiaal hoopt zich op dichtbij krater -&gt; Kegelvormige, steile vulkaan. Vorming </w:t>
      </w:r>
      <w:proofErr w:type="spellStart"/>
      <w:r w:rsidRPr="00DB1873">
        <w:t>caldera</w:t>
      </w:r>
      <w:proofErr w:type="spellEnd"/>
      <w:r w:rsidRPr="00DB1873">
        <w:t xml:space="preserve">: Explosieve eruptie -&gt; Magmakamer raakt leeg -&gt; Gewicht bovenliggende lagen veroorzaakt instorting (of top blaast weg) -&gt; Komvormige diepte. </w:t>
      </w:r>
      <w:proofErr w:type="spellStart"/>
      <w:r w:rsidRPr="00DB1873">
        <w:t>Subductie</w:t>
      </w:r>
      <w:proofErr w:type="spellEnd"/>
      <w:r w:rsidRPr="00DB1873">
        <w:t xml:space="preserve">-vulkanisme: Onderduikende plaat bevat water -&gt; Smeltpunt mantelgesteente daalt -&gt; Stijgend magma neemt mineralen op uit continentale korst -&gt; Magma wordt stroperig -&gt; Hoge druk leidt tot explosieve eruptie (stratovulkaan). Divergentie-vulkanisme: Platen wijken uiteen -&gt; Dun, waterarm magma stijgt makkelijk op door scheuren -&gt; Effusieve eruptie -&gt; Vorming schild- of spleetvulkanen. Vorming vulkaanketen: Mantelpluim blijft op één plek -&gt; Aardplaat schuift over </w:t>
      </w:r>
      <w:proofErr w:type="spellStart"/>
      <w:r w:rsidRPr="00DB1873">
        <w:t>hotspot</w:t>
      </w:r>
      <w:proofErr w:type="spellEnd"/>
      <w:r w:rsidRPr="00DB1873">
        <w:t xml:space="preserve"> -&gt; Oude vulkanen doven uit, nieuwe ontstaan erboven -&gt; Keten van vulkanen (zoals Hawaii). </w:t>
      </w:r>
    </w:p>
    <w:p w14:paraId="65D24801" w14:textId="77777777" w:rsidR="00DB1873" w:rsidRDefault="00DB1873"/>
    <w:sectPr w:rsidR="00DB18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5D23"/>
    <w:multiLevelType w:val="multilevel"/>
    <w:tmpl w:val="902C9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F17FA9"/>
    <w:multiLevelType w:val="multilevel"/>
    <w:tmpl w:val="BC00D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6748897">
    <w:abstractNumId w:val="0"/>
  </w:num>
  <w:num w:numId="2" w16cid:durableId="395318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873"/>
    <w:rsid w:val="004802F2"/>
    <w:rsid w:val="00DB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BB9EA"/>
  <w15:chartTrackingRefBased/>
  <w15:docId w15:val="{43A14113-52BA-4CC0-9E30-C19E3457C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B1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B1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B1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B1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B1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B1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B1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B1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B1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B1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B1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B1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B187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B187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B187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B187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B187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B18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B1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B1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B1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B1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B1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B187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B187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B187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B1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B187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B1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347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van den Dool</dc:creator>
  <cp:keywords/>
  <dc:description/>
  <cp:lastModifiedBy>Hans van den Dool</cp:lastModifiedBy>
  <cp:revision>1</cp:revision>
  <dcterms:created xsi:type="dcterms:W3CDTF">2026-08-28T11:59:00Z</dcterms:created>
  <dcterms:modified xsi:type="dcterms:W3CDTF">2026-08-28T12:01:00Z</dcterms:modified>
</cp:coreProperties>
</file>