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AACB" w14:textId="640CBC4E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Universidad de </w:t>
      </w:r>
      <w:r w:rsidR="005D1D0F">
        <w:rPr>
          <w:rFonts w:ascii="Arial" w:hAnsi="Arial" w:cs="Arial"/>
          <w:sz w:val="36"/>
          <w:szCs w:val="36"/>
        </w:rPr>
        <w:t>Medellín</w:t>
      </w:r>
    </w:p>
    <w:p w14:paraId="73F4C650" w14:textId="25DCD943" w:rsidR="005C5156" w:rsidRDefault="00700338" w:rsidP="007003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Fundamentos de diseño de software</w:t>
      </w:r>
    </w:p>
    <w:p w14:paraId="04AB0516" w14:textId="4281728D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2023-1</w:t>
      </w:r>
    </w:p>
    <w:p w14:paraId="7875751D" w14:textId="4D1AE234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1B64CAB9" w14:textId="04C1C8EB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19458B35" w14:textId="1BFA2DB3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67B7DD67" w14:textId="13B5AD29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3BC0B139" w14:textId="470C41B4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  <w:r w:rsidRPr="00700338">
        <w:rPr>
          <w:rFonts w:ascii="Arial" w:hAnsi="Arial" w:cs="Arial"/>
          <w:sz w:val="36"/>
          <w:szCs w:val="36"/>
        </w:rPr>
        <w:t>Bell Manrique Losada</w:t>
      </w:r>
    </w:p>
    <w:p w14:paraId="3C41819D" w14:textId="38163B1A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47E630D5" w14:textId="64EC33CB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548BD979" w14:textId="1422D1EC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16DC11D8" w14:textId="13A54D69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479762A0" w14:textId="15AF77C8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57D1E0A5" w14:textId="12058EBF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Santiago Flores</w:t>
      </w:r>
    </w:p>
    <w:p w14:paraId="7A41E2B7" w14:textId="52E48902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Diego Murillo</w:t>
      </w:r>
    </w:p>
    <w:p w14:paraId="2468ED11" w14:textId="3C29EB72" w:rsidR="00700338" w:rsidRDefault="00C07CCD" w:rsidP="007003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Henry Torres</w:t>
      </w:r>
    </w:p>
    <w:p w14:paraId="0F999DCC" w14:textId="7B145E8A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  <w:r w:rsidRPr="00700338">
        <w:rPr>
          <w:rFonts w:ascii="Arial" w:hAnsi="Arial" w:cs="Arial"/>
          <w:sz w:val="36"/>
          <w:szCs w:val="36"/>
        </w:rPr>
        <w:t>Daniel Lasso</w:t>
      </w:r>
    </w:p>
    <w:p w14:paraId="577BD3BC" w14:textId="4476BA06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19CB5325" w14:textId="2841798D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72E0D828" w14:textId="36D170BD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1BDEE664" w14:textId="51395B1A" w:rsidR="00700338" w:rsidRDefault="00700338" w:rsidP="00700338">
      <w:pPr>
        <w:jc w:val="center"/>
        <w:rPr>
          <w:rFonts w:ascii="Arial" w:hAnsi="Arial" w:cs="Arial"/>
          <w:sz w:val="36"/>
          <w:szCs w:val="36"/>
        </w:rPr>
      </w:pPr>
    </w:p>
    <w:p w14:paraId="46ECDFE8" w14:textId="2239FD02" w:rsidR="00700338" w:rsidRDefault="00700338" w:rsidP="00700338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700338">
        <w:rPr>
          <w:rFonts w:ascii="Arial" w:hAnsi="Arial" w:cs="Arial"/>
          <w:color w:val="FF0000"/>
          <w:sz w:val="36"/>
          <w:szCs w:val="36"/>
        </w:rPr>
        <w:lastRenderedPageBreak/>
        <w:t>Alcance de la solución</w:t>
      </w:r>
      <w:r>
        <w:rPr>
          <w:rFonts w:ascii="Arial" w:hAnsi="Arial" w:cs="Arial"/>
          <w:color w:val="FF0000"/>
          <w:sz w:val="36"/>
          <w:szCs w:val="36"/>
        </w:rPr>
        <w:t xml:space="preserve"> - </w:t>
      </w:r>
      <w:r w:rsidRPr="00700338">
        <w:rPr>
          <w:rFonts w:ascii="Arial" w:hAnsi="Arial" w:cs="Arial"/>
          <w:color w:val="FF0000"/>
          <w:sz w:val="36"/>
          <w:szCs w:val="36"/>
        </w:rPr>
        <w:t>LET´S DIGITAL PYME</w:t>
      </w:r>
    </w:p>
    <w:p w14:paraId="25ABF917" w14:textId="600E1D59" w:rsidR="00700338" w:rsidRDefault="00700338" w:rsidP="00700338">
      <w:pPr>
        <w:rPr>
          <w:rFonts w:ascii="Arial" w:hAnsi="Arial" w:cs="Arial"/>
          <w:sz w:val="36"/>
          <w:szCs w:val="36"/>
        </w:rPr>
      </w:pPr>
      <w:r w:rsidRPr="00700338">
        <w:rPr>
          <w:rFonts w:ascii="Arial" w:hAnsi="Arial" w:cs="Arial"/>
          <w:sz w:val="36"/>
          <w:szCs w:val="36"/>
        </w:rPr>
        <w:t>Agilizar la gestión documental de la PYME a través de un proceso digital y automatizado que le permita tener una mejor administración de la información del negocio. Permitiendo al usuario tener un expediente ordenado, centralizado y actualizado con el propósito de facilitar los trámites legales de su organización</w:t>
      </w:r>
      <w:r w:rsidR="00DF2022">
        <w:rPr>
          <w:rFonts w:ascii="Arial" w:hAnsi="Arial" w:cs="Arial"/>
          <w:sz w:val="36"/>
          <w:szCs w:val="36"/>
        </w:rPr>
        <w:t>.</w:t>
      </w:r>
    </w:p>
    <w:p w14:paraId="1888CB9B" w14:textId="05612D87" w:rsidR="00337EC4" w:rsidRPr="00337EC4" w:rsidRDefault="00337EC4" w:rsidP="00337EC4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 interfaz será fácil de usar, lo único que tendrá que hace el usuario para el acceso a la información, será registrarse con su correo y una contraseña, al entrar va a encontrar la ayuda pertinente.</w:t>
      </w:r>
    </w:p>
    <w:p w14:paraId="2915BB86" w14:textId="355979D4" w:rsidR="00700338" w:rsidRDefault="00C07CCD" w:rsidP="00337E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Esto será posible gracias a que nuestro equipo de trabajo se centraliza en el apoyo de las empresas a la hora de crear una </w:t>
      </w:r>
      <w:proofErr w:type="gramStart"/>
      <w:r>
        <w:rPr>
          <w:rFonts w:ascii="Arial" w:hAnsi="Arial" w:cs="Arial"/>
          <w:sz w:val="36"/>
          <w:szCs w:val="36"/>
        </w:rPr>
        <w:t>pyme</w:t>
      </w:r>
      <w:r w:rsidR="00337EC4">
        <w:rPr>
          <w:rFonts w:ascii="Arial" w:hAnsi="Arial" w:cs="Arial"/>
          <w:sz w:val="36"/>
          <w:szCs w:val="36"/>
        </w:rPr>
        <w:t>(</w:t>
      </w:r>
      <w:proofErr w:type="gramEnd"/>
      <w:r w:rsidR="00337EC4">
        <w:rPr>
          <w:rFonts w:ascii="Arial" w:hAnsi="Arial" w:cs="Arial"/>
          <w:sz w:val="36"/>
          <w:szCs w:val="36"/>
        </w:rPr>
        <w:t>solo daremos ayuda para las empresas de: comercio, alimentos, transporte)</w:t>
      </w:r>
      <w:r>
        <w:rPr>
          <w:rFonts w:ascii="Arial" w:hAnsi="Arial" w:cs="Arial"/>
          <w:sz w:val="36"/>
          <w:szCs w:val="36"/>
        </w:rPr>
        <w:t xml:space="preserve">. Todos sabemos que es tedioso tener que buscar información en la red, que puede estar mala o incompleta para realizar trámites legales. Gracias a </w:t>
      </w:r>
      <w:proofErr w:type="spellStart"/>
      <w:r>
        <w:rPr>
          <w:rFonts w:ascii="Arial" w:hAnsi="Arial" w:cs="Arial"/>
          <w:sz w:val="36"/>
          <w:szCs w:val="36"/>
        </w:rPr>
        <w:t>CloudPyme</w:t>
      </w:r>
      <w:proofErr w:type="spellEnd"/>
      <w:r>
        <w:rPr>
          <w:rFonts w:ascii="Arial" w:hAnsi="Arial" w:cs="Arial"/>
          <w:sz w:val="36"/>
          <w:szCs w:val="36"/>
        </w:rPr>
        <w:t xml:space="preserve"> los usuarios que quieran crear su empresa, van a poder tener toda la información pertinente y oficial de que es lo que debería tener su documento para que el mismo lo rellene, después de ver la información y ya tener sus documentos listos, vamos a dirigirlo a la página oficial para poder subir los archivos en caso de no poder hacer posible la subida de estos en </w:t>
      </w:r>
      <w:proofErr w:type="spellStart"/>
      <w:r>
        <w:rPr>
          <w:rFonts w:ascii="Arial" w:hAnsi="Arial" w:cs="Arial"/>
          <w:sz w:val="36"/>
          <w:szCs w:val="36"/>
        </w:rPr>
        <w:t>CloudPyme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sectPr w:rsidR="00700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38"/>
    <w:rsid w:val="0027550C"/>
    <w:rsid w:val="002D37BB"/>
    <w:rsid w:val="002F503D"/>
    <w:rsid w:val="003316EE"/>
    <w:rsid w:val="00337EC4"/>
    <w:rsid w:val="004F6FB2"/>
    <w:rsid w:val="005D1D0F"/>
    <w:rsid w:val="00700338"/>
    <w:rsid w:val="0080658F"/>
    <w:rsid w:val="00881965"/>
    <w:rsid w:val="00C07CCD"/>
    <w:rsid w:val="00D167BC"/>
    <w:rsid w:val="00DF2022"/>
    <w:rsid w:val="00E14F57"/>
    <w:rsid w:val="00EE5089"/>
    <w:rsid w:val="00F5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F9CB"/>
  <w15:chartTrackingRefBased/>
  <w15:docId w15:val="{9638858B-D1A8-4BE8-B8CA-C2DA824D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Lasso</dc:creator>
  <cp:keywords/>
  <dc:description/>
  <cp:lastModifiedBy>Daniel Lasso</cp:lastModifiedBy>
  <cp:revision>6</cp:revision>
  <dcterms:created xsi:type="dcterms:W3CDTF">2023-02-16T00:53:00Z</dcterms:created>
  <dcterms:modified xsi:type="dcterms:W3CDTF">2023-03-20T23:33:00Z</dcterms:modified>
</cp:coreProperties>
</file>