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87" w:type="dxa"/>
        <w:tblInd w:w="-859" w:type="dxa"/>
        <w:tblLayout w:type="fixed"/>
        <w:tblLook w:val="04A0" w:firstRow="1" w:lastRow="0" w:firstColumn="1" w:lastColumn="0" w:noHBand="0" w:noVBand="1"/>
      </w:tblPr>
      <w:tblGrid>
        <w:gridCol w:w="702"/>
        <w:gridCol w:w="1567"/>
        <w:gridCol w:w="1368"/>
        <w:gridCol w:w="1887"/>
        <w:gridCol w:w="2439"/>
        <w:gridCol w:w="2649"/>
        <w:gridCol w:w="2510"/>
        <w:gridCol w:w="965"/>
      </w:tblGrid>
      <w:tr w:rsidR="005F4673" w14:paraId="73F15789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FE436D" w14:textId="25D99F54" w:rsidR="00F95AAE" w:rsidRDefault="00F95AAE">
            <w:pPr>
              <w:widowControl w:val="0"/>
              <w:spacing w:after="0" w:line="276" w:lineRule="auto"/>
            </w:pPr>
          </w:p>
          <w:p w14:paraId="6B6D7487" w14:textId="3D7753E0" w:rsidR="00F95AAE" w:rsidRDefault="00000000">
            <w:pPr>
              <w:widowControl w:val="0"/>
              <w:spacing w:after="0" w:line="276" w:lineRule="auto"/>
            </w:pPr>
            <w:r>
              <w:t>ID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1C4744" w14:textId="77777777" w:rsidR="00F95AAE" w:rsidRDefault="00000000">
            <w:pPr>
              <w:widowControl w:val="0"/>
              <w:spacing w:after="0" w:line="276" w:lineRule="auto"/>
            </w:pPr>
            <w:r>
              <w:t>Proceso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E6EF05" w14:textId="77777777" w:rsidR="00F95AAE" w:rsidRDefault="00000000">
            <w:pPr>
              <w:widowControl w:val="0"/>
              <w:spacing w:after="0" w:line="276" w:lineRule="auto"/>
            </w:pPr>
            <w:r>
              <w:t>Épica</w:t>
            </w:r>
          </w:p>
        </w:tc>
        <w:tc>
          <w:tcPr>
            <w:tcW w:w="18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6C5B32" w14:textId="77777777" w:rsidR="00F95AAE" w:rsidRDefault="00000000">
            <w:pPr>
              <w:widowControl w:val="0"/>
              <w:spacing w:after="0" w:line="276" w:lineRule="auto"/>
            </w:pPr>
            <w:r>
              <w:t>Historia de usuarios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378D6" w14:textId="77777777" w:rsidR="00F95AAE" w:rsidRDefault="00000000">
            <w:pPr>
              <w:widowControl w:val="0"/>
              <w:spacing w:after="0" w:line="276" w:lineRule="auto"/>
            </w:pPr>
            <w:r>
              <w:t>Criterio1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6F8454" w14:textId="77777777" w:rsidR="00F95AAE" w:rsidRDefault="00000000">
            <w:pPr>
              <w:widowControl w:val="0"/>
              <w:spacing w:after="0" w:line="240" w:lineRule="auto"/>
            </w:pPr>
            <w:r>
              <w:t>Criterio2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347B82" w14:textId="77777777" w:rsidR="00F95AAE" w:rsidRDefault="00000000">
            <w:pPr>
              <w:widowControl w:val="0"/>
              <w:spacing w:after="0" w:line="240" w:lineRule="auto"/>
            </w:pPr>
            <w:r>
              <w:t>Criterio3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300C5" w14:textId="77777777" w:rsidR="00F95AAE" w:rsidRDefault="00000000">
            <w:pPr>
              <w:widowControl w:val="0"/>
              <w:spacing w:after="0" w:line="276" w:lineRule="auto"/>
            </w:pPr>
            <w:r>
              <w:t>SPRINT</w:t>
            </w:r>
          </w:p>
        </w:tc>
      </w:tr>
      <w:tr w:rsidR="005F4673" w14:paraId="079919DF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B81809" w14:textId="77777777" w:rsidR="00F95AAE" w:rsidRDefault="00000000">
            <w:pPr>
              <w:widowControl w:val="0"/>
              <w:spacing w:after="0" w:line="276" w:lineRule="auto"/>
            </w:pPr>
            <w:r>
              <w:t>HU_01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7ECF17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5336" w14:textId="77777777" w:rsidR="00F95AAE" w:rsidRDefault="00000000">
            <w:pPr>
              <w:widowControl w:val="0"/>
              <w:spacing w:after="0" w:line="276" w:lineRule="auto"/>
            </w:pPr>
            <w:r>
              <w:t>Gestión de usuarios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141EBF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Yo como usuario quiero regístrame para utilizar el Sistema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EC8751" w14:textId="77777777" w:rsidR="00F95AAE" w:rsidRDefault="00000000">
            <w:pPr>
              <w:widowControl w:val="0"/>
              <w:spacing w:after="0" w:line="276" w:lineRule="auto"/>
              <w:jc w:val="both"/>
            </w:pPr>
            <w:r>
              <w:t>Verificar que los datos del usuario cumplan con algunos criterios (No repetir el mismo correo electrónico, contraseña de mínimo 6 caracteres)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0FE0B5" w14:textId="77777777" w:rsidR="00F95AAE" w:rsidRDefault="00000000">
            <w:pPr>
              <w:widowControl w:val="0"/>
              <w:spacing w:after="0" w:line="276" w:lineRule="auto"/>
            </w:pPr>
            <w:r>
              <w:t>Si hay un correo electrónico existente o la contraseña no cumple con los requerimientos, deberá salir un mensaje diciendo que el correo electrónico ya existe o la contraseña debe tener mínimo 6 caracteres.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2C2EA9" w14:textId="77777777" w:rsidR="00F95AAE" w:rsidRDefault="00000000">
            <w:pPr>
              <w:widowControl w:val="0"/>
              <w:spacing w:after="0" w:line="276" w:lineRule="auto"/>
            </w:pPr>
            <w:r>
              <w:t>Si el usuario no cumple con los requisitos, no permitir el registro de el mismo.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06D7FF" w14:textId="77777777" w:rsidR="00F95AAE" w:rsidRDefault="00000000">
            <w:pPr>
              <w:widowControl w:val="0"/>
              <w:spacing w:after="0" w:line="276" w:lineRule="auto"/>
            </w:pPr>
            <w:r>
              <w:t>1</w:t>
            </w:r>
          </w:p>
        </w:tc>
      </w:tr>
      <w:tr w:rsidR="005F4673" w14:paraId="455EF852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823763" w14:textId="77777777" w:rsidR="00F95AAE" w:rsidRDefault="00000000">
            <w:pPr>
              <w:widowControl w:val="0"/>
              <w:spacing w:after="0" w:line="276" w:lineRule="auto"/>
            </w:pPr>
            <w:r>
              <w:t>HU_02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38D5B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A2C556" w14:textId="77777777" w:rsidR="00F95AAE" w:rsidRDefault="00000000">
            <w:pPr>
              <w:widowControl w:val="0"/>
              <w:spacing w:after="0" w:line="276" w:lineRule="auto"/>
            </w:pPr>
            <w:r>
              <w:t>Gestión de usuarios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792FA8" w14:textId="77777777" w:rsidR="00F95AAE" w:rsidRDefault="00000000">
            <w:pPr>
              <w:widowControl w:val="0"/>
              <w:spacing w:after="0" w:line="276" w:lineRule="auto"/>
            </w:pPr>
            <w:r>
              <w:t>Yo como usuario quiero iniciar sesión para poder utilizar el sistema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641CE" w14:textId="77777777" w:rsidR="00F95AAE" w:rsidRDefault="00000000">
            <w:pPr>
              <w:widowControl w:val="0"/>
              <w:spacing w:after="0" w:line="276" w:lineRule="auto"/>
            </w:pPr>
            <w:r>
              <w:t>Verificar que el usuario ingrese en de forma correcta datos requeridos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B76CC1" w14:textId="77777777" w:rsidR="00F95AAE" w:rsidRDefault="00000000">
            <w:pPr>
              <w:widowControl w:val="0"/>
              <w:spacing w:after="0" w:line="276" w:lineRule="auto"/>
            </w:pPr>
            <w:r>
              <w:t>Verificar que los datos estén escritos de forma correcta y si no es así deberá aparecer un mensaje que diga que los datos proporcionados son erróneos, verifique de nuevo e intente otra vez.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D3F7C4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Si el usuario no cumple con requisitos, no se debe permitir el ingreso a la plataforma 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D4D0E6" w14:textId="77777777" w:rsidR="00F95AAE" w:rsidRDefault="00000000">
            <w:pPr>
              <w:widowControl w:val="0"/>
              <w:spacing w:after="0" w:line="276" w:lineRule="auto"/>
            </w:pPr>
            <w:r>
              <w:t>1</w:t>
            </w:r>
          </w:p>
        </w:tc>
      </w:tr>
      <w:tr w:rsidR="005F4673" w14:paraId="1074AA45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6949DD" w14:textId="77777777" w:rsidR="00F95AAE" w:rsidRDefault="00000000">
            <w:pPr>
              <w:widowControl w:val="0"/>
              <w:spacing w:after="0" w:line="276" w:lineRule="auto"/>
            </w:pPr>
            <w:r>
              <w:t>HU_03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438896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BD283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Gestión de usuario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7B445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Yo como usuario quiero cerra sesión para finalizar con el proceso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3B9C40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A la hora de pulsar el botón de cerrar sesión deberá aparecer en la pantalla de inicio, en la cual está la opción de ingresar o registrarse  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E60D48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984850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1B1801" w14:textId="77777777" w:rsidR="00F95AAE" w:rsidRDefault="00F95AAE">
            <w:pPr>
              <w:widowControl w:val="0"/>
              <w:spacing w:after="0" w:line="276" w:lineRule="auto"/>
              <w:jc w:val="right"/>
            </w:pPr>
          </w:p>
        </w:tc>
      </w:tr>
      <w:tr w:rsidR="005F4673" w14:paraId="1C0495A5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4CC9D" w14:textId="77777777" w:rsidR="00F95AAE" w:rsidRDefault="00000000">
            <w:pPr>
              <w:widowControl w:val="0"/>
              <w:spacing w:after="0" w:line="276" w:lineRule="auto"/>
            </w:pPr>
            <w:r>
              <w:t>HU_04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AA20A" w14:textId="77777777" w:rsidR="00F95AAE" w:rsidRDefault="00F95AAE">
            <w:pPr>
              <w:widowControl w:val="0"/>
              <w:spacing w:after="0" w:line="276" w:lineRule="auto"/>
              <w:rPr>
                <w:lang w:val="es-MX"/>
              </w:rPr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C72EE7" w14:textId="77777777" w:rsidR="00F95AAE" w:rsidRDefault="00000000">
            <w:pPr>
              <w:widowControl w:val="0"/>
              <w:spacing w:after="0" w:line="276" w:lineRule="auto"/>
            </w:pPr>
            <w:r>
              <w:rPr>
                <w:lang w:val="es-MX"/>
              </w:rPr>
              <w:t>Seguridad</w:t>
            </w:r>
            <w:r>
              <w:t xml:space="preserve"> de usuario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5F2285" w14:textId="77777777" w:rsidR="00F95AAE" w:rsidRDefault="00000000">
            <w:pPr>
              <w:widowControl w:val="0"/>
              <w:spacing w:after="0" w:line="276" w:lineRule="auto"/>
            </w:pPr>
            <w:r>
              <w:t>Yo como usuario quiero tener un</w:t>
            </w:r>
            <w:r>
              <w:rPr>
                <w:lang w:val="zh-CN"/>
              </w:rPr>
              <w:t xml:space="preserve"> almacenamiento</w:t>
            </w:r>
            <w:r>
              <w:t xml:space="preserve"> privado donde pueda guardar mis </w:t>
            </w:r>
            <w:r>
              <w:lastRenderedPageBreak/>
              <w:t xml:space="preserve">documentos y archivos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BC108D" w14:textId="020497CE" w:rsidR="00F95AAE" w:rsidRPr="0086191C" w:rsidRDefault="00000000">
            <w:pPr>
              <w:widowControl w:val="0"/>
              <w:spacing w:after="0" w:line="276" w:lineRule="auto"/>
            </w:pPr>
            <w:r w:rsidRPr="0086191C">
              <w:lastRenderedPageBreak/>
              <w:t xml:space="preserve">Verificar que </w:t>
            </w:r>
            <w:r w:rsidR="009837D0" w:rsidRPr="0086191C">
              <w:t>únicamente</w:t>
            </w:r>
            <w:r w:rsidRPr="0086191C">
              <w:t xml:space="preserve"> tengan a</w:t>
            </w:r>
            <w:r w:rsidR="009837D0">
              <w:t>cceso</w:t>
            </w:r>
            <w:r w:rsidRPr="0086191C">
              <w:t xml:space="preserve"> a los documentos los usuarios y el administrado</w:t>
            </w:r>
            <w:r w:rsidR="009837D0">
              <w:t>r.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3A898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F7B1FA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7386BB" w14:textId="77777777" w:rsidR="00F95AAE" w:rsidRDefault="00F95AAE">
            <w:pPr>
              <w:widowControl w:val="0"/>
              <w:spacing w:after="0" w:line="276" w:lineRule="auto"/>
              <w:jc w:val="right"/>
            </w:pPr>
          </w:p>
        </w:tc>
      </w:tr>
      <w:tr w:rsidR="005F4673" w14:paraId="4B192B52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ED8905" w14:textId="77777777" w:rsidR="00F95AAE" w:rsidRDefault="00000000">
            <w:pPr>
              <w:widowControl w:val="0"/>
              <w:spacing w:after="0" w:line="276" w:lineRule="auto"/>
            </w:pPr>
            <w:r>
              <w:t>HU_05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E79DC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8595E8" w14:textId="77777777" w:rsidR="00F95AAE" w:rsidRDefault="00000000">
            <w:pPr>
              <w:widowControl w:val="0"/>
              <w:spacing w:after="0" w:line="276" w:lineRule="auto"/>
            </w:pPr>
            <w:r>
              <w:t>Seguridad de usuario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D4CCD5" w14:textId="7506DD9B" w:rsidR="00F95AAE" w:rsidRDefault="00000000">
            <w:pPr>
              <w:widowControl w:val="0"/>
              <w:spacing w:after="0" w:line="276" w:lineRule="auto"/>
            </w:pPr>
            <w:r>
              <w:t>Yo como usuario</w:t>
            </w:r>
            <w:r w:rsidRPr="0086191C">
              <w:t xml:space="preserve"> </w:t>
            </w:r>
            <w:r>
              <w:t>quiero poder</w:t>
            </w:r>
            <w:r w:rsidR="00901EB1">
              <w:t xml:space="preserve"> eliminar </w:t>
            </w:r>
            <w:r w:rsidR="009837D0">
              <w:t xml:space="preserve">un documento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C2E26A" w14:textId="68C90885" w:rsidR="00F95AAE" w:rsidRDefault="00000000">
            <w:pPr>
              <w:widowControl w:val="0"/>
              <w:spacing w:after="0" w:line="276" w:lineRule="auto"/>
            </w:pPr>
            <w:r>
              <w:t xml:space="preserve">Verificar que </w:t>
            </w:r>
            <w:r w:rsidR="009837D0">
              <w:t>halla un documento subido para poder eliminarlo.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74F0F3" w14:textId="7279C4CD" w:rsidR="00F95AAE" w:rsidRDefault="009837D0">
            <w:pPr>
              <w:widowControl w:val="0"/>
              <w:spacing w:after="0" w:line="276" w:lineRule="auto"/>
            </w:pPr>
            <w:r>
              <w:t>Eliminar el documento seleccionado.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4C5818" w14:textId="603CEA40" w:rsidR="00F95AAE" w:rsidRDefault="009837D0">
            <w:pPr>
              <w:widowControl w:val="0"/>
              <w:spacing w:after="0" w:line="276" w:lineRule="auto"/>
            </w:pPr>
            <w:r>
              <w:t>Guardar los cambios realizados.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C64F0" w14:textId="77777777" w:rsidR="00F95AAE" w:rsidRDefault="00F95AAE">
            <w:pPr>
              <w:widowControl w:val="0"/>
              <w:spacing w:after="0" w:line="276" w:lineRule="auto"/>
              <w:jc w:val="right"/>
            </w:pPr>
          </w:p>
        </w:tc>
      </w:tr>
      <w:tr w:rsidR="005F4673" w14:paraId="770DA906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9FC45B" w14:textId="77777777" w:rsidR="00F95AAE" w:rsidRDefault="00000000">
            <w:pPr>
              <w:widowControl w:val="0"/>
              <w:spacing w:after="0" w:line="276" w:lineRule="auto"/>
            </w:pPr>
            <w:r>
              <w:t>HU_06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C892F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7BDC5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Gestión de documentos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E80569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Yo como usuario quiero publicar los documentos en la plataforma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2454A1" w14:textId="54F79172" w:rsidR="00F95AAE" w:rsidRDefault="00000000">
            <w:pPr>
              <w:widowControl w:val="0"/>
              <w:spacing w:after="0" w:line="276" w:lineRule="auto"/>
            </w:pPr>
            <w:r>
              <w:t xml:space="preserve">Verificar que los documentos cumplan con el tamaño y formato </w:t>
            </w:r>
            <w:r w:rsidR="0086191C">
              <w:t>requerido (</w:t>
            </w:r>
            <w:r>
              <w:t>.</w:t>
            </w:r>
            <w:proofErr w:type="spellStart"/>
            <w:r>
              <w:t>pdf</w:t>
            </w:r>
            <w:proofErr w:type="spellEnd"/>
            <w:r>
              <w:t>, .docx).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CF62E8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Verificar que la subida del documento se realice de forma de forma adecuada 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121D86" w14:textId="77777777" w:rsidR="00F95AAE" w:rsidRDefault="00000000">
            <w:pPr>
              <w:widowControl w:val="0"/>
              <w:spacing w:after="0" w:line="276" w:lineRule="auto"/>
            </w:pPr>
            <w:r>
              <w:t>Publicar el documento en la plataforma en el área determinada.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35CD9" w14:textId="77777777" w:rsidR="00F95AAE" w:rsidRDefault="00F95AAE">
            <w:pPr>
              <w:widowControl w:val="0"/>
              <w:spacing w:after="0" w:line="276" w:lineRule="auto"/>
              <w:jc w:val="right"/>
            </w:pPr>
          </w:p>
        </w:tc>
      </w:tr>
      <w:tr w:rsidR="005F4673" w14:paraId="6FBB1687" w14:textId="77777777" w:rsidTr="0071663A">
        <w:trPr>
          <w:trHeight w:val="139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1A5439" w14:textId="77777777" w:rsidR="00F95AAE" w:rsidRDefault="00000000">
            <w:pPr>
              <w:widowControl w:val="0"/>
              <w:spacing w:after="0" w:line="276" w:lineRule="auto"/>
            </w:pPr>
            <w:r>
              <w:t>HU_07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1DF117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B6C5CA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Gestión de documentos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CEA654" w14:textId="72AD71CE" w:rsidR="00F95AAE" w:rsidRDefault="00000000">
            <w:pPr>
              <w:widowControl w:val="0"/>
              <w:spacing w:after="0" w:line="276" w:lineRule="auto"/>
            </w:pPr>
            <w:r>
              <w:t xml:space="preserve">Yo como usuario </w:t>
            </w:r>
            <w:r w:rsidR="009837D0">
              <w:t>quiero almacenar</w:t>
            </w:r>
            <w:r>
              <w:t xml:space="preserve"> los documentos escaneados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CFDD74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Verificar que el formato de los documentos sea un </w:t>
            </w:r>
            <w:proofErr w:type="spellStart"/>
            <w:r>
              <w:t>pdf</w:t>
            </w:r>
            <w:proofErr w:type="spellEnd"/>
            <w:r>
              <w:t xml:space="preserve"> para poder así cargarlo bien a la plataforma.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6F6537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Verificar que el documento se haya subido de forma correcta a la plataforma 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8A99B0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Visualizar el documento en la plataforma 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36E34E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5F4673" w14:paraId="6AA6B037" w14:textId="77777777" w:rsidTr="0071663A">
        <w:trPr>
          <w:trHeight w:val="55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5C2829" w14:textId="77777777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HU_0</w:t>
            </w:r>
            <w:r>
              <w:rPr>
                <w:lang w:val="en-US"/>
              </w:rPr>
              <w:t>8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7D951F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CE9336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Gestión de documentos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F26D5C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Yo como usuario quiero descargar los documentos subidos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5A4E17" w14:textId="77777777" w:rsidR="00F95AAE" w:rsidRDefault="00000000">
            <w:pPr>
              <w:widowControl w:val="0"/>
              <w:spacing w:after="0" w:line="276" w:lineRule="auto"/>
            </w:pPr>
            <w:r>
              <w:t>Permitir que el usuario pueda descargar los documentos ya existentes en la plataforma.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72C93C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9EC675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30512B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5F4673" w14:paraId="6552D495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FBBC8" w14:textId="18A4F12D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</w:t>
            </w:r>
            <w:r w:rsidR="00DF6C11">
              <w:t>09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53A47F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A88DB" w14:textId="753D1F5C" w:rsidR="00F95AAE" w:rsidRDefault="006D50E2">
            <w:pPr>
              <w:widowControl w:val="0"/>
              <w:spacing w:after="0" w:line="276" w:lineRule="auto"/>
            </w:pPr>
            <w:r>
              <w:t>G</w:t>
            </w:r>
            <w:r w:rsidR="0086191C">
              <w:t>estión</w:t>
            </w:r>
            <w:r>
              <w:t xml:space="preserve"> de la Pymes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C128E8" w14:textId="681001A2" w:rsidR="00F95AAE" w:rsidRPr="0086191C" w:rsidRDefault="00000000">
            <w:pPr>
              <w:widowControl w:val="0"/>
              <w:spacing w:after="0" w:line="276" w:lineRule="auto"/>
            </w:pPr>
            <w:r w:rsidRPr="0086191C">
              <w:t xml:space="preserve">Yo como </w:t>
            </w:r>
            <w:r w:rsidR="009837D0">
              <w:t xml:space="preserve">usuario </w:t>
            </w:r>
            <w:r w:rsidRPr="0086191C">
              <w:t xml:space="preserve">quiero tener </w:t>
            </w:r>
            <w:r w:rsidR="0086191C" w:rsidRPr="0086191C">
              <w:t>guía</w:t>
            </w:r>
            <w:r w:rsidRPr="0086191C">
              <w:t xml:space="preserve"> de como tengo que inscribir el </w:t>
            </w:r>
            <w:r w:rsidR="0086191C" w:rsidRPr="0086191C">
              <w:t>Rut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AFC9C" w14:textId="2F8EE4AF" w:rsidR="00F95AAE" w:rsidRPr="0086191C" w:rsidRDefault="009837D0">
            <w:pPr>
              <w:widowControl w:val="0"/>
              <w:spacing w:after="0" w:line="276" w:lineRule="auto"/>
            </w:pPr>
            <w:r>
              <w:t>Redireccionar al usuario a una página, que le explique detalladamente que necesita para dicho trámite.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C9CC95" w14:textId="342061DC" w:rsidR="00F95AAE" w:rsidRDefault="006D50E2">
            <w:pPr>
              <w:widowControl w:val="0"/>
              <w:spacing w:after="0" w:line="276" w:lineRule="auto"/>
            </w:pPr>
            <w:r>
              <w:t xml:space="preserve">Mostrar </w:t>
            </w:r>
            <w:r w:rsidR="0071663A">
              <w:t>el paso a paso al usuario.</w:t>
            </w:r>
            <w:r>
              <w:t xml:space="preserve"> 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A36CA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D4A1DF" w14:textId="77777777" w:rsidR="00F95AAE" w:rsidRDefault="00F95AAE">
            <w:pPr>
              <w:widowControl w:val="0"/>
              <w:spacing w:after="0" w:line="276" w:lineRule="auto"/>
              <w:jc w:val="right"/>
            </w:pPr>
          </w:p>
        </w:tc>
      </w:tr>
      <w:tr w:rsidR="00F95AAE" w14:paraId="1129DAB8" w14:textId="77777777" w:rsidTr="0071663A">
        <w:trPr>
          <w:trHeight w:val="1466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B23989" w14:textId="44426160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lastRenderedPageBreak/>
              <w:t>HU_</w:t>
            </w:r>
            <w:r>
              <w:rPr>
                <w:lang w:val="en-US"/>
              </w:rPr>
              <w:t>1</w:t>
            </w:r>
            <w:r w:rsidR="00DF6C11">
              <w:rPr>
                <w:lang w:val="en-US"/>
              </w:rPr>
              <w:t>0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61BB5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71A78D" w14:textId="3F761B9C" w:rsidR="00F95AAE" w:rsidRDefault="0086191C">
            <w:pPr>
              <w:widowControl w:val="0"/>
              <w:spacing w:after="0" w:line="276" w:lineRule="auto"/>
            </w:pPr>
            <w:r>
              <w:t xml:space="preserve">gestión de las pymes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599ED" w14:textId="45A8D8A3" w:rsidR="00F95AAE" w:rsidRDefault="00000000">
            <w:pPr>
              <w:widowControl w:val="0"/>
              <w:spacing w:after="0" w:line="276" w:lineRule="auto"/>
            </w:pPr>
            <w:r>
              <w:t xml:space="preserve">Yo como </w:t>
            </w:r>
            <w:r w:rsidR="0071663A">
              <w:t>usuario</w:t>
            </w:r>
            <w:r>
              <w:t xml:space="preserve"> quiero </w:t>
            </w:r>
            <w:r w:rsidR="0086191C">
              <w:t>registrar</w:t>
            </w:r>
            <w:r>
              <w:t xml:space="preserve"> el nombre de mi empresa 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5EDA6F" w14:textId="67EE000C" w:rsidR="00F95AAE" w:rsidRPr="0086191C" w:rsidRDefault="0086191C">
            <w:pPr>
              <w:widowControl w:val="0"/>
              <w:spacing w:after="0" w:line="276" w:lineRule="auto"/>
            </w:pPr>
            <w:r w:rsidRPr="0086191C">
              <w:t xml:space="preserve">Mostrar al </w:t>
            </w:r>
            <w:r w:rsidR="0071663A">
              <w:t>usuario</w:t>
            </w:r>
            <w:r w:rsidRPr="0086191C">
              <w:t xml:space="preserve"> los pasos que debe seguir para poder inscribir el nombre de la empresa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EBD25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DB3910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290823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F95AAE" w14:paraId="1A5ED0D7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B87A92" w14:textId="754ECE91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HU_1</w:t>
            </w:r>
            <w:r w:rsidR="00DF6C11">
              <w:rPr>
                <w:lang w:val="en-US"/>
              </w:rPr>
              <w:t>1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42EF94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EDF7FB" w14:textId="30675DF7" w:rsidR="00F95AAE" w:rsidRDefault="0086191C">
            <w:pPr>
              <w:widowControl w:val="0"/>
              <w:spacing w:after="0" w:line="276" w:lineRule="auto"/>
            </w:pPr>
            <w:r>
              <w:t xml:space="preserve">gestión de las pymes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F0B5D" w14:textId="1F63D525" w:rsidR="00F95AAE" w:rsidRDefault="00000000">
            <w:pPr>
              <w:widowControl w:val="0"/>
              <w:spacing w:after="0" w:line="276" w:lineRule="auto"/>
            </w:pPr>
            <w:r>
              <w:t xml:space="preserve">Yo como </w:t>
            </w:r>
            <w:r w:rsidR="0071663A">
              <w:t xml:space="preserve">usuario </w:t>
            </w:r>
            <w:r>
              <w:t xml:space="preserve">quiero una </w:t>
            </w:r>
            <w:r w:rsidR="0086191C">
              <w:t>guía</w:t>
            </w:r>
            <w:r>
              <w:t xml:space="preserve"> para obtener el NIT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73A496" w14:textId="54815684" w:rsidR="00F95AAE" w:rsidRPr="0086191C" w:rsidRDefault="0071663A">
            <w:pPr>
              <w:widowControl w:val="0"/>
              <w:spacing w:after="0" w:line="276" w:lineRule="auto"/>
            </w:pPr>
            <w:r>
              <w:t>Redireccionar al usuario a una página, que le explique detalladamente que necesita para dicho trámite.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7DD202" w14:textId="0C2BFA69" w:rsidR="00F95AAE" w:rsidRDefault="0071663A">
            <w:pPr>
              <w:widowControl w:val="0"/>
              <w:spacing w:after="0" w:line="276" w:lineRule="auto"/>
            </w:pPr>
            <w:r>
              <w:t xml:space="preserve">Mostrar el paso a paso al usuario 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EE3D17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AA7533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5F4673" w14:paraId="1B9AAFC8" w14:textId="77777777" w:rsidTr="0071663A">
        <w:trPr>
          <w:trHeight w:val="1620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87669" w14:textId="17FF2944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HU_1</w:t>
            </w:r>
            <w:r w:rsidR="00DF6C11">
              <w:rPr>
                <w:lang w:val="en-US"/>
              </w:rPr>
              <w:t>2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035917" w14:textId="414DB684" w:rsidR="00F95AAE" w:rsidRDefault="0086191C">
            <w:pPr>
              <w:widowControl w:val="0"/>
              <w:spacing w:after="0" w:line="276" w:lineRule="auto"/>
            </w:pPr>
            <w:r>
              <w:t>Administrac</w:t>
            </w:r>
            <w:r w:rsidR="0071663A">
              <w:t>ión</w:t>
            </w:r>
            <w:r>
              <w:t xml:space="preserve"> y categorías de las Pymes</w:t>
            </w: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D6AA7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Comercio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12AFB" w14:textId="5B81CA98" w:rsidR="00F95AAE" w:rsidRDefault="00000000">
            <w:pPr>
              <w:widowControl w:val="0"/>
              <w:spacing w:after="0" w:line="276" w:lineRule="auto"/>
            </w:pPr>
            <w:r>
              <w:t xml:space="preserve">Yo como usuario quiero </w:t>
            </w:r>
            <w:r w:rsidR="0071663A">
              <w:t>saber que se necesita para formar mi empresa de comercio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8AE6BA" w14:textId="6A79427B" w:rsidR="00F95AAE" w:rsidRDefault="00411E8D">
            <w:pPr>
              <w:widowControl w:val="0"/>
              <w:spacing w:after="0" w:line="276" w:lineRule="auto"/>
            </w:pPr>
            <w:r>
              <w:t>Redireccionar al usuario a una página, que le explique detalladamente que necesita para dicho trámite.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C25E09" w14:textId="2C37C9D6" w:rsidR="00F95AAE" w:rsidRDefault="00411E8D">
            <w:pPr>
              <w:widowControl w:val="0"/>
              <w:spacing w:after="0" w:line="276" w:lineRule="auto"/>
            </w:pPr>
            <w:r>
              <w:t>Mostrar el paso a paso al usuario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9E71D6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81EE2B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5F4673" w14:paraId="2B7E5B19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563C10" w14:textId="2970E905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</w:t>
            </w:r>
            <w:r>
              <w:rPr>
                <w:lang w:val="en-US"/>
              </w:rPr>
              <w:t>1</w:t>
            </w:r>
            <w:r w:rsidR="00DF6C11">
              <w:rPr>
                <w:lang w:val="en-US"/>
              </w:rPr>
              <w:t>3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4AF253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F430D" w14:textId="77777777" w:rsidR="00F95AAE" w:rsidRDefault="00000000">
            <w:pPr>
              <w:widowControl w:val="0"/>
              <w:spacing w:after="0" w:line="276" w:lineRule="auto"/>
            </w:pPr>
            <w:r>
              <w:rPr>
                <w:lang w:val="en-US"/>
              </w:rPr>
              <w:t>C</w:t>
            </w:r>
            <w:proofErr w:type="spellStart"/>
            <w:r>
              <w:t>omercio</w:t>
            </w:r>
            <w:proofErr w:type="spellEnd"/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FC2EF3" w14:textId="7C0A4095" w:rsidR="00F95AAE" w:rsidRDefault="00000000">
            <w:pPr>
              <w:widowControl w:val="0"/>
              <w:spacing w:after="0" w:line="276" w:lineRule="auto"/>
            </w:pPr>
            <w:r>
              <w:t xml:space="preserve">Yo como usuario quiero </w:t>
            </w:r>
            <w:r w:rsidR="00411E8D">
              <w:t>almacenar mis certificados o trámites realizados.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20954" w14:textId="248CB8FB" w:rsidR="00F95AAE" w:rsidRPr="0086191C" w:rsidRDefault="00411E8D">
            <w:pPr>
              <w:widowControl w:val="0"/>
              <w:spacing w:after="0" w:line="276" w:lineRule="auto"/>
            </w:pPr>
            <w:r>
              <w:t xml:space="preserve">Verificar que el formato de los documentos sea un </w:t>
            </w:r>
            <w:proofErr w:type="spellStart"/>
            <w:r>
              <w:t>pdf</w:t>
            </w:r>
            <w:proofErr w:type="spellEnd"/>
            <w:r>
              <w:t xml:space="preserve"> para poder así cargarlo bien a la plataforma.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4CA852" w14:textId="610526DA" w:rsidR="00F95AAE" w:rsidRPr="0086191C" w:rsidRDefault="00000000">
            <w:pPr>
              <w:widowControl w:val="0"/>
              <w:spacing w:after="0" w:line="276" w:lineRule="auto"/>
            </w:pPr>
            <w:r w:rsidRPr="0086191C">
              <w:t>Guardar en el sistema lo</w:t>
            </w:r>
            <w:r w:rsidR="00411E8D">
              <w:t>s respectivos trámites o archivos.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E20C3C" w14:textId="6E9B04FD" w:rsidR="00F95AAE" w:rsidRDefault="00411E8D">
            <w:pPr>
              <w:widowControl w:val="0"/>
              <w:spacing w:after="0" w:line="276" w:lineRule="auto"/>
            </w:pPr>
            <w:r>
              <w:t>Permitir la visualización de dichos archivos,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FC2758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5F4673" w14:paraId="15B4F849" w14:textId="77777777" w:rsidTr="00411E8D">
        <w:trPr>
          <w:trHeight w:val="2531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7998F0" w14:textId="255CD90C" w:rsidR="00F95AAE" w:rsidRDefault="00000000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</w:t>
            </w:r>
            <w:r w:rsidR="00DF6C11">
              <w:rPr>
                <w:lang w:val="en-US"/>
              </w:rPr>
              <w:t>14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ECF446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63E709" w14:textId="77777777" w:rsidR="00F95AAE" w:rsidRDefault="00000000">
            <w:pPr>
              <w:widowControl w:val="0"/>
              <w:spacing w:after="0" w:line="276" w:lineRule="auto"/>
            </w:pPr>
            <w:r>
              <w:t xml:space="preserve">Transporte 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A33AA9" w14:textId="4E72AA08" w:rsidR="00F95AAE" w:rsidRDefault="00411E8D">
            <w:pPr>
              <w:widowControl w:val="0"/>
              <w:spacing w:after="0" w:line="276" w:lineRule="auto"/>
            </w:pPr>
            <w:r>
              <w:t xml:space="preserve">Yo como usuario quiero saber que se necesita para formar mi empresa de </w:t>
            </w:r>
            <w:r>
              <w:t>transporte.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E1892" w14:textId="54023677" w:rsidR="00F95AAE" w:rsidRPr="0086191C" w:rsidRDefault="00411E8D">
            <w:pPr>
              <w:widowControl w:val="0"/>
              <w:spacing w:after="0" w:line="276" w:lineRule="auto"/>
            </w:pPr>
            <w:r>
              <w:t>Redireccionar al usuario a una página, que le explique detalladamente que necesita para dicho trámite.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D17534" w14:textId="34187CDC" w:rsidR="00F95AAE" w:rsidRDefault="00411E8D">
            <w:pPr>
              <w:widowControl w:val="0"/>
              <w:spacing w:after="0" w:line="276" w:lineRule="auto"/>
            </w:pPr>
            <w:r>
              <w:t>Mostrar el paso a paso al usuario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8A0F67" w14:textId="77777777" w:rsidR="00F95AAE" w:rsidRDefault="00F95AAE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7DAF24" w14:textId="77777777" w:rsidR="00F95AAE" w:rsidRDefault="00F95AAE">
            <w:pPr>
              <w:widowControl w:val="0"/>
              <w:spacing w:after="0" w:line="276" w:lineRule="auto"/>
            </w:pPr>
          </w:p>
        </w:tc>
      </w:tr>
      <w:tr w:rsidR="00411E8D" w14:paraId="23FE4FD6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A5B3D4" w14:textId="068BD176" w:rsidR="00411E8D" w:rsidRDefault="00411E8D" w:rsidP="00411E8D">
            <w:pPr>
              <w:widowControl w:val="0"/>
              <w:spacing w:after="0" w:line="276" w:lineRule="auto"/>
              <w:rPr>
                <w:lang w:val="en-US"/>
              </w:rPr>
            </w:pPr>
            <w:r>
              <w:lastRenderedPageBreak/>
              <w:t>HU_</w:t>
            </w:r>
            <w:r w:rsidR="00DF6C11">
              <w:rPr>
                <w:lang w:val="en-US"/>
              </w:rPr>
              <w:t>15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F0A568" w14:textId="77777777" w:rsidR="00411E8D" w:rsidRDefault="00411E8D" w:rsidP="00411E8D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65502" w14:textId="77777777" w:rsidR="00411E8D" w:rsidRDefault="00411E8D" w:rsidP="00411E8D">
            <w:pPr>
              <w:widowControl w:val="0"/>
              <w:spacing w:after="0" w:line="276" w:lineRule="auto"/>
            </w:pPr>
            <w:r>
              <w:t>Transporte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F7F97B" w14:textId="33E7D288" w:rsidR="00411E8D" w:rsidRDefault="00411E8D" w:rsidP="00411E8D">
            <w:pPr>
              <w:widowControl w:val="0"/>
              <w:spacing w:after="0" w:line="276" w:lineRule="auto"/>
            </w:pPr>
            <w:r>
              <w:t>Yo como usuario quiero almacenar mis certificados o trámites realizados.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2AAFA9" w14:textId="09B24642" w:rsidR="00411E8D" w:rsidRPr="0086191C" w:rsidRDefault="00411E8D" w:rsidP="00411E8D">
            <w:pPr>
              <w:widowControl w:val="0"/>
              <w:spacing w:after="0" w:line="276" w:lineRule="auto"/>
            </w:pPr>
            <w:r>
              <w:t xml:space="preserve">Verificar que el formato de los documentos sea un </w:t>
            </w:r>
            <w:proofErr w:type="spellStart"/>
            <w:r>
              <w:t>pdf</w:t>
            </w:r>
            <w:proofErr w:type="spellEnd"/>
            <w:r>
              <w:t xml:space="preserve"> para poder así cargarlo bien a la plataforma.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A1C747" w14:textId="47F2463E" w:rsidR="00411E8D" w:rsidRPr="0086191C" w:rsidRDefault="00411E8D" w:rsidP="00411E8D">
            <w:pPr>
              <w:widowControl w:val="0"/>
              <w:spacing w:after="0" w:line="276" w:lineRule="auto"/>
            </w:pPr>
            <w:r w:rsidRPr="0086191C">
              <w:t>Guardar en el sistema lo</w:t>
            </w:r>
            <w:r>
              <w:t>s respectivos trámites o archivos.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66C350" w14:textId="3A308F6E" w:rsidR="00411E8D" w:rsidRDefault="00411E8D" w:rsidP="00411E8D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5FA9B4" w14:textId="77777777" w:rsidR="00411E8D" w:rsidRDefault="00411E8D" w:rsidP="00411E8D">
            <w:pPr>
              <w:widowControl w:val="0"/>
              <w:spacing w:after="0" w:line="276" w:lineRule="auto"/>
            </w:pPr>
          </w:p>
        </w:tc>
      </w:tr>
      <w:tr w:rsidR="00411E8D" w14:paraId="00A57FA2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D0AD27" w14:textId="00F2DFD8" w:rsidR="00411E8D" w:rsidRDefault="00411E8D" w:rsidP="00411E8D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</w:t>
            </w:r>
            <w:r w:rsidR="00DF6C11">
              <w:rPr>
                <w:lang w:val="en-US"/>
              </w:rPr>
              <w:t>16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8F6039" w14:textId="77777777" w:rsidR="00411E8D" w:rsidRDefault="00411E8D" w:rsidP="00411E8D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B473E" w14:textId="77777777" w:rsidR="00411E8D" w:rsidRDefault="00411E8D" w:rsidP="00411E8D">
            <w:pPr>
              <w:widowControl w:val="0"/>
              <w:spacing w:after="0" w:line="276" w:lineRule="auto"/>
            </w:pPr>
            <w:r>
              <w:t>Alimentos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8FBE1" w14:textId="2C340D42" w:rsidR="00411E8D" w:rsidRDefault="00411E8D" w:rsidP="00411E8D">
            <w:pPr>
              <w:widowControl w:val="0"/>
              <w:spacing w:after="0" w:line="276" w:lineRule="auto"/>
            </w:pPr>
            <w:r>
              <w:t xml:space="preserve">Yo como usuario quiero saber que se necesita para formar mi empresa de </w:t>
            </w:r>
            <w:r>
              <w:t>alimentos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039EDC" w14:textId="41584942" w:rsidR="00411E8D" w:rsidRPr="0086191C" w:rsidRDefault="00B74656" w:rsidP="00411E8D">
            <w:pPr>
              <w:widowControl w:val="0"/>
              <w:spacing w:after="0" w:line="276" w:lineRule="auto"/>
            </w:pPr>
            <w:r>
              <w:t>Redireccionar al usuario a una página, que le explique detalladamente que necesita para dicho trámite.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F239A2" w14:textId="75F4D94F" w:rsidR="00411E8D" w:rsidRDefault="00B74656" w:rsidP="00411E8D">
            <w:pPr>
              <w:widowControl w:val="0"/>
              <w:spacing w:after="0" w:line="276" w:lineRule="auto"/>
            </w:pPr>
            <w:r>
              <w:t>Mostrar el paso a paso al usuario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99E247" w14:textId="77777777" w:rsidR="00411E8D" w:rsidRDefault="00411E8D" w:rsidP="00411E8D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AA33F" w14:textId="77777777" w:rsidR="00411E8D" w:rsidRDefault="00411E8D" w:rsidP="00411E8D">
            <w:pPr>
              <w:widowControl w:val="0"/>
              <w:spacing w:after="0" w:line="276" w:lineRule="auto"/>
            </w:pPr>
          </w:p>
        </w:tc>
      </w:tr>
      <w:tr w:rsidR="00B74656" w14:paraId="2FCF96D1" w14:textId="77777777" w:rsidTr="0071663A">
        <w:trPr>
          <w:trHeight w:val="285"/>
        </w:trPr>
        <w:tc>
          <w:tcPr>
            <w:tcW w:w="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1E11DC" w14:textId="7BE157D9" w:rsidR="00B74656" w:rsidRDefault="00B74656" w:rsidP="00B74656">
            <w:pPr>
              <w:widowControl w:val="0"/>
              <w:spacing w:after="0" w:line="276" w:lineRule="auto"/>
              <w:rPr>
                <w:lang w:val="en-US"/>
              </w:rPr>
            </w:pPr>
            <w:r>
              <w:t>HU_</w:t>
            </w:r>
            <w:r w:rsidR="00DF6C11">
              <w:t>17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A024F9" w14:textId="77777777" w:rsidR="00B74656" w:rsidRDefault="00B74656" w:rsidP="00B74656">
            <w:pPr>
              <w:widowControl w:val="0"/>
              <w:spacing w:after="0" w:line="276" w:lineRule="auto"/>
            </w:pPr>
          </w:p>
        </w:tc>
        <w:tc>
          <w:tcPr>
            <w:tcW w:w="1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75A04" w14:textId="77777777" w:rsidR="00B74656" w:rsidRDefault="00B74656" w:rsidP="00B74656">
            <w:pPr>
              <w:widowControl w:val="0"/>
              <w:spacing w:after="0" w:line="276" w:lineRule="auto"/>
            </w:pPr>
            <w:r>
              <w:t>Alimentos</w:t>
            </w:r>
          </w:p>
        </w:tc>
        <w:tc>
          <w:tcPr>
            <w:tcW w:w="18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054B6F" w14:textId="33ECA539" w:rsidR="00B74656" w:rsidRDefault="00B74656" w:rsidP="00B74656">
            <w:pPr>
              <w:widowControl w:val="0"/>
              <w:spacing w:after="0" w:line="276" w:lineRule="auto"/>
            </w:pPr>
            <w:r>
              <w:t>Yo como usuario quiero almacenar mis certificados o trámites realizados</w:t>
            </w:r>
          </w:p>
        </w:tc>
        <w:tc>
          <w:tcPr>
            <w:tcW w:w="24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2B9E17" w14:textId="77710A98" w:rsidR="00B74656" w:rsidRDefault="00B74656" w:rsidP="00B74656">
            <w:pPr>
              <w:widowControl w:val="0"/>
              <w:spacing w:after="0" w:line="276" w:lineRule="auto"/>
            </w:pPr>
            <w:r>
              <w:t xml:space="preserve">Verificar que el formato de los documentos sea un </w:t>
            </w:r>
            <w:proofErr w:type="spellStart"/>
            <w:r>
              <w:t>pdf</w:t>
            </w:r>
            <w:proofErr w:type="spellEnd"/>
            <w:r>
              <w:t xml:space="preserve"> para poder así cargarlo bien a la plataforma.</w:t>
            </w:r>
          </w:p>
        </w:tc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CBE1B" w14:textId="2260E4FB" w:rsidR="00B74656" w:rsidRDefault="00B74656" w:rsidP="00B74656">
            <w:pPr>
              <w:widowControl w:val="0"/>
              <w:spacing w:after="0" w:line="276" w:lineRule="auto"/>
            </w:pPr>
            <w:r w:rsidRPr="0086191C">
              <w:t>Guardar en el sistema lo</w:t>
            </w:r>
            <w:r>
              <w:t>s respectivos trámites o archivos.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F60545" w14:textId="77777777" w:rsidR="00B74656" w:rsidRDefault="00B74656" w:rsidP="00B74656">
            <w:pPr>
              <w:widowControl w:val="0"/>
              <w:spacing w:after="0" w:line="276" w:lineRule="auto"/>
            </w:pP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524BF" w14:textId="77777777" w:rsidR="00B74656" w:rsidRDefault="00B74656" w:rsidP="00B74656">
            <w:pPr>
              <w:widowControl w:val="0"/>
              <w:spacing w:after="0" w:line="276" w:lineRule="auto"/>
            </w:pPr>
          </w:p>
        </w:tc>
      </w:tr>
    </w:tbl>
    <w:p w14:paraId="49D9AB30" w14:textId="60367090" w:rsidR="00F95AAE" w:rsidRDefault="00F95AAE"/>
    <w:sectPr w:rsidR="00F95A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FED1" w14:textId="77777777" w:rsidR="00B5346D" w:rsidRDefault="00B5346D">
      <w:pPr>
        <w:spacing w:line="240" w:lineRule="auto"/>
      </w:pPr>
      <w:r>
        <w:separator/>
      </w:r>
    </w:p>
  </w:endnote>
  <w:endnote w:type="continuationSeparator" w:id="0">
    <w:p w14:paraId="4C66E6BE" w14:textId="77777777" w:rsidR="00B5346D" w:rsidRDefault="00B53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5C12" w14:textId="77777777" w:rsidR="00B5346D" w:rsidRDefault="00B5346D">
      <w:pPr>
        <w:spacing w:after="0"/>
      </w:pPr>
      <w:r>
        <w:separator/>
      </w:r>
    </w:p>
  </w:footnote>
  <w:footnote w:type="continuationSeparator" w:id="0">
    <w:p w14:paraId="24980F8D" w14:textId="77777777" w:rsidR="00B5346D" w:rsidRDefault="00B534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2"/>
    <w:rsid w:val="F7F26984"/>
    <w:rsid w:val="FF5D98FC"/>
    <w:rsid w:val="0004115A"/>
    <w:rsid w:val="000B26F8"/>
    <w:rsid w:val="000F3412"/>
    <w:rsid w:val="001016DC"/>
    <w:rsid w:val="00110F1C"/>
    <w:rsid w:val="0026404E"/>
    <w:rsid w:val="002C29C9"/>
    <w:rsid w:val="00356C32"/>
    <w:rsid w:val="00357869"/>
    <w:rsid w:val="00411E8D"/>
    <w:rsid w:val="00473891"/>
    <w:rsid w:val="004E0345"/>
    <w:rsid w:val="00526F22"/>
    <w:rsid w:val="005A334E"/>
    <w:rsid w:val="005A768D"/>
    <w:rsid w:val="005F4673"/>
    <w:rsid w:val="00655E87"/>
    <w:rsid w:val="00681475"/>
    <w:rsid w:val="0068626B"/>
    <w:rsid w:val="006C4E71"/>
    <w:rsid w:val="006D50E2"/>
    <w:rsid w:val="00713DE0"/>
    <w:rsid w:val="0071663A"/>
    <w:rsid w:val="00747B4D"/>
    <w:rsid w:val="007E3A02"/>
    <w:rsid w:val="0081133D"/>
    <w:rsid w:val="0086191C"/>
    <w:rsid w:val="008A71F0"/>
    <w:rsid w:val="00901EB1"/>
    <w:rsid w:val="00914A3A"/>
    <w:rsid w:val="00960843"/>
    <w:rsid w:val="009837D0"/>
    <w:rsid w:val="00A54A79"/>
    <w:rsid w:val="00B5346D"/>
    <w:rsid w:val="00B6100A"/>
    <w:rsid w:val="00B74656"/>
    <w:rsid w:val="00BC7D8F"/>
    <w:rsid w:val="00C803A1"/>
    <w:rsid w:val="00C81E01"/>
    <w:rsid w:val="00CB0E25"/>
    <w:rsid w:val="00D47B2E"/>
    <w:rsid w:val="00DF6C11"/>
    <w:rsid w:val="00E42A0E"/>
    <w:rsid w:val="00EC24F0"/>
    <w:rsid w:val="00EE65F9"/>
    <w:rsid w:val="00F5739F"/>
    <w:rsid w:val="00F75A76"/>
    <w:rsid w:val="00F95AAE"/>
    <w:rsid w:val="153F0AAD"/>
    <w:rsid w:val="1FD81F08"/>
    <w:rsid w:val="47CFFA29"/>
    <w:rsid w:val="56D3F6E6"/>
    <w:rsid w:val="5D6A3203"/>
    <w:rsid w:val="77392E10"/>
    <w:rsid w:val="77CACF0C"/>
    <w:rsid w:val="7C4FA92F"/>
    <w:rsid w:val="7D4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1E80"/>
  <w15:docId w15:val="{0FA393C6-9125-4666-BF88-269D2319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65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4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65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Usuario</cp:lastModifiedBy>
  <cp:revision>2</cp:revision>
  <dcterms:created xsi:type="dcterms:W3CDTF">2023-03-21T14:39:00Z</dcterms:created>
  <dcterms:modified xsi:type="dcterms:W3CDTF">2023-03-21T14:39:00Z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