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5B9C1C" w14:textId="74212560" w:rsidR="007F160B" w:rsidRDefault="000E18D5">
      <w:r>
        <w:t xml:space="preserve">Algorithme </w:t>
      </w:r>
      <w:proofErr w:type="spellStart"/>
      <w:r>
        <w:t>Mini_calculatrice</w:t>
      </w:r>
      <w:proofErr w:type="spellEnd"/>
    </w:p>
    <w:p w14:paraId="36A3D940" w14:textId="70062468" w:rsidR="000E18D5" w:rsidRDefault="000E18D5">
      <w:proofErr w:type="spellStart"/>
      <w:r>
        <w:t>Fonc</w:t>
      </w:r>
      <w:proofErr w:type="spellEnd"/>
      <w:r>
        <w:t xml:space="preserve"> </w:t>
      </w:r>
    </w:p>
    <w:p w14:paraId="36AFA111" w14:textId="519A8949" w:rsidR="000E18D5" w:rsidRDefault="000E18D5">
      <w:proofErr w:type="gramStart"/>
      <w:r>
        <w:t>Addition(</w:t>
      </w:r>
      <w:proofErr w:type="gramEnd"/>
      <w:r>
        <w:t>nombre1, nombre2) : réel</w:t>
      </w:r>
    </w:p>
    <w:p w14:paraId="3091A4F0" w14:textId="0B26F4B2" w:rsidR="000E18D5" w:rsidRDefault="000E18D5">
      <w:r>
        <w:t>Début fonction</w:t>
      </w:r>
    </w:p>
    <w:p w14:paraId="70860A82" w14:textId="24423F03" w:rsidR="000E18D5" w:rsidRDefault="000E18D5">
      <w:r>
        <w:t>Retourner nombre1+nombre2</w:t>
      </w:r>
    </w:p>
    <w:p w14:paraId="1C78151B" w14:textId="04C209AC" w:rsidR="000E18D5" w:rsidRDefault="000E18D5">
      <w:r>
        <w:t>Fin fonction</w:t>
      </w:r>
    </w:p>
    <w:p w14:paraId="22F9B96B" w14:textId="614AFE9C" w:rsidR="000E18D5" w:rsidRDefault="000E18D5"/>
    <w:p w14:paraId="15167E1E" w14:textId="18AFFC08" w:rsidR="000E18D5" w:rsidRDefault="000E18D5">
      <w:proofErr w:type="gramStart"/>
      <w:r>
        <w:t>Soustraction(</w:t>
      </w:r>
      <w:proofErr w:type="gramEnd"/>
      <w:r>
        <w:t>nombre1, nombre2) : réel</w:t>
      </w:r>
    </w:p>
    <w:p w14:paraId="32648A0F" w14:textId="2A02A097" w:rsidR="000E18D5" w:rsidRDefault="000E18D5">
      <w:r>
        <w:t>Début fonction</w:t>
      </w:r>
    </w:p>
    <w:p w14:paraId="41D7772E" w14:textId="0FDF1835" w:rsidR="000E18D5" w:rsidRDefault="000E18D5">
      <w:r>
        <w:t>Retourner nombre1 – nombre2</w:t>
      </w:r>
    </w:p>
    <w:p w14:paraId="7CB05CBA" w14:textId="37A55371" w:rsidR="000E18D5" w:rsidRDefault="000E18D5">
      <w:r>
        <w:t>Fin fonction</w:t>
      </w:r>
    </w:p>
    <w:p w14:paraId="5C7EE70C" w14:textId="0B729EC4" w:rsidR="000E18D5" w:rsidRDefault="000E18D5"/>
    <w:p w14:paraId="47416BCB" w14:textId="4942E1E2" w:rsidR="000E18D5" w:rsidRDefault="000E18D5">
      <w:proofErr w:type="gramStart"/>
      <w:r>
        <w:t>Multiplication(</w:t>
      </w:r>
      <w:proofErr w:type="gramEnd"/>
      <w:r>
        <w:t>nombre1, nombre2)</w:t>
      </w:r>
    </w:p>
    <w:p w14:paraId="25E07E9C" w14:textId="25EF8906" w:rsidR="000E18D5" w:rsidRDefault="000E18D5">
      <w:r>
        <w:t>Début fonction</w:t>
      </w:r>
    </w:p>
    <w:p w14:paraId="71686685" w14:textId="7427883C" w:rsidR="000E18D5" w:rsidRDefault="000E18D5">
      <w:r>
        <w:t>Retourner nombre1*nombre2</w:t>
      </w:r>
    </w:p>
    <w:p w14:paraId="2BA2603B" w14:textId="36EDEED8" w:rsidR="000E18D5" w:rsidRDefault="000E18D5">
      <w:r>
        <w:t>Fin fonction</w:t>
      </w:r>
    </w:p>
    <w:p w14:paraId="60F097C1" w14:textId="08FAA54D" w:rsidR="000E18D5" w:rsidRDefault="000E18D5"/>
    <w:p w14:paraId="12A43AD1" w14:textId="0145623D" w:rsidR="000E18D5" w:rsidRDefault="000E18D5">
      <w:proofErr w:type="gramStart"/>
      <w:r>
        <w:t>Division(</w:t>
      </w:r>
      <w:proofErr w:type="gramEnd"/>
      <w:r>
        <w:t>nombre1, nombre2)</w:t>
      </w:r>
    </w:p>
    <w:p w14:paraId="5DD67502" w14:textId="50524D48" w:rsidR="000E18D5" w:rsidRDefault="000E18D5">
      <w:r>
        <w:t>Début fonction</w:t>
      </w:r>
    </w:p>
    <w:p w14:paraId="006BA877" w14:textId="642E82B9" w:rsidR="000E18D5" w:rsidRDefault="000E18D5">
      <w:r>
        <w:t>Retourner nombre1/nombre2</w:t>
      </w:r>
    </w:p>
    <w:p w14:paraId="6759E76B" w14:textId="6C0D072D" w:rsidR="000E18D5" w:rsidRDefault="000E18D5">
      <w:r>
        <w:t>Fin fonction</w:t>
      </w:r>
    </w:p>
    <w:p w14:paraId="4AD93611" w14:textId="09FC1999" w:rsidR="000E18D5" w:rsidRDefault="000E18D5"/>
    <w:p w14:paraId="276EB9E2" w14:textId="0A1B3997" w:rsidR="000E18D5" w:rsidRDefault="000E18D5">
      <w:proofErr w:type="gramStart"/>
      <w:r>
        <w:t>Calcul(</w:t>
      </w:r>
      <w:proofErr w:type="gramEnd"/>
      <w:r>
        <w:t>) : caractère, réel</w:t>
      </w:r>
    </w:p>
    <w:p w14:paraId="64DB0F1A" w14:textId="31F7CA66" w:rsidR="000E18D5" w:rsidRDefault="000E18D5">
      <w:r>
        <w:t>Variables fonction</w:t>
      </w:r>
    </w:p>
    <w:p w14:paraId="29F4851A" w14:textId="3441447F" w:rsidR="000E18D5" w:rsidRDefault="000E18D5">
      <w:r>
        <w:t>Nombre1, nombre2, résultat : réel ;</w:t>
      </w:r>
    </w:p>
    <w:p w14:paraId="5D9AA358" w14:textId="44C57C2E" w:rsidR="000E18D5" w:rsidRDefault="000E18D5">
      <w:r>
        <w:t>Choix : entier ;</w:t>
      </w:r>
    </w:p>
    <w:p w14:paraId="21E4BD69" w14:textId="77777777" w:rsidR="000E18D5" w:rsidRDefault="000E18D5"/>
    <w:p w14:paraId="517D170B" w14:textId="46ED8A70" w:rsidR="000E18D5" w:rsidRDefault="000E18D5">
      <w:r>
        <w:t>Début fonction</w:t>
      </w:r>
    </w:p>
    <w:p w14:paraId="2F223A42" w14:textId="37FC07CE" w:rsidR="000E18D5" w:rsidRDefault="000E18D5">
      <w:r>
        <w:t>Afficher ‘entrer un 1</w:t>
      </w:r>
      <w:r w:rsidRPr="000E18D5">
        <w:rPr>
          <w:vertAlign w:val="superscript"/>
        </w:rPr>
        <w:t>er</w:t>
      </w:r>
      <w:r>
        <w:t xml:space="preserve"> nombre : ’</w:t>
      </w:r>
    </w:p>
    <w:p w14:paraId="5AC44745" w14:textId="23FBC93F" w:rsidR="000E18D5" w:rsidRDefault="000E18D5">
      <w:r>
        <w:t>Saisir nombre1</w:t>
      </w:r>
    </w:p>
    <w:p w14:paraId="0D643E32" w14:textId="23A7D006" w:rsidR="000E18D5" w:rsidRDefault="000E18D5">
      <w:r>
        <w:t>Afficher ‘entrer un second nombre’</w:t>
      </w:r>
    </w:p>
    <w:p w14:paraId="77E442D4" w14:textId="62CB9040" w:rsidR="000E18D5" w:rsidRDefault="000E18D5">
      <w:r>
        <w:lastRenderedPageBreak/>
        <w:t>Saisir nombre2</w:t>
      </w:r>
    </w:p>
    <w:p w14:paraId="36D07F1C" w14:textId="77777777" w:rsidR="00055488" w:rsidRDefault="000E18D5">
      <w:r>
        <w:t xml:space="preserve">Afficher </w:t>
      </w:r>
      <w:r w:rsidR="00055488">
        <w:t>(‘quelle opération souhaitez-vous faire ?’</w:t>
      </w:r>
    </w:p>
    <w:p w14:paraId="3204462D" w14:textId="1A7F5EA5" w:rsidR="00055488" w:rsidRDefault="00055488">
      <w:r>
        <w:t>‘1 - addition’</w:t>
      </w:r>
    </w:p>
    <w:p w14:paraId="13760461" w14:textId="7F85EFF3" w:rsidR="00055488" w:rsidRDefault="00055488">
      <w:r>
        <w:t>‘2 – soustraction’</w:t>
      </w:r>
    </w:p>
    <w:p w14:paraId="505336BC" w14:textId="75B84DA7" w:rsidR="00055488" w:rsidRDefault="00055488">
      <w:r>
        <w:t>‘3 – division’</w:t>
      </w:r>
    </w:p>
    <w:p w14:paraId="3A8801D2" w14:textId="0CEAB52D" w:rsidR="00055488" w:rsidRDefault="00055488">
      <w:r>
        <w:t>‘4 – multiplication’</w:t>
      </w:r>
    </w:p>
    <w:p w14:paraId="3669C8F5" w14:textId="235EAA33" w:rsidR="000E18D5" w:rsidRDefault="00055488">
      <w:r>
        <w:t>)</w:t>
      </w:r>
    </w:p>
    <w:p w14:paraId="01B41A3B" w14:textId="6AE97EB9" w:rsidR="00055488" w:rsidRDefault="00055488">
      <w:r>
        <w:t>Saisir choix</w:t>
      </w:r>
    </w:p>
    <w:p w14:paraId="1AAF7020" w14:textId="594FA1AA" w:rsidR="00055488" w:rsidRDefault="00055488">
      <w:r>
        <w:t>Si choix == 1 alors</w:t>
      </w:r>
    </w:p>
    <w:p w14:paraId="5EF9E2CE" w14:textId="3DE447D3" w:rsidR="00055488" w:rsidRDefault="00055488">
      <w:r>
        <w:tab/>
        <w:t xml:space="preserve">Résultat = </w:t>
      </w:r>
      <w:proofErr w:type="gramStart"/>
      <w:r>
        <w:t>addition(</w:t>
      </w:r>
      <w:proofErr w:type="gramEnd"/>
      <w:r>
        <w:t>nombre1, nombre2)</w:t>
      </w:r>
    </w:p>
    <w:p w14:paraId="79A4375A" w14:textId="6DA19C52" w:rsidR="00055488" w:rsidRDefault="00055488">
      <w:r>
        <w:tab/>
        <w:t>Afficher résultat</w:t>
      </w:r>
    </w:p>
    <w:p w14:paraId="6BF6DD7D" w14:textId="430729A4" w:rsidR="00055488" w:rsidRDefault="00055488">
      <w:r>
        <w:t>Sinon si choix == 2 alors</w:t>
      </w:r>
    </w:p>
    <w:p w14:paraId="04D55E69" w14:textId="43AB6430" w:rsidR="00055488" w:rsidRDefault="00055488">
      <w:r>
        <w:tab/>
        <w:t>Résultat = soustraction(nombre</w:t>
      </w:r>
      <w:proofErr w:type="gramStart"/>
      <w:r>
        <w:t>1,nombre</w:t>
      </w:r>
      <w:proofErr w:type="gramEnd"/>
      <w:r>
        <w:t>2)</w:t>
      </w:r>
    </w:p>
    <w:p w14:paraId="212F5457" w14:textId="39F03FEB" w:rsidR="00055488" w:rsidRDefault="00055488">
      <w:r>
        <w:tab/>
        <w:t>Afficher résultat</w:t>
      </w:r>
    </w:p>
    <w:p w14:paraId="50D0FF73" w14:textId="27E06398" w:rsidR="00055488" w:rsidRDefault="00055488">
      <w:r>
        <w:t>Sinon si choix == 3 alors</w:t>
      </w:r>
    </w:p>
    <w:p w14:paraId="66599030" w14:textId="02C60EFC" w:rsidR="00055488" w:rsidRDefault="00055488">
      <w:r>
        <w:tab/>
        <w:t>Résultat = division(nombre</w:t>
      </w:r>
      <w:proofErr w:type="gramStart"/>
      <w:r>
        <w:t>1,nombre</w:t>
      </w:r>
      <w:proofErr w:type="gramEnd"/>
      <w:r>
        <w:t>2)</w:t>
      </w:r>
    </w:p>
    <w:p w14:paraId="033992DF" w14:textId="10CECACE" w:rsidR="00055488" w:rsidRDefault="00055488">
      <w:r>
        <w:tab/>
        <w:t>Afficher résultat</w:t>
      </w:r>
    </w:p>
    <w:p w14:paraId="6846EACB" w14:textId="19CCABC3" w:rsidR="00055488" w:rsidRDefault="00055488">
      <w:r>
        <w:t>Sinon si choix == 4 alors</w:t>
      </w:r>
    </w:p>
    <w:p w14:paraId="5BE61761" w14:textId="4D2C1DC6" w:rsidR="00055488" w:rsidRDefault="00055488">
      <w:r>
        <w:tab/>
        <w:t>Résultat = multiplication(nombre</w:t>
      </w:r>
      <w:proofErr w:type="gramStart"/>
      <w:r>
        <w:t>1,nombre</w:t>
      </w:r>
      <w:proofErr w:type="gramEnd"/>
      <w:r>
        <w:t>2)</w:t>
      </w:r>
    </w:p>
    <w:p w14:paraId="5BEDF8A8" w14:textId="0253A861" w:rsidR="00055488" w:rsidRDefault="00055488">
      <w:r>
        <w:tab/>
        <w:t>Afficher résultat</w:t>
      </w:r>
    </w:p>
    <w:p w14:paraId="5E6F39C6" w14:textId="2B397B10" w:rsidR="00055488" w:rsidRDefault="00055488">
      <w:r>
        <w:t>Fin si</w:t>
      </w:r>
    </w:p>
    <w:p w14:paraId="5732DF97" w14:textId="6E785DDC" w:rsidR="00055488" w:rsidRDefault="00055488">
      <w:r>
        <w:t>Afficher ‘Voulez-vous refaire une opération </w:t>
      </w:r>
      <w:proofErr w:type="gramStart"/>
      <w:r>
        <w:t xml:space="preserve">?  </w:t>
      </w:r>
      <w:proofErr w:type="gramEnd"/>
      <w:r>
        <w:t xml:space="preserve">1 – </w:t>
      </w:r>
      <w:proofErr w:type="gramStart"/>
      <w:r>
        <w:t>OUI ,</w:t>
      </w:r>
      <w:proofErr w:type="gramEnd"/>
      <w:r>
        <w:t xml:space="preserve"> 0 - NON’</w:t>
      </w:r>
    </w:p>
    <w:p w14:paraId="1AB5BA15" w14:textId="26566E28" w:rsidR="00803199" w:rsidRDefault="00803199">
      <w:r>
        <w:t xml:space="preserve">Saisir </w:t>
      </w:r>
      <w:proofErr w:type="spellStart"/>
      <w:r>
        <w:t>repeat</w:t>
      </w:r>
      <w:proofErr w:type="spellEnd"/>
    </w:p>
    <w:p w14:paraId="5CCCC441" w14:textId="053764FA" w:rsidR="00803199" w:rsidRDefault="00803199">
      <w:r>
        <w:t xml:space="preserve">Tant que </w:t>
      </w:r>
      <w:proofErr w:type="spellStart"/>
      <w:r>
        <w:t>repeat</w:t>
      </w:r>
      <w:proofErr w:type="spellEnd"/>
      <w:r>
        <w:t xml:space="preserve"> == 1 faire</w:t>
      </w:r>
    </w:p>
    <w:p w14:paraId="39298FE8" w14:textId="5BEBE63E" w:rsidR="00803199" w:rsidRDefault="00803199">
      <w:r>
        <w:tab/>
      </w:r>
      <w:proofErr w:type="gramStart"/>
      <w:r>
        <w:t>Calcul(</w:t>
      </w:r>
      <w:proofErr w:type="gramEnd"/>
      <w:r>
        <w:t>)</w:t>
      </w:r>
    </w:p>
    <w:p w14:paraId="1B5DDA7D" w14:textId="7FE56AB2" w:rsidR="00803199" w:rsidRDefault="00803199">
      <w:r>
        <w:t>Fin tant que</w:t>
      </w:r>
    </w:p>
    <w:p w14:paraId="1383C665" w14:textId="5F432D00" w:rsidR="000E18D5" w:rsidRDefault="000E18D5">
      <w:r>
        <w:t>Fin fonction</w:t>
      </w:r>
    </w:p>
    <w:p w14:paraId="45EB3482" w14:textId="18403477" w:rsidR="000E18D5" w:rsidRDefault="000E18D5"/>
    <w:p w14:paraId="72297565" w14:textId="46B98232" w:rsidR="00FF41FC" w:rsidRDefault="00FF41FC">
      <w:r>
        <w:t>Début algorithme</w:t>
      </w:r>
    </w:p>
    <w:p w14:paraId="55C4917A" w14:textId="17FC4FA8" w:rsidR="00FF41FC" w:rsidRDefault="00FF41FC">
      <w:proofErr w:type="gramStart"/>
      <w:r>
        <w:t>Calcul(</w:t>
      </w:r>
      <w:proofErr w:type="gramEnd"/>
      <w:r>
        <w:t>)</w:t>
      </w:r>
    </w:p>
    <w:p w14:paraId="4588A8C9" w14:textId="28EFA773" w:rsidR="00807ABE" w:rsidRDefault="00807ABE">
      <w:r>
        <w:t>Fin algorithme</w:t>
      </w:r>
      <w:bookmarkStart w:id="0" w:name="_GoBack"/>
      <w:bookmarkEnd w:id="0"/>
    </w:p>
    <w:sectPr w:rsidR="00807AB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60B"/>
    <w:rsid w:val="00055488"/>
    <w:rsid w:val="000E18D5"/>
    <w:rsid w:val="007F160B"/>
    <w:rsid w:val="00803199"/>
    <w:rsid w:val="00807ABE"/>
    <w:rsid w:val="00FF4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EDDA90"/>
  <w15:chartTrackingRefBased/>
  <w15:docId w15:val="{C92CD34B-E73B-4C6B-B384-D7E58816F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195</Words>
  <Characters>1075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Lonro Romuamld GNOSSA</dc:creator>
  <cp:keywords/>
  <dc:description/>
  <cp:lastModifiedBy>Lonro Romuamld GNOSSA</cp:lastModifiedBy>
  <cp:revision>6</cp:revision>
  <dcterms:created xsi:type="dcterms:W3CDTF">2021-03-14T22:01:00Z</dcterms:created>
  <dcterms:modified xsi:type="dcterms:W3CDTF">2021-03-14T22:18:00Z</dcterms:modified>
</cp:coreProperties>
</file>