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32E0" w:rsidRPr="00CF32E0" w14:paraId="161D5FC2" w14:textId="77777777" w:rsidTr="009B6C05">
        <w:tc>
          <w:tcPr>
            <w:tcW w:w="4508" w:type="dxa"/>
          </w:tcPr>
          <w:p w14:paraId="4B903F29" w14:textId="41E703FB" w:rsidR="00CF32E0" w:rsidRPr="00CF32E0" w:rsidRDefault="00CF32E0" w:rsidP="009B6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7D3DEF5" w14:textId="28D285C8" w:rsidR="00CF32E0" w:rsidRPr="00CF32E0" w:rsidRDefault="00CF32E0" w:rsidP="009B6C0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2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ID#</w:t>
            </w:r>
          </w:p>
        </w:tc>
      </w:tr>
      <w:tr w:rsidR="00CF32E0" w:rsidRPr="00CF32E0" w14:paraId="62A9866B" w14:textId="77777777" w:rsidTr="009B6C05">
        <w:tc>
          <w:tcPr>
            <w:tcW w:w="4508" w:type="dxa"/>
          </w:tcPr>
          <w:p w14:paraId="7FEF479A" w14:textId="0356D713" w:rsidR="00CF32E0" w:rsidRPr="00CF32E0" w:rsidRDefault="00CF32E0" w:rsidP="009B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Morrison</w:t>
            </w:r>
          </w:p>
        </w:tc>
        <w:tc>
          <w:tcPr>
            <w:tcW w:w="4508" w:type="dxa"/>
          </w:tcPr>
          <w:p w14:paraId="199ACCA5" w14:textId="5D1A3BD6" w:rsidR="00CF32E0" w:rsidRPr="00CF32E0" w:rsidRDefault="00CF32E0" w:rsidP="009B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1800738</w:t>
            </w:r>
          </w:p>
        </w:tc>
      </w:tr>
      <w:tr w:rsidR="00CF32E0" w:rsidRPr="00CF32E0" w14:paraId="7A1CFA93" w14:textId="77777777" w:rsidTr="009B6C05">
        <w:tc>
          <w:tcPr>
            <w:tcW w:w="4508" w:type="dxa"/>
          </w:tcPr>
          <w:p w14:paraId="1C96A4B8" w14:textId="3B307976" w:rsidR="00CF32E0" w:rsidRPr="00CF32E0" w:rsidRDefault="00CF32E0" w:rsidP="009B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Apryll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Davis</w:t>
            </w:r>
          </w:p>
        </w:tc>
        <w:tc>
          <w:tcPr>
            <w:tcW w:w="4508" w:type="dxa"/>
          </w:tcPr>
          <w:p w14:paraId="5A39E542" w14:textId="1E2EDCC4" w:rsidR="00CF32E0" w:rsidRPr="009E40C2" w:rsidRDefault="00CF32E0" w:rsidP="009B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40C2">
              <w:rPr>
                <w:rFonts w:ascii="Times New Roman" w:hAnsi="Times New Roman" w:cs="Times New Roman"/>
                <w:sz w:val="24"/>
                <w:szCs w:val="24"/>
              </w:rPr>
              <w:t>1803063</w:t>
            </w:r>
          </w:p>
        </w:tc>
      </w:tr>
      <w:tr w:rsidR="00CF32E0" w:rsidRPr="00CF32E0" w14:paraId="7B643D62" w14:textId="77777777" w:rsidTr="009B6C05">
        <w:tc>
          <w:tcPr>
            <w:tcW w:w="4508" w:type="dxa"/>
          </w:tcPr>
          <w:p w14:paraId="44C5E54B" w14:textId="6E884B53" w:rsidR="00CF32E0" w:rsidRPr="00CF32E0" w:rsidRDefault="00CF32E0" w:rsidP="009B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Safia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Maxwell</w:t>
            </w:r>
          </w:p>
        </w:tc>
        <w:tc>
          <w:tcPr>
            <w:tcW w:w="4508" w:type="dxa"/>
          </w:tcPr>
          <w:p w14:paraId="76FA4CE1" w14:textId="0CCAE41A" w:rsidR="00CF32E0" w:rsidRPr="00CF32E0" w:rsidRDefault="00CF32E0" w:rsidP="009B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1703302</w:t>
            </w:r>
          </w:p>
        </w:tc>
      </w:tr>
      <w:tr w:rsidR="00CF32E0" w:rsidRPr="00CF32E0" w14:paraId="182F8DEE" w14:textId="77777777" w:rsidTr="009B6C05">
        <w:tc>
          <w:tcPr>
            <w:tcW w:w="4508" w:type="dxa"/>
          </w:tcPr>
          <w:p w14:paraId="4F93DD4D" w14:textId="11F13B9A" w:rsidR="00CF32E0" w:rsidRPr="00CF32E0" w:rsidRDefault="00CF32E0" w:rsidP="009B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Hibbert</w:t>
            </w:r>
          </w:p>
        </w:tc>
        <w:tc>
          <w:tcPr>
            <w:tcW w:w="4508" w:type="dxa"/>
          </w:tcPr>
          <w:p w14:paraId="769DA0D2" w14:textId="40278CE7" w:rsidR="00CF32E0" w:rsidRPr="00CF32E0" w:rsidRDefault="009E40C2" w:rsidP="009B6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1800865</w:t>
            </w:r>
          </w:p>
        </w:tc>
      </w:tr>
    </w:tbl>
    <w:p w14:paraId="2F30D51F" w14:textId="55BA2682" w:rsidR="00CF32E0" w:rsidRPr="00073362" w:rsidRDefault="009B6C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362">
        <w:rPr>
          <w:rFonts w:ascii="Times New Roman" w:hAnsi="Times New Roman" w:cs="Times New Roman"/>
          <w:b/>
          <w:bCs/>
          <w:sz w:val="24"/>
          <w:szCs w:val="24"/>
        </w:rPr>
        <w:t>Lab Day/Time: Friday 8a.m.</w:t>
      </w:r>
    </w:p>
    <w:sectPr w:rsidR="00CF32E0" w:rsidRPr="000733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E0"/>
    <w:rsid w:val="00073362"/>
    <w:rsid w:val="009B6C05"/>
    <w:rsid w:val="009E40C2"/>
    <w:rsid w:val="00C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BBD9"/>
  <w15:chartTrackingRefBased/>
  <w15:docId w15:val="{8046A19E-781E-4F3C-AC33-DCEE7DD4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JM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morrison</dc:creator>
  <cp:keywords/>
  <dc:description/>
  <cp:lastModifiedBy>mark morrison</cp:lastModifiedBy>
  <cp:revision>3</cp:revision>
  <dcterms:created xsi:type="dcterms:W3CDTF">2021-03-14T00:47:00Z</dcterms:created>
  <dcterms:modified xsi:type="dcterms:W3CDTF">2021-03-15T10:22:00Z</dcterms:modified>
</cp:coreProperties>
</file>