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858B4" w14:textId="77777777" w:rsidR="005E78B2" w:rsidRPr="005E78B2" w:rsidRDefault="005E78B2" w:rsidP="005E7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E78B2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Week 4 Homework Submission File: Linux Systems Administration</w:t>
      </w:r>
    </w:p>
    <w:p w14:paraId="478FB1C1" w14:textId="77777777" w:rsidR="005E78B2" w:rsidRPr="005E78B2" w:rsidRDefault="005E78B2" w:rsidP="005E7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5E78B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1: Ensure/Double Check Permissions on Sensitive Files</w:t>
      </w:r>
    </w:p>
    <w:p w14:paraId="6EA31413" w14:textId="77777777" w:rsidR="005E78B2" w:rsidRPr="005E78B2" w:rsidRDefault="005E78B2" w:rsidP="005E7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Permissions on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etc</w:t>
      </w:r>
      <w:proofErr w:type="spellEnd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/shadow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should allow only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root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read and write access.</w:t>
      </w:r>
    </w:p>
    <w:p w14:paraId="01460A60" w14:textId="1E922F70" w:rsidR="005E78B2" w:rsidRPr="005E78B2" w:rsidRDefault="005E78B2" w:rsidP="005E78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inspect permissions: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5E78B2">
        <w:rPr>
          <w:b/>
          <w:bCs/>
        </w:rPr>
        <w:t>ls -l /</w:t>
      </w:r>
      <w:proofErr w:type="spellStart"/>
      <w:r w:rsidRPr="005E78B2">
        <w:rPr>
          <w:b/>
          <w:bCs/>
        </w:rPr>
        <w:t>etc</w:t>
      </w:r>
      <w:proofErr w:type="spellEnd"/>
      <w:r w:rsidRPr="005E78B2">
        <w:rPr>
          <w:b/>
          <w:bCs/>
        </w:rPr>
        <w:t>/shadow</w:t>
      </w:r>
    </w:p>
    <w:p w14:paraId="7708C6E2" w14:textId="6DD1EEAA" w:rsidR="005E78B2" w:rsidRPr="005E78B2" w:rsidRDefault="005E78B2" w:rsidP="005E78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set permissions (if needed):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chmod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600 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etc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/shadow</w:t>
      </w:r>
    </w:p>
    <w:p w14:paraId="26C2CD48" w14:textId="77777777" w:rsidR="005E78B2" w:rsidRPr="005E78B2" w:rsidRDefault="005E78B2" w:rsidP="005E7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Permissions on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etc</w:t>
      </w:r>
      <w:proofErr w:type="spellEnd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gshadow</w:t>
      </w:r>
      <w:proofErr w:type="spell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should allow only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root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read and write access.</w:t>
      </w:r>
    </w:p>
    <w:p w14:paraId="1A4A07DE" w14:textId="555C87A0" w:rsidR="005E78B2" w:rsidRPr="005E78B2" w:rsidRDefault="005E78B2" w:rsidP="005E78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inspect permissions: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5E78B2">
        <w:rPr>
          <w:b/>
          <w:bCs/>
        </w:rPr>
        <w:t>ls -l /</w:t>
      </w:r>
      <w:proofErr w:type="spellStart"/>
      <w:r w:rsidRPr="005E78B2">
        <w:rPr>
          <w:b/>
          <w:bCs/>
        </w:rPr>
        <w:t>etc</w:t>
      </w:r>
      <w:proofErr w:type="spellEnd"/>
      <w:r w:rsidRPr="005E78B2">
        <w:rPr>
          <w:b/>
          <w:bCs/>
        </w:rPr>
        <w:t>/</w:t>
      </w:r>
      <w:proofErr w:type="spellStart"/>
      <w:r>
        <w:rPr>
          <w:b/>
          <w:bCs/>
        </w:rPr>
        <w:t>g</w:t>
      </w:r>
      <w:r w:rsidRPr="005E78B2">
        <w:rPr>
          <w:b/>
          <w:bCs/>
        </w:rPr>
        <w:t>shadow</w:t>
      </w:r>
      <w:proofErr w:type="spellEnd"/>
    </w:p>
    <w:p w14:paraId="251C98C8" w14:textId="3FB6D45E" w:rsidR="005E78B2" w:rsidRPr="005E78B2" w:rsidRDefault="005E78B2" w:rsidP="005E78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set permissions (if needed):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chmod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600 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etc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shadow</w:t>
      </w:r>
      <w:proofErr w:type="spellEnd"/>
    </w:p>
    <w:p w14:paraId="551DEEEC" w14:textId="77777777" w:rsidR="005E78B2" w:rsidRPr="005E78B2" w:rsidRDefault="005E78B2" w:rsidP="005E7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Permissions on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etc</w:t>
      </w:r>
      <w:proofErr w:type="spellEnd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/group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should allow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root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read and write </w:t>
      </w:r>
      <w:proofErr w:type="gramStart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access, and</w:t>
      </w:r>
      <w:proofErr w:type="gram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allow everyone else read access only.</w:t>
      </w:r>
    </w:p>
    <w:p w14:paraId="7863AB66" w14:textId="78DF34F8" w:rsidR="005E78B2" w:rsidRPr="005E78B2" w:rsidRDefault="005E78B2" w:rsidP="005E78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inspect permissions:</w:t>
      </w:r>
      <w:r w:rsidRPr="005E78B2">
        <w:rPr>
          <w:b/>
          <w:bCs/>
        </w:rPr>
        <w:t xml:space="preserve"> </w:t>
      </w:r>
      <w:r w:rsidRPr="005E78B2">
        <w:rPr>
          <w:b/>
          <w:bCs/>
        </w:rPr>
        <w:t>ls -l /</w:t>
      </w:r>
      <w:proofErr w:type="spellStart"/>
      <w:r w:rsidRPr="005E78B2">
        <w:rPr>
          <w:b/>
          <w:bCs/>
        </w:rPr>
        <w:t>etc</w:t>
      </w:r>
      <w:proofErr w:type="spellEnd"/>
      <w:r w:rsidRPr="005E78B2">
        <w:rPr>
          <w:b/>
          <w:bCs/>
        </w:rPr>
        <w:t>/</w:t>
      </w:r>
      <w:r>
        <w:rPr>
          <w:b/>
          <w:bCs/>
        </w:rPr>
        <w:t>g</w:t>
      </w:r>
      <w:r>
        <w:rPr>
          <w:b/>
          <w:bCs/>
        </w:rPr>
        <w:t>roup</w:t>
      </w:r>
    </w:p>
    <w:p w14:paraId="22B355D4" w14:textId="22EBCFEA" w:rsidR="005E78B2" w:rsidRPr="005E78B2" w:rsidRDefault="005E78B2" w:rsidP="005E78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set permissions (if needed):</w:t>
      </w:r>
      <w:r w:rsidRPr="005E78B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chmod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644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etc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/g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roup</w:t>
      </w:r>
    </w:p>
    <w:p w14:paraId="54F05D89" w14:textId="77777777" w:rsidR="005E78B2" w:rsidRPr="005E78B2" w:rsidRDefault="005E78B2" w:rsidP="005E7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Permissions on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etc</w:t>
      </w:r>
      <w:proofErr w:type="spellEnd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/passwd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should allow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root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read and write </w:t>
      </w:r>
      <w:proofErr w:type="gramStart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access, and</w:t>
      </w:r>
      <w:proofErr w:type="gram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allow everyone else read access only.</w:t>
      </w:r>
    </w:p>
    <w:p w14:paraId="24414177" w14:textId="2DFDE8D6" w:rsidR="005E78B2" w:rsidRPr="005E78B2" w:rsidRDefault="005E78B2" w:rsidP="005E78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inspect permissions:</w:t>
      </w:r>
      <w:r w:rsidRPr="005E78B2">
        <w:rPr>
          <w:b/>
          <w:bCs/>
        </w:rPr>
        <w:t xml:space="preserve"> </w:t>
      </w:r>
      <w:r w:rsidRPr="005E78B2">
        <w:rPr>
          <w:b/>
          <w:bCs/>
        </w:rPr>
        <w:t>ls -l /</w:t>
      </w:r>
      <w:proofErr w:type="spellStart"/>
      <w:r w:rsidRPr="005E78B2">
        <w:rPr>
          <w:b/>
          <w:bCs/>
        </w:rPr>
        <w:t>etc</w:t>
      </w:r>
      <w:proofErr w:type="spellEnd"/>
      <w:r w:rsidRPr="005E78B2">
        <w:rPr>
          <w:b/>
          <w:bCs/>
        </w:rPr>
        <w:t>/</w:t>
      </w:r>
      <w:r>
        <w:rPr>
          <w:b/>
          <w:bCs/>
        </w:rPr>
        <w:t>passwd</w:t>
      </w:r>
    </w:p>
    <w:p w14:paraId="76792CE5" w14:textId="5A00C4CA" w:rsidR="005E78B2" w:rsidRPr="005E78B2" w:rsidRDefault="005E78B2" w:rsidP="005E78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set permissions (if needed):</w:t>
      </w:r>
      <w:r w:rsidRPr="005E78B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sudo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chmod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6</w:t>
      </w:r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44</w:t>
      </w:r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/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etc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/</w:t>
      </w:r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passwd</w:t>
      </w:r>
    </w:p>
    <w:p w14:paraId="21BC5603" w14:textId="77777777" w:rsidR="005E78B2" w:rsidRPr="005E78B2" w:rsidRDefault="005E78B2" w:rsidP="005E7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5E78B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2: Create User Accounts</w:t>
      </w:r>
    </w:p>
    <w:p w14:paraId="513C7EA4" w14:textId="77777777" w:rsidR="005E78B2" w:rsidRPr="005E78B2" w:rsidRDefault="005E78B2" w:rsidP="005E7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user accounts for </w:t>
      </w:r>
      <w:proofErr w:type="spell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sam</w:t>
      </w:r>
      <w:proofErr w:type="spell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joe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amy</w:t>
      </w:r>
      <w:proofErr w:type="spell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sara</w:t>
      </w:r>
      <w:proofErr w:type="spell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admin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18D33358" w14:textId="3F39DFEA" w:rsidR="005E78B2" w:rsidRDefault="005E78B2" w:rsidP="005E78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add each user account (include all five users):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55AF8329" w14:textId="76862C81" w:rsidR="00D235E4" w:rsidRPr="005E78B2" w:rsidRDefault="00D235E4" w:rsidP="00D23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ab/>
        <w:t xml:space="preserve">   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sudo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adduser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sam</w:t>
      </w:r>
      <w:proofErr w:type="spellEnd"/>
    </w:p>
    <w:p w14:paraId="4947A1DF" w14:textId="77777777" w:rsidR="00D235E4" w:rsidRPr="005E78B2" w:rsidRDefault="00D235E4" w:rsidP="00D235E4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</w:pPr>
      <w:r w:rsidRPr="005E78B2">
        <w:rPr>
          <w:rFonts w:ascii="Times New Roman" w:eastAsia="Times New Roman" w:hAnsi="Times New Roman" w:cs="Times New Roman"/>
          <w:sz w:val="30"/>
          <w:szCs w:val="30"/>
          <w:lang w:eastAsia="en-CA"/>
        </w:rPr>
        <w:t xml:space="preserve">   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sudo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adduser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joe</w:t>
      </w:r>
    </w:p>
    <w:p w14:paraId="5C19CA04" w14:textId="77777777" w:rsidR="00D235E4" w:rsidRPr="005E78B2" w:rsidRDefault="00D235E4" w:rsidP="00D235E4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</w:pPr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  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sudo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adduser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amy</w:t>
      </w:r>
      <w:proofErr w:type="spellEnd"/>
    </w:p>
    <w:p w14:paraId="6467EBC5" w14:textId="77777777" w:rsidR="00D235E4" w:rsidRPr="005E78B2" w:rsidRDefault="00D235E4" w:rsidP="00D235E4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</w:pPr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  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sudo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adduser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sara</w:t>
      </w:r>
      <w:proofErr w:type="spellEnd"/>
    </w:p>
    <w:p w14:paraId="01CCC920" w14:textId="77777777" w:rsidR="00D235E4" w:rsidRDefault="00D235E4" w:rsidP="00D235E4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</w:pPr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  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sudo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adduser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admin</w:t>
      </w:r>
    </w:p>
    <w:p w14:paraId="2A4FE276" w14:textId="77777777" w:rsidR="00D235E4" w:rsidRPr="005E78B2" w:rsidRDefault="00D235E4" w:rsidP="005E78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96581AB" w14:textId="77777777" w:rsidR="005E78B2" w:rsidRPr="005E78B2" w:rsidRDefault="005E78B2" w:rsidP="005E7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Ensure that only the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admin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has general </w:t>
      </w:r>
      <w:proofErr w:type="spellStart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sudo</w:t>
      </w:r>
      <w:proofErr w:type="spell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access.</w:t>
      </w:r>
    </w:p>
    <w:p w14:paraId="462C80FF" w14:textId="77777777" w:rsidR="005E78B2" w:rsidRPr="005E78B2" w:rsidRDefault="005E78B2" w:rsidP="005E78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add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admin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the </w:t>
      </w:r>
      <w:proofErr w:type="spell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sudo</w:t>
      </w:r>
      <w:proofErr w:type="spell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group:</w:t>
      </w:r>
    </w:p>
    <w:p w14:paraId="345D847D" w14:textId="77777777" w:rsidR="005E78B2" w:rsidRPr="005E78B2" w:rsidRDefault="005E78B2" w:rsidP="005E7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5E78B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3: Create User Group and Collaborative Folder</w:t>
      </w:r>
    </w:p>
    <w:p w14:paraId="02B07EB0" w14:textId="77777777" w:rsidR="005E78B2" w:rsidRPr="005E78B2" w:rsidRDefault="005E78B2" w:rsidP="005E7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an </w:t>
      </w:r>
      <w:proofErr w:type="gram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engineers</w:t>
      </w:r>
      <w:proofErr w:type="gram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group to the system.</w:t>
      </w:r>
    </w:p>
    <w:p w14:paraId="2D294FB4" w14:textId="07FBD2E4" w:rsidR="005E78B2" w:rsidRPr="005E78B2" w:rsidRDefault="005E78B2" w:rsidP="00A120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add group: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sudo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ad</w:t>
      </w:r>
      <w:r w:rsidR="00A120B0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>dgroup</w:t>
      </w:r>
      <w:proofErr w:type="spellEnd"/>
      <w:r w:rsidR="00A120B0">
        <w:rPr>
          <w:rFonts w:ascii="Times New Roman" w:eastAsia="Times New Roman" w:hAnsi="Times New Roman" w:cs="Times New Roman"/>
          <w:b/>
          <w:bCs/>
          <w:sz w:val="30"/>
          <w:szCs w:val="30"/>
          <w:lang w:eastAsia="en-CA"/>
        </w:rPr>
        <w:t xml:space="preserve"> engineers</w:t>
      </w:r>
    </w:p>
    <w:p w14:paraId="205245E4" w14:textId="77777777" w:rsidR="005E78B2" w:rsidRDefault="005E78B2" w:rsidP="005E78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BC3D8B" w14:textId="47FA7319" w:rsidR="005E78B2" w:rsidRPr="005E78B2" w:rsidRDefault="005E78B2" w:rsidP="005E78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2.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users </w:t>
      </w:r>
      <w:proofErr w:type="spell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sam</w:t>
      </w:r>
      <w:proofErr w:type="spell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joe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amy</w:t>
      </w:r>
      <w:proofErr w:type="spell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spell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sara</w:t>
      </w:r>
      <w:proofErr w:type="spell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the managed group.</w:t>
      </w:r>
    </w:p>
    <w:p w14:paraId="1D91D444" w14:textId="1940EC6D" w:rsidR="005E78B2" w:rsidRDefault="005E78B2" w:rsidP="005E7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add users to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engineers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group (include all four users):</w:t>
      </w:r>
    </w:p>
    <w:p w14:paraId="6ABAC466" w14:textId="6D495C55" w:rsidR="005E78B2" w:rsidRDefault="005E78B2" w:rsidP="005E78B2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-G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sam</w:t>
      </w:r>
      <w:proofErr w:type="spellEnd"/>
    </w:p>
    <w:p w14:paraId="617596F1" w14:textId="6DAB7D11" w:rsidR="005E78B2" w:rsidRPr="005E78B2" w:rsidRDefault="005E78B2" w:rsidP="005E78B2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-G </w:t>
      </w:r>
      <w:r w:rsidR="007759C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joe</w:t>
      </w:r>
    </w:p>
    <w:p w14:paraId="6EB4F19E" w14:textId="421E6AAD" w:rsidR="005E78B2" w:rsidRPr="005E78B2" w:rsidRDefault="005E78B2" w:rsidP="005E78B2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-G </w:t>
      </w:r>
      <w:proofErr w:type="spellStart"/>
      <w:r w:rsidR="007759C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amy</w:t>
      </w:r>
      <w:proofErr w:type="spellEnd"/>
    </w:p>
    <w:p w14:paraId="0DAB96C7" w14:textId="43573D9E" w:rsidR="005E78B2" w:rsidRPr="005E78B2" w:rsidRDefault="005E78B2" w:rsidP="005E78B2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-G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sara</w:t>
      </w:r>
      <w:proofErr w:type="spellEnd"/>
    </w:p>
    <w:p w14:paraId="7E88F537" w14:textId="77777777" w:rsidR="005E78B2" w:rsidRPr="005E78B2" w:rsidRDefault="005E78B2" w:rsidP="005E7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a shared folder for this group at </w:t>
      </w:r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/home/engineers</w:t>
      </w: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673427E1" w14:textId="77777777" w:rsidR="005E78B2" w:rsidRPr="005E78B2" w:rsidRDefault="005E78B2" w:rsidP="005E7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create the shared folder:</w:t>
      </w:r>
    </w:p>
    <w:p w14:paraId="56EAC7F7" w14:textId="77777777" w:rsidR="005E78B2" w:rsidRPr="005E78B2" w:rsidRDefault="005E78B2" w:rsidP="005E7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Change ownership on the new engineers' shared folder to the </w:t>
      </w:r>
      <w:proofErr w:type="gramStart"/>
      <w:r w:rsidRPr="005E78B2">
        <w:rPr>
          <w:rFonts w:ascii="Courier New" w:eastAsia="Times New Roman" w:hAnsi="Courier New" w:cs="Courier New"/>
          <w:sz w:val="20"/>
          <w:szCs w:val="20"/>
          <w:lang w:eastAsia="en-CA"/>
        </w:rPr>
        <w:t>engineers</w:t>
      </w:r>
      <w:proofErr w:type="gram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group.</w:t>
      </w:r>
    </w:p>
    <w:p w14:paraId="080637C9" w14:textId="77777777" w:rsidR="005E78B2" w:rsidRPr="005E78B2" w:rsidRDefault="005E78B2" w:rsidP="005E78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change ownership of engineer's shared folder to engineer group:</w:t>
      </w:r>
    </w:p>
    <w:p w14:paraId="7196C074" w14:textId="77777777" w:rsidR="005E78B2" w:rsidRPr="005E78B2" w:rsidRDefault="005E78B2" w:rsidP="005E7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5E78B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Step 4: </w:t>
      </w:r>
      <w:proofErr w:type="spellStart"/>
      <w:r w:rsidRPr="005E78B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Lynis</w:t>
      </w:r>
      <w:proofErr w:type="spellEnd"/>
      <w:r w:rsidRPr="005E78B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Auditing</w:t>
      </w:r>
    </w:p>
    <w:p w14:paraId="3F622950" w14:textId="77777777" w:rsidR="005E78B2" w:rsidRPr="005E78B2" w:rsidRDefault="005E78B2" w:rsidP="005E7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install </w:t>
      </w:r>
      <w:proofErr w:type="spellStart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Lynis</w:t>
      </w:r>
      <w:proofErr w:type="spell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33D7AF9D" w14:textId="77777777" w:rsidR="005E78B2" w:rsidRPr="005E78B2" w:rsidRDefault="005E78B2" w:rsidP="005E7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see documentation and instructions:</w:t>
      </w:r>
    </w:p>
    <w:p w14:paraId="7478F3CC" w14:textId="77777777" w:rsidR="005E78B2" w:rsidRPr="005E78B2" w:rsidRDefault="005E78B2" w:rsidP="005E7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run an audit:</w:t>
      </w:r>
    </w:p>
    <w:p w14:paraId="5F2DCA2D" w14:textId="77777777" w:rsidR="005E78B2" w:rsidRPr="005E78B2" w:rsidRDefault="005E78B2" w:rsidP="005E7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Provide a report from the </w:t>
      </w:r>
      <w:proofErr w:type="spellStart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Lynis</w:t>
      </w:r>
      <w:proofErr w:type="spell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output on what can be done to harden the system.</w:t>
      </w:r>
    </w:p>
    <w:p w14:paraId="7AB1FDEE" w14:textId="77777777" w:rsidR="005E78B2" w:rsidRPr="005E78B2" w:rsidRDefault="005E78B2" w:rsidP="005E78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Screenshot of report output:</w:t>
      </w:r>
    </w:p>
    <w:p w14:paraId="19678EA5" w14:textId="77777777" w:rsidR="005E78B2" w:rsidRPr="005E78B2" w:rsidRDefault="005E78B2" w:rsidP="005E7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5E78B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Bonus</w:t>
      </w:r>
    </w:p>
    <w:p w14:paraId="34D81B18" w14:textId="77777777" w:rsidR="005E78B2" w:rsidRPr="005E78B2" w:rsidRDefault="005E78B2" w:rsidP="005E7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Command to install </w:t>
      </w:r>
      <w:proofErr w:type="spellStart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chkrootkit</w:t>
      </w:r>
      <w:proofErr w:type="spell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619448AD" w14:textId="77777777" w:rsidR="005E78B2" w:rsidRPr="005E78B2" w:rsidRDefault="005E78B2" w:rsidP="005E7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see documentation and instructions:</w:t>
      </w:r>
    </w:p>
    <w:p w14:paraId="10B4F057" w14:textId="77777777" w:rsidR="005E78B2" w:rsidRPr="005E78B2" w:rsidRDefault="005E78B2" w:rsidP="005E7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Command to run expert mode:</w:t>
      </w:r>
    </w:p>
    <w:p w14:paraId="0874E4C5" w14:textId="77777777" w:rsidR="005E78B2" w:rsidRPr="005E78B2" w:rsidRDefault="005E78B2" w:rsidP="005E78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Provide a report from the </w:t>
      </w:r>
      <w:proofErr w:type="spellStart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chrootkit</w:t>
      </w:r>
      <w:proofErr w:type="spellEnd"/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output on what can be done to harden the system.</w:t>
      </w:r>
    </w:p>
    <w:p w14:paraId="0778FEA9" w14:textId="77777777" w:rsidR="005E78B2" w:rsidRPr="005E78B2" w:rsidRDefault="005E78B2" w:rsidP="005E78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E78B2">
        <w:rPr>
          <w:rFonts w:ascii="Times New Roman" w:eastAsia="Times New Roman" w:hAnsi="Times New Roman" w:cs="Times New Roman"/>
          <w:sz w:val="24"/>
          <w:szCs w:val="24"/>
          <w:lang w:eastAsia="en-CA"/>
        </w:rPr>
        <w:t>Screenshot of end of sample output:</w:t>
      </w:r>
    </w:p>
    <w:p w14:paraId="47CE4980" w14:textId="77777777" w:rsidR="005E78B2" w:rsidRPr="005E78B2" w:rsidRDefault="005E78B2" w:rsidP="005E78B2"/>
    <w:sectPr w:rsidR="005E78B2" w:rsidRPr="005E7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68A"/>
    <w:multiLevelType w:val="multilevel"/>
    <w:tmpl w:val="C9AA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30704"/>
    <w:multiLevelType w:val="multilevel"/>
    <w:tmpl w:val="A9DC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C01BA"/>
    <w:multiLevelType w:val="multilevel"/>
    <w:tmpl w:val="CEAA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C66F5"/>
    <w:multiLevelType w:val="multilevel"/>
    <w:tmpl w:val="2CDC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D63CC2"/>
    <w:multiLevelType w:val="multilevel"/>
    <w:tmpl w:val="4640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B2"/>
    <w:rsid w:val="005E78B2"/>
    <w:rsid w:val="007759C9"/>
    <w:rsid w:val="00A120B0"/>
    <w:rsid w:val="00D2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FFF4"/>
  <w15:chartTrackingRefBased/>
  <w15:docId w15:val="{D7FB96E0-DB64-446C-9991-F325F215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5E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78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E78B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E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5E7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Leung</dc:creator>
  <cp:keywords/>
  <dc:description/>
  <cp:lastModifiedBy>Derek Leung</cp:lastModifiedBy>
  <cp:revision>1</cp:revision>
  <dcterms:created xsi:type="dcterms:W3CDTF">2020-10-20T03:45:00Z</dcterms:created>
  <dcterms:modified xsi:type="dcterms:W3CDTF">2020-10-20T04:21:00Z</dcterms:modified>
</cp:coreProperties>
</file>