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76" w:lineRule="auto"/>
        <w:jc w:val="center"/>
        <w:rPr>
          <w:rFonts w:ascii="Arial" w:hAnsi="Arial" w:eastAsia="Arial" w:cs="Arial"/>
          <w:sz w:val="36"/>
          <w:szCs w:val="36"/>
        </w:rPr>
      </w:pPr>
      <w:r>
        <w:rPr>
          <w:rFonts w:ascii="Arial" w:hAnsi="Arial" w:eastAsia="Arial" w:cs="Arial"/>
          <w:b/>
          <w:bCs/>
          <w:sz w:val="36"/>
          <w:szCs w:val="36"/>
        </w:rPr>
        <w:t>REPORT LAB 8 + LAB 9</w:t>
      </w:r>
    </w:p>
    <w:p>
      <w:pPr>
        <w:spacing w:after="0" w:line="276" w:lineRule="auto"/>
        <w:ind w:left="4320"/>
        <w:rPr>
          <w:rFonts w:ascii="Arial" w:hAnsi="Arial" w:eastAsia="Arial" w:cs="Arial"/>
          <w:sz w:val="22"/>
          <w:szCs w:val="22"/>
        </w:rPr>
      </w:pPr>
    </w:p>
    <w:p>
      <w:pPr>
        <w:spacing w:after="0" w:line="276" w:lineRule="auto"/>
        <w:ind w:left="4320"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Thành viên:</w:t>
      </w:r>
    </w:p>
    <w:p>
      <w:pPr>
        <w:pStyle w:val="33"/>
        <w:spacing w:after="0" w:line="276" w:lineRule="auto"/>
        <w:ind w:left="5040"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23673611</w:t>
      </w:r>
      <w:r>
        <w:tab/>
      </w:r>
      <w:r>
        <w:rPr>
          <w:rFonts w:ascii="Arial" w:hAnsi="Arial" w:eastAsia="Arial" w:cs="Arial"/>
          <w:sz w:val="22"/>
          <w:szCs w:val="22"/>
        </w:rPr>
        <w:t xml:space="preserve"> Phan Khánh Khoa</w:t>
      </w:r>
    </w:p>
    <w:p>
      <w:pPr>
        <w:pStyle w:val="33"/>
        <w:spacing w:after="0" w:line="276" w:lineRule="auto"/>
        <w:ind w:left="5040"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23667351 </w:t>
      </w:r>
      <w:r>
        <w:tab/>
      </w:r>
      <w:r>
        <w:rPr>
          <w:rFonts w:ascii="Arial" w:hAnsi="Arial" w:eastAsia="Arial" w:cs="Arial"/>
          <w:sz w:val="22"/>
          <w:szCs w:val="22"/>
        </w:rPr>
        <w:t>Trương Tuấn Binh</w:t>
      </w:r>
    </w:p>
    <w:p>
      <w:pPr>
        <w:pStyle w:val="33"/>
        <w:spacing w:after="0" w:line="276" w:lineRule="auto"/>
        <w:ind w:left="5040"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23644831 </w:t>
      </w:r>
      <w:r>
        <w:tab/>
      </w:r>
      <w:r>
        <w:rPr>
          <w:rFonts w:ascii="Arial" w:hAnsi="Arial" w:eastAsia="Arial" w:cs="Arial"/>
          <w:sz w:val="22"/>
          <w:szCs w:val="22"/>
        </w:rPr>
        <w:t>Đỗ Lê Vinh</w:t>
      </w:r>
    </w:p>
    <w:p>
      <w:pPr>
        <w:spacing w:after="0" w:line="276" w:lineRule="auto"/>
        <w:rPr>
          <w:rFonts w:ascii="Arial" w:hAnsi="Arial" w:eastAsia="Arial" w:cs="Arial"/>
          <w:sz w:val="32"/>
          <w:szCs w:val="32"/>
        </w:rPr>
      </w:pPr>
    </w:p>
    <w:p>
      <w:pPr>
        <w:spacing w:after="0" w:line="276" w:lineRule="auto"/>
        <w:rPr>
          <w:rFonts w:ascii="Arial" w:hAnsi="Arial" w:eastAsia="Arial" w:cs="Arial"/>
          <w:b/>
          <w:bCs/>
          <w:sz w:val="32"/>
          <w:szCs w:val="32"/>
        </w:rPr>
      </w:pPr>
      <w:r>
        <w:rPr>
          <w:rFonts w:ascii="Arial" w:hAnsi="Arial" w:eastAsia="Arial" w:cs="Arial"/>
          <w:b/>
          <w:bCs/>
          <w:sz w:val="32"/>
          <w:szCs w:val="32"/>
        </w:rPr>
        <w:t>Lab 9</w:t>
      </w:r>
    </w:p>
    <w:p>
      <w:pPr>
        <w:spacing w:after="0" w:line="276" w:lineRule="auto"/>
        <w:rPr>
          <w:rFonts w:ascii="Arial" w:hAnsi="Arial" w:eastAsia="Arial" w:cs="Arial"/>
          <w:sz w:val="32"/>
          <w:szCs w:val="32"/>
        </w:rPr>
      </w:pPr>
    </w:p>
    <w:p>
      <w:p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Ex1 : Dowload các file từ đường link cho trước</w:t>
      </w:r>
    </w:p>
    <w:p>
      <w:pPr>
        <w:pStyle w:val="33"/>
        <w:numPr>
          <w:ilvl w:val="0"/>
          <w:numId w:val="1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Các bước thực hiện:</w:t>
      </w:r>
    </w:p>
    <w:p>
      <w:pPr>
        <w:pStyle w:val="33"/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B1.  Khởi tạo thư mục: </w:t>
      </w:r>
    </w:p>
    <w:p>
      <w:pPr>
        <w:pStyle w:val="33"/>
        <w:numPr>
          <w:ilvl w:val="0"/>
          <w:numId w:val="2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 xml:space="preserve">Kiểm tra và tạo thư mục downloads bên trong Exercise-1 (nếu chưa có). </w:t>
      </w:r>
    </w:p>
    <w:p>
      <w:pPr>
        <w:spacing w:after="0" w:line="276" w:lineRule="auto"/>
        <w:ind w:left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B2. Tải từng file:</w:t>
      </w:r>
    </w:p>
    <w:p>
      <w:pPr>
        <w:pStyle w:val="33"/>
        <w:numPr>
          <w:ilvl w:val="0"/>
          <w:numId w:val="3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Duyệt danh sách URL (có sẵn trong main.py).</w:t>
      </w:r>
    </w:p>
    <w:p>
      <w:pPr>
        <w:pStyle w:val="33"/>
        <w:numPr>
          <w:ilvl w:val="0"/>
          <w:numId w:val="4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Với mỗi URL, dùng requests để tải về.</w:t>
      </w:r>
    </w:p>
    <w:p>
      <w:pPr>
        <w:pStyle w:val="33"/>
        <w:numPr>
          <w:ilvl w:val="0"/>
          <w:numId w:val="5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Trích lấy tên file gốc từ URL (lấy phần sau dấu / cuối cùng).</w:t>
      </w:r>
    </w:p>
    <w:p>
      <w:pPr>
        <w:spacing w:after="0" w:line="276" w:lineRule="auto"/>
        <w:ind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B3: Giải nén ZIP</w:t>
      </w:r>
    </w:p>
    <w:p>
      <w:pPr>
        <w:pStyle w:val="33"/>
        <w:numPr>
          <w:ilvl w:val="0"/>
          <w:numId w:val="6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Mỗi file tải về là một ZIP, giải nén bằng thư viện zipfile để lấy file CSV bên trong.</w:t>
      </w:r>
    </w:p>
    <w:p>
      <w:pPr>
        <w:pStyle w:val="33"/>
        <w:numPr>
          <w:ilvl w:val="0"/>
          <w:numId w:val="7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Đặt file CSV vào thư mục downloads.</w:t>
      </w:r>
    </w:p>
    <w:p>
      <w:pPr>
        <w:spacing w:after="0" w:line="276" w:lineRule="auto"/>
        <w:ind w:firstLine="720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B4: Dọn dẹp</w:t>
      </w:r>
    </w:p>
    <w:p>
      <w:pPr>
        <w:pStyle w:val="33"/>
        <w:numPr>
          <w:ilvl w:val="0"/>
          <w:numId w:val="8"/>
        </w:numPr>
        <w:spacing w:after="0" w:line="276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</w:rPr>
        <w:t>Dùng shutil xóa file ZIP sau khi đã giải nén thành công, chỉ giữ lại CSV.</w:t>
      </w:r>
    </w:p>
    <w:p>
      <w:pPr>
        <w:pStyle w:val="33"/>
        <w:numPr>
          <w:ilvl w:val="0"/>
          <w:numId w:val="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  <w:sz w:val="22"/>
          <w:szCs w:val="22"/>
        </w:rPr>
        <w:t>Kết quả: Thành công tải, giải nén và xóa các file zip</w:t>
      </w:r>
    </w:p>
    <w:p>
      <w:pPr>
        <w:spacing w:after="0" w:line="276" w:lineRule="auto"/>
        <w:jc w:val="center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5462905" cy="3291840"/>
            <wp:effectExtent l="0" t="0" r="0" b="0"/>
            <wp:docPr id="151732437" name="Picture 15173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2437" name="Picture 151732437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05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Ex2: Tải file và tìm dữ liệu theo yêu cầu</w:t>
      </w:r>
    </w:p>
    <w:p>
      <w:pPr>
        <w:pStyle w:val="33"/>
        <w:numPr>
          <w:ilvl w:val="0"/>
          <w:numId w:val="9"/>
        </w:numPr>
        <w:spacing w:after="0" w:line="276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</w:t>
      </w:r>
    </w:p>
    <w:p>
      <w:pPr>
        <w:spacing w:after="0"/>
        <w:ind w:firstLine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Khởi tạo đối tượng:</w:t>
      </w:r>
    </w:p>
    <w:p>
      <w:pPr>
        <w:pStyle w:val="33"/>
        <w:numPr>
          <w:ilvl w:val="0"/>
          <w:numId w:val="10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base_url: thư mục chứa danh sách các file </w:t>
      </w:r>
    </w:p>
    <w:p>
      <w:pPr>
        <w:pStyle w:val="33"/>
        <w:numPr>
          <w:ilvl w:val="0"/>
          <w:numId w:val="10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target_date: chuỗi ngày-giờ cần tìm, định dạng "YYYY-MM-DD HH:MM".</w:t>
      </w:r>
    </w:p>
    <w:p>
      <w:pPr>
        <w:pStyle w:val="33"/>
        <w:numPr>
          <w:ilvl w:val="0"/>
          <w:numId w:val="1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output_folder: nơi lưu file tải về </w:t>
      </w:r>
    </w:p>
    <w:p>
      <w:pPr>
        <w:pStyle w:val="33"/>
        <w:numPr>
          <w:ilvl w:val="0"/>
          <w:numId w:val="12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Chuyển target_date thành đối tượng datetime và tạo thư mục lưu trữ nếu chưa tồn tại.</w:t>
      </w:r>
    </w:p>
    <w:p>
      <w:pPr>
        <w:spacing w:after="0"/>
        <w:ind w:firstLine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Lấy danh sách file từ server</w:t>
      </w:r>
    </w:p>
    <w:p>
      <w:pPr>
        <w:pStyle w:val="33"/>
        <w:numPr>
          <w:ilvl w:val="0"/>
          <w:numId w:val="13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Gửi GET request tới base_url.</w:t>
      </w:r>
    </w:p>
    <w:p>
      <w:pPr>
        <w:pStyle w:val="33"/>
        <w:numPr>
          <w:ilvl w:val="0"/>
          <w:numId w:val="14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BeautifulSoup phân tích HTML trả về.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Tìm file có thời gian khớp</w:t>
      </w:r>
    </w:p>
    <w:p>
      <w:pPr>
        <w:pStyle w:val="33"/>
        <w:numPr>
          <w:ilvl w:val="0"/>
          <w:numId w:val="15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Duyệt tất cả các thẻ &lt;a&gt; trong bảng.</w:t>
      </w:r>
    </w:p>
    <w:p>
      <w:pPr>
        <w:pStyle w:val="33"/>
        <w:numPr>
          <w:ilvl w:val="0"/>
          <w:numId w:val="16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Với mỗi link, lấy hàng (&lt;tr&gt;) chứa nó, kiểm tra xem text trong hàng có chứa đúng chuỗi target_date không.</w:t>
      </w:r>
    </w:p>
    <w:p>
      <w:pPr>
        <w:pStyle w:val="33"/>
        <w:numPr>
          <w:ilvl w:val="0"/>
          <w:numId w:val="17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Khi tìm thấy, nối base_url với href của link để ra URL đầy đủ của file.</w:t>
      </w:r>
    </w:p>
    <w:p>
      <w:pPr>
        <w:spacing w:after="0"/>
        <w:ind w:firstLine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Tải file về máy</w:t>
      </w:r>
    </w:p>
    <w:p>
      <w:pPr>
        <w:pStyle w:val="33"/>
        <w:numPr>
          <w:ilvl w:val="0"/>
          <w:numId w:val="18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Gửi GET request tới URL file.</w:t>
      </w:r>
    </w:p>
    <w:p>
      <w:pPr>
        <w:pStyle w:val="33"/>
        <w:numPr>
          <w:ilvl w:val="0"/>
          <w:numId w:val="19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Ghi nội dung nhị phân vào file trong thư mục output_folder.</w:t>
      </w:r>
    </w:p>
    <w:p>
      <w:pPr>
        <w:pStyle w:val="33"/>
        <w:numPr>
          <w:ilvl w:val="0"/>
          <w:numId w:val="20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Trả về đường dẫn file đã lưu.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B5. Phân tích dữ liệu nhiệt độ</w:t>
      </w:r>
    </w:p>
    <w:p>
      <w:pPr>
        <w:pStyle w:val="33"/>
        <w:numPr>
          <w:ilvl w:val="0"/>
          <w:numId w:val="2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Đọc file CSV bằng pandas.</w:t>
      </w:r>
    </w:p>
    <w:p>
      <w:pPr>
        <w:pStyle w:val="33"/>
        <w:numPr>
          <w:ilvl w:val="0"/>
          <w:numId w:val="22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Kiểm tra cột HourlyDryBulbTemperature có tồn tại không, nếu không có sẽ báo lỗi.</w:t>
      </w:r>
    </w:p>
    <w:p>
      <w:pPr>
        <w:pStyle w:val="33"/>
        <w:numPr>
          <w:ilvl w:val="0"/>
          <w:numId w:val="23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Chuyển giá trị trong cột này về số thực, bỏ giá trị không chuyển được thành NaN.</w:t>
      </w:r>
    </w:p>
    <w:p>
      <w:pPr>
        <w:pStyle w:val="33"/>
        <w:numPr>
          <w:ilvl w:val="0"/>
          <w:numId w:val="24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Tìm dòng có nhiệt độ cao nhất (.idxmax()) và trả về record đó.</w:t>
      </w:r>
    </w:p>
    <w:p>
      <w:pPr>
        <w:pStyle w:val="33"/>
        <w:numPr>
          <w:ilvl w:val="0"/>
          <w:numId w:val="9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tải file và tìm dữ liệu theo yêu cầu</w:t>
      </w:r>
    </w:p>
    <w:p>
      <w:pPr>
        <w:spacing w:after="0"/>
        <w:ind w:left="720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4953000" cy="2587625"/>
            <wp:effectExtent l="0" t="0" r="0" b="0"/>
            <wp:docPr id="345737157" name="Picture 34573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37157" name="Picture 345737157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after="0"/>
        <w:ind w:left="720"/>
        <w:rPr>
          <w:rFonts w:ascii="Arial" w:hAnsi="Arial" w:eastAsia="Arial" w:cs="Arial"/>
        </w:rPr>
      </w:pPr>
    </w:p>
    <w:p>
      <w:pPr>
        <w:spacing w:after="0" w:line="276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 3: Tải và hiển thị file dữ liệu</w:t>
      </w:r>
    </w:p>
    <w:p>
      <w:pPr>
        <w:pStyle w:val="33"/>
        <w:numPr>
          <w:ilvl w:val="0"/>
          <w:numId w:val="25"/>
        </w:numPr>
        <w:spacing w:after="0" w:line="276" w:lineRule="auto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hiện: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Xây dựng đường dẫn</w:t>
      </w:r>
    </w:p>
    <w:p>
      <w:pPr>
        <w:pStyle w:val="33"/>
        <w:numPr>
          <w:ilvl w:val="0"/>
          <w:numId w:val="26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Xây dựng URL từ base_url + path.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Tải file .gz đầu tiên về</w:t>
      </w:r>
    </w:p>
    <w:p>
      <w:pPr>
        <w:pStyle w:val="33"/>
        <w:numPr>
          <w:ilvl w:val="0"/>
          <w:numId w:val="27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Gửi HTTP GET (stream) với requests.</w:t>
      </w:r>
    </w:p>
    <w:p>
      <w:pPr>
        <w:pStyle w:val="33"/>
        <w:numPr>
          <w:ilvl w:val="0"/>
          <w:numId w:val="28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Trả về nội dung nhị phân (bytes) của file.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Giải nén nội dung .gz</w:t>
      </w:r>
    </w:p>
    <w:p>
      <w:pPr>
        <w:pStyle w:val="33"/>
        <w:numPr>
          <w:ilvl w:val="0"/>
          <w:numId w:val="29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Đưa bytes vào io.BytesIO, mở bằng gzip.GzipFile.</w:t>
      </w:r>
    </w:p>
    <w:p>
      <w:pPr>
        <w:pStyle w:val="33"/>
        <w:numPr>
          <w:ilvl w:val="0"/>
          <w:numId w:val="30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Đọc toàn bộ, decode UTF-8 (thay lỗi bằng ký tự thay thế) và trả về chuỗi.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Lấy URI từ dòng đầu</w:t>
      </w:r>
    </w:p>
    <w:p>
      <w:pPr>
        <w:pStyle w:val="33"/>
        <w:numPr>
          <w:ilvl w:val="0"/>
          <w:numId w:val="31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Tách đoạn text theo dấu xuống dòng, lấy phần tử đầu tiên.</w:t>
      </w:r>
    </w:p>
    <w:p>
      <w:pPr>
        <w:pStyle w:val="33"/>
        <w:numPr>
          <w:ilvl w:val="0"/>
          <w:numId w:val="32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Trả về URI (chuỗi) để sử dụng bước sau.</w:t>
      </w:r>
    </w:p>
    <w:p>
      <w:pPr>
        <w:pStyle w:val="33"/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B5. Stream và in nội dung file thứ hai</w:t>
      </w:r>
    </w:p>
    <w:p>
      <w:pPr>
        <w:pStyle w:val="33"/>
        <w:numPr>
          <w:ilvl w:val="0"/>
          <w:numId w:val="33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Tương tự download_file, nhưng giữ streaming và dùng iter_lines().</w:t>
      </w:r>
    </w:p>
    <w:p>
      <w:pPr>
        <w:pStyle w:val="33"/>
        <w:numPr>
          <w:ilvl w:val="0"/>
          <w:numId w:val="34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Lặp in từng dòng (decode UTF-8, fallback sang Latin-1 nếu lỗi).</w:t>
      </w:r>
    </w:p>
    <w:p>
      <w:pPr>
        <w:pStyle w:val="33"/>
        <w:numPr>
          <w:ilvl w:val="0"/>
          <w:numId w:val="35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Dừng sau max_lines(100 dòng ) và báo tổng dòng đã xử lý.</w:t>
      </w:r>
    </w:p>
    <w:p>
      <w:pPr>
        <w:pStyle w:val="33"/>
        <w:numPr>
          <w:ilvl w:val="0"/>
          <w:numId w:val="25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tải và hiển thị dữ liệu</w:t>
      </w:r>
    </w:p>
    <w:p>
      <w:pPr>
        <w:pStyle w:val="33"/>
        <w:spacing w:after="0"/>
        <w:rPr>
          <w:rFonts w:ascii="Arial" w:hAnsi="Arial" w:eastAsia="Arial" w:cs="Arial"/>
        </w:rPr>
      </w:pPr>
    </w:p>
    <w:p>
      <w:pPr>
        <w:spacing w:after="0"/>
        <w:ind w:left="720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5943600" cy="3028950"/>
            <wp:effectExtent l="0" t="0" r="0" b="0"/>
            <wp:docPr id="965458539" name="Picture 965458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58539" name="Picture 965458539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Ex4: Chuyển file json sang csv</w:t>
      </w:r>
    </w:p>
    <w:p>
      <w:pPr>
        <w:pStyle w:val="33"/>
        <w:numPr>
          <w:ilvl w:val="0"/>
          <w:numId w:val="36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hiện:</w:t>
      </w:r>
      <w:r>
        <w:br w:type="textWrapping"/>
      </w:r>
      <w:r>
        <w:rPr>
          <w:rFonts w:ascii="Arial" w:hAnsi="Arial" w:eastAsia="Arial" w:cs="Arial"/>
        </w:rPr>
        <w:t>B1. Duyệt các file JSON</w:t>
      </w:r>
    </w:p>
    <w:p>
      <w:pPr>
        <w:pStyle w:val="33"/>
        <w:numPr>
          <w:ilvl w:val="0"/>
          <w:numId w:val="37"/>
        </w:numPr>
        <w:spacing w:after="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glob.glob với recursive=True tìm tất cả các file .json trong thư mục Exercise_4/data và các thư mục con.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Đọc nội dung JSON</w:t>
      </w:r>
    </w:p>
    <w:p>
      <w:pPr>
        <w:pStyle w:val="33"/>
        <w:numPr>
          <w:ilvl w:val="0"/>
          <w:numId w:val="3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Với mỗi file, mở và load nội dung bằng json.load().</w:t>
      </w:r>
    </w:p>
    <w:p>
      <w:pPr>
        <w:pStyle w:val="33"/>
        <w:numPr>
          <w:ilvl w:val="0"/>
          <w:numId w:val="3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Nếu JSON ở dạng một object đơn (dict), chuyển thành list chứa một phần tử để đồng nhất xử lý.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Làm phẳng (flatten) cấu trúc JSON lồng nhau</w:t>
      </w:r>
    </w:p>
    <w:p>
      <w:pPr>
        <w:pStyle w:val="33"/>
        <w:numPr>
          <w:ilvl w:val="0"/>
          <w:numId w:val="4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Đệ quy qua các dict và list: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+ Với dict: nối tên key xuống dưới, phân tách bằng dấu _.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+ Với list: đánh chỉ số phần tử, gắn vào tên trường.</w:t>
      </w:r>
    </w:p>
    <w:p>
      <w:pPr>
        <w:pStyle w:val="33"/>
        <w:numPr>
          <w:ilvl w:val="0"/>
          <w:numId w:val="4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 là một dict phẳng, mỗi key là đường dẫn đến giá trị gốc và value là giá trị tương ứng.</w:t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Ghi ra file CSV</w:t>
      </w:r>
    </w:p>
    <w:p>
      <w:pPr>
        <w:pStyle w:val="33"/>
        <w:numPr>
          <w:ilvl w:val="0"/>
          <w:numId w:val="4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Lấy tập hợp các keys từ record đầu tiên làm header.</w:t>
      </w:r>
    </w:p>
    <w:p>
      <w:pPr>
        <w:pStyle w:val="33"/>
        <w:numPr>
          <w:ilvl w:val="0"/>
          <w:numId w:val="4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csv.DictWriter ghi header và các dòng dữ liệu đã được flatten.</w:t>
      </w:r>
    </w:p>
    <w:p>
      <w:pPr>
        <w:pStyle w:val="33"/>
        <w:numPr>
          <w:ilvl w:val="0"/>
          <w:numId w:val="3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chuyển các file jsol thành csv:</w:t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5144135" cy="3017520"/>
            <wp:effectExtent l="0" t="0" r="0" b="0"/>
            <wp:docPr id="415072345" name="Picture 41507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072345" name="Picture 415072345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62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Ex5 : Tạo bảng và import dữ liệu vào database</w:t>
      </w:r>
    </w:p>
    <w:p>
      <w:pPr>
        <w:pStyle w:val="33"/>
        <w:numPr>
          <w:ilvl w:val="0"/>
          <w:numId w:val="4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Khởi tạo kết nối và con trỏ</w:t>
      </w:r>
    </w:p>
    <w:p>
      <w:pPr>
        <w:pStyle w:val="33"/>
        <w:numPr>
          <w:ilvl w:val="0"/>
          <w:numId w:val="4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Nhận đối tượng connection (psycopg2) và đường dẫn thư mục dữ liệu.</w:t>
      </w:r>
    </w:p>
    <w:p>
      <w:pPr>
        <w:pStyle w:val="33"/>
        <w:numPr>
          <w:ilvl w:val="0"/>
          <w:numId w:val="4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cursor để thực thi SQL.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Tạo cấu trúc bảng (nếu chưa có)</w:t>
      </w:r>
    </w:p>
    <w:p>
      <w:pPr>
        <w:pStyle w:val="33"/>
        <w:numPr>
          <w:ilvl w:val="0"/>
          <w:numId w:val="4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Chạy một khối SQL gồm ba lệnh CREATE TABLE IF NOT EXISTS cho các bảng accounts, products, transactions.</w:t>
      </w:r>
    </w:p>
    <w:p>
      <w:pPr>
        <w:pStyle w:val="33"/>
        <w:numPr>
          <w:ilvl w:val="0"/>
          <w:numId w:val="4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các index cần thiết để tối ưu truy vấn.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Đọc và nhập dữ liệu từ CSV</w:t>
      </w:r>
    </w:p>
    <w:p>
      <w:pPr>
        <w:pStyle w:val="33"/>
        <w:numPr>
          <w:ilvl w:val="0"/>
          <w:numId w:val="4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Định nghĩa cấu hình cho từng bảng: tên bảng, tên file CSV, và danh sách cột.</w:t>
      </w:r>
    </w:p>
    <w:p>
      <w:pPr>
        <w:pStyle w:val="33"/>
        <w:numPr>
          <w:ilvl w:val="0"/>
          <w:numId w:val="5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Với mỗi bảng:</w:t>
      </w:r>
    </w:p>
    <w:p>
      <w:pPr>
        <w:pStyle w:val="33"/>
        <w:numPr>
          <w:ilvl w:val="1"/>
          <w:numId w:val="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Mở file CSV tương ứng (được đặt trong thư mục data_dir).</w:t>
      </w:r>
    </w:p>
    <w:p>
      <w:pPr>
        <w:pStyle w:val="33"/>
        <w:numPr>
          <w:ilvl w:val="1"/>
          <w:numId w:val="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csv.DictReader đọc từng dòng, gom giá trị theo danh sách cột.</w:t>
      </w:r>
    </w:p>
    <w:p>
      <w:pPr>
        <w:pStyle w:val="33"/>
        <w:numPr>
          <w:ilvl w:val="1"/>
          <w:numId w:val="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Chèn vào bảng bằng lệnh INSERT … ON CONFLICT DO NOTHING để tránh lỗi trùng khóa chính.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Commit hoặc rollback</w:t>
      </w:r>
    </w:p>
    <w:p>
      <w:pPr>
        <w:pStyle w:val="33"/>
        <w:numPr>
          <w:ilvl w:val="0"/>
          <w:numId w:val="5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Nếu toàn bộ các thao tác tạo bảng và nhập dữ liệu thành công, gọi conn.commit() và in thông báo thành công.</w:t>
      </w:r>
    </w:p>
    <w:p>
      <w:pPr>
        <w:pStyle w:val="33"/>
        <w:numPr>
          <w:ilvl w:val="0"/>
          <w:numId w:val="5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Nếu có lỗi trong quá trình, gọi conn.rollback() và in lỗi ra màn hình.</w:t>
      </w:r>
    </w:p>
    <w:p>
      <w:pPr>
        <w:pStyle w:val="33"/>
        <w:numPr>
          <w:ilvl w:val="0"/>
          <w:numId w:val="4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tạo bảng và import vào database</w:t>
      </w:r>
    </w:p>
    <w:p>
      <w:pPr>
        <w:spacing w:before="240" w:after="240"/>
        <w:ind w:left="1080"/>
        <w:jc w:val="center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5057775" cy="2286000"/>
            <wp:effectExtent l="0" t="0" r="0" b="0"/>
            <wp:docPr id="1978116900" name="Picture 1978116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6900" name="Picture 1978116900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38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Ex6: Giải nén file và tính toán dữ liệu với spark</w:t>
      </w:r>
    </w:p>
    <w:p>
      <w:pPr>
        <w:pStyle w:val="33"/>
        <w:numPr>
          <w:ilvl w:val="0"/>
          <w:numId w:val="5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hiện: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Giải nén dữ liệu</w:t>
      </w:r>
    </w:p>
    <w:p>
      <w:pPr>
        <w:pStyle w:val="33"/>
        <w:numPr>
          <w:ilvl w:val="0"/>
          <w:numId w:val="5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Duyệt tất cả file .zip trong thư mục gốc (zip_folder).</w:t>
      </w:r>
    </w:p>
    <w:p>
      <w:pPr>
        <w:pStyle w:val="33"/>
        <w:numPr>
          <w:ilvl w:val="0"/>
          <w:numId w:val="5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Giải nén từng file vào thư mục đích (extract_to).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Khởi tạo SparkSession</w:t>
      </w:r>
    </w:p>
    <w:p>
      <w:pPr>
        <w:pStyle w:val="33"/>
        <w:numPr>
          <w:ilvl w:val="0"/>
          <w:numId w:val="5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một SparkSession với tên ứng dụng "Exercise6".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Đọc dữ liệu CSV</w:t>
      </w:r>
    </w:p>
    <w:p>
      <w:pPr>
        <w:pStyle w:val="33"/>
        <w:numPr>
          <w:ilvl w:val="0"/>
          <w:numId w:val="5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Đọc tất cả file .csv trong thư mục đã giải nén thành một DataFrame, với header và schema tự động suy đoán.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Tính toán và ghi báo cáo</w:t>
      </w:r>
    </w:p>
    <w:p>
      <w:pPr>
        <w:pStyle w:val="33"/>
        <w:numPr>
          <w:ilvl w:val="0"/>
          <w:numId w:val="5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Average trip duration per day: nhóm theo ngày (chuyển start_time sang date), tính trung bình tripduration, ghi ra reports/average_trip_duration_per_day.</w:t>
      </w:r>
    </w:p>
    <w:p>
      <w:pPr>
        <w:pStyle w:val="33"/>
        <w:numPr>
          <w:ilvl w:val="0"/>
          <w:numId w:val="5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Trips per day: nhóm theo ngày, đếm số chuyến, ghi ra reports/trips_per_day.</w:t>
      </w:r>
    </w:p>
    <w:p>
      <w:pPr>
        <w:pStyle w:val="33"/>
        <w:numPr>
          <w:ilvl w:val="0"/>
          <w:numId w:val="6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Most popular start station per month: thêm cột year, month lấy từ start_time, nhóm theo (year, month, from_station_name) rồi chọn station có số chuyến cao nhất mỗi tháng, ghi ra reports/most_popular_start_station_per_month.</w:t>
      </w:r>
    </w:p>
    <w:p>
      <w:pPr>
        <w:pStyle w:val="33"/>
        <w:numPr>
          <w:ilvl w:val="0"/>
          <w:numId w:val="6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Top 3 stations last two weeks: xác định 14 ngày gần nhất, đếm chuyến mỗi ngày và mỗi station, lấy top 3 theo số chuyến mỗi ngày, ghi ra reports/top_3_trip_stations_last_two_weeks.</w:t>
      </w:r>
    </w:p>
    <w:p>
      <w:pPr>
        <w:pStyle w:val="33"/>
        <w:numPr>
          <w:ilvl w:val="0"/>
          <w:numId w:val="6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Gender trip duration comparison: nhóm theo gender, tính trung bình tripduration, ghi ra reports/gender_trip_duration_comparison.</w:t>
      </w:r>
    </w:p>
    <w:p>
      <w:pPr>
        <w:pStyle w:val="33"/>
        <w:numPr>
          <w:ilvl w:val="0"/>
          <w:numId w:val="6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Top 10 ages longest/shortest trips: tính tuổi từ birthyear, sắp xếp để lấy 10 tuổi có chuyến dài nhất và 10 tuổi có chuyến ngắn nhất, ghi hai báo cáo trong reports/.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Dừng Spark</w:t>
      </w:r>
    </w:p>
    <w:p>
      <w:pPr>
        <w:pStyle w:val="33"/>
        <w:numPr>
          <w:ilvl w:val="1"/>
          <w:numId w:val="5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Gọi spark.stop() để giải phóng tài nguyên.</w:t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pStyle w:val="33"/>
        <w:numPr>
          <w:ilvl w:val="0"/>
          <w:numId w:val="5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phân tích và xuất dữ liệu phân tích ra file csv.</w:t>
      </w:r>
    </w:p>
    <w:p>
      <w:pPr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drawing>
          <wp:inline distT="0" distB="0" distL="0" distR="0">
            <wp:extent cx="4734560" cy="34861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Ex7: Đọc file và xữ lí dữ liệu với spark</w:t>
      </w:r>
    </w:p>
    <w:p>
      <w:pPr>
        <w:pStyle w:val="33"/>
        <w:numPr>
          <w:ilvl w:val="0"/>
          <w:numId w:val="6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Khởi tạo SparkSession</w:t>
      </w:r>
    </w:p>
    <w:p>
      <w:pPr>
        <w:pStyle w:val="33"/>
        <w:numPr>
          <w:ilvl w:val="0"/>
          <w:numId w:val="6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đối tượng SparkSession với tên ứng dụng và kích hoạt Hive support.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Đọc dữ liệu từ file ZIP</w:t>
      </w:r>
    </w:p>
    <w:p>
      <w:pPr>
        <w:pStyle w:val="33"/>
        <w:numPr>
          <w:ilvl w:val="0"/>
          <w:numId w:val="6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Mở file ZIP (zip_path) và đọc nội dung của file CSV bên trong (inner_file) dưới dạng bytes.</w:t>
      </w:r>
    </w:p>
    <w:p>
      <w:pPr>
        <w:pStyle w:val="33"/>
        <w:numPr>
          <w:ilvl w:val="0"/>
          <w:numId w:val="6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Chuyển bytes thành một RDD các dòng text.</w:t>
      </w:r>
    </w:p>
    <w:p>
      <w:pPr>
        <w:pStyle w:val="33"/>
        <w:numPr>
          <w:ilvl w:val="0"/>
          <w:numId w:val="6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spark.read.csv với header và inferSchema để tạo DataFrame.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Gắn nhãn nguồn file</w:t>
      </w:r>
    </w:p>
    <w:p>
      <w:pPr>
        <w:pStyle w:val="33"/>
        <w:numPr>
          <w:ilvl w:val="0"/>
          <w:numId w:val="6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cột mới source_file chứa tên file gốc, để truy vết nguồn dữ liệu.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Trích xuất ngày từ tên file</w:t>
      </w:r>
    </w:p>
    <w:p>
      <w:pPr>
        <w:pStyle w:val="33"/>
        <w:numPr>
          <w:ilvl w:val="0"/>
          <w:numId w:val="7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biểu thức chính quy tìm pattern YYYY-MM-DD trong source_file.</w:t>
      </w:r>
    </w:p>
    <w:p>
      <w:pPr>
        <w:pStyle w:val="33"/>
        <w:numPr>
          <w:ilvl w:val="0"/>
          <w:numId w:val="7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Chuyển thành cột file_date kiểu Date.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B5. Tách nhãn “brand” từ cột model</w:t>
      </w:r>
    </w:p>
    <w:p>
      <w:pPr>
        <w:pStyle w:val="33"/>
        <w:numPr>
          <w:ilvl w:val="0"/>
          <w:numId w:val="7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Nếu model chứa dấu cách thì lấy phần trước dấu cách làm brand.</w:t>
      </w:r>
    </w:p>
    <w:p>
      <w:pPr>
        <w:pStyle w:val="33"/>
        <w:numPr>
          <w:ilvl w:val="0"/>
          <w:numId w:val="7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Ngược lại gán brand = 'unknown'.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B6. Tính thứ hạng storage</w:t>
      </w:r>
    </w:p>
    <w:p>
      <w:pPr>
        <w:pStyle w:val="33"/>
        <w:numPr>
          <w:ilvl w:val="0"/>
          <w:numId w:val="7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Lấy danh sách các cặp (model, capacity_bytes) duy nhất.</w:t>
      </w:r>
    </w:p>
    <w:p>
      <w:pPr>
        <w:pStyle w:val="33"/>
        <w:numPr>
          <w:ilvl w:val="0"/>
          <w:numId w:val="7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dense_rank() trên capacity_bytes giảm dần để tạo cột storage_ranking (số thứ tự, không bỏ sót bậc).</w:t>
      </w:r>
    </w:p>
    <w:p>
      <w:pPr>
        <w:pStyle w:val="33"/>
        <w:numPr>
          <w:ilvl w:val="0"/>
          <w:numId w:val="7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Join lại với DataFrame chính để thêm storage_ranking.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B7. Loại bỏ bản ghi trùng lặp</w:t>
      </w:r>
    </w:p>
    <w:p>
      <w:pPr>
        <w:pStyle w:val="33"/>
        <w:numPr>
          <w:ilvl w:val="0"/>
          <w:numId w:val="7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Dùng dropDuplicates với tổ hợp các cột:</w:t>
      </w:r>
      <w:r>
        <w:br w:type="textWrapping"/>
      </w:r>
      <w:r>
        <w:rPr>
          <w:rFonts w:ascii="Arial" w:hAnsi="Arial" w:eastAsia="Arial" w:cs="Arial"/>
        </w:rPr>
        <w:t xml:space="preserve"> file_date, source_file, brand, capacity_bytes, storage_ranking.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B8. Tạo khóa chính (primary_key)</w:t>
      </w:r>
    </w:p>
    <w:p>
      <w:pPr>
        <w:pStyle w:val="33"/>
        <w:numPr>
          <w:ilvl w:val="0"/>
          <w:numId w:val="7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Nối tất cả cột (ngoại trừ primary_key) bằng ký tự phân tách '||'.</w:t>
      </w:r>
    </w:p>
    <w:p>
      <w:pPr>
        <w:pStyle w:val="33"/>
        <w:numPr>
          <w:ilvl w:val="0"/>
          <w:numId w:val="7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Hash SHA-256 kết quả để ra một chuỗi băm làm primary_key.</w:t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B9. Hiển thị kết quả</w:t>
      </w:r>
    </w:p>
    <w:p>
      <w:pPr>
        <w:pStyle w:val="33"/>
        <w:numPr>
          <w:ilvl w:val="0"/>
          <w:numId w:val="8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Chọn các cột cần thiết:</w:t>
      </w:r>
      <w:r>
        <w:br w:type="textWrapping"/>
      </w:r>
      <w:r>
        <w:rPr>
          <w:rFonts w:ascii="Arial" w:hAnsi="Arial" w:eastAsia="Arial" w:cs="Arial"/>
        </w:rPr>
        <w:t xml:space="preserve"> file_date, source_file, brand, capacity_bytes, storage_ranking, primary_key.</w:t>
      </w:r>
    </w:p>
    <w:p>
      <w:pPr>
        <w:pStyle w:val="33"/>
        <w:numPr>
          <w:ilvl w:val="0"/>
          <w:numId w:val="8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Gọi .show() để in ra console 20 dòng đầu.</w:t>
      </w:r>
    </w:p>
    <w:p>
      <w:pPr>
        <w:pStyle w:val="33"/>
        <w:numPr>
          <w:ilvl w:val="0"/>
          <w:numId w:val="64"/>
        </w:num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Kết quả: Thành công giải nén và xử lí dữ liệu </w:t>
      </w:r>
      <w:r>
        <w:rPr>
          <w:lang w:eastAsia="en-US"/>
        </w:rPr>
        <w:drawing>
          <wp:inline distT="0" distB="0" distL="0" distR="0">
            <wp:extent cx="4115435" cy="2011680"/>
            <wp:effectExtent l="0" t="0" r="0" b="0"/>
            <wp:docPr id="2031930555" name="Picture 203193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30555" name="Picture 203193055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69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Tổng hợp lại thành 1 pipeline à chạy trong AIRFLOW</w:t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4435475" cy="2011680"/>
            <wp:effectExtent l="0" t="0" r="0" b="0"/>
            <wp:docPr id="1946382811" name="Picture 194638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82811" name="Picture 19463828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64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drawing>
          <wp:inline distT="0" distB="0" distL="0" distR="0">
            <wp:extent cx="4419600" cy="2011680"/>
            <wp:effectExtent l="0" t="0" r="0" b="0"/>
            <wp:docPr id="1071588354" name="Picture 1071588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588354" name="Picture 107158835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029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br w:type="page"/>
      </w:r>
    </w:p>
    <w:p>
      <w:pPr>
        <w:spacing w:before="240" w:after="240"/>
        <w:ind w:left="720"/>
        <w:rPr>
          <w:rFonts w:ascii="Arial" w:hAnsi="Arial" w:eastAsia="Arial" w:cs="Arial"/>
          <w:b/>
          <w:bCs/>
          <w:sz w:val="32"/>
          <w:szCs w:val="32"/>
        </w:rPr>
      </w:pPr>
      <w:r>
        <w:rPr>
          <w:rFonts w:ascii="Arial" w:hAnsi="Arial" w:eastAsia="Arial" w:cs="Arial"/>
          <w:b/>
          <w:bCs/>
          <w:sz w:val="32"/>
          <w:szCs w:val="32"/>
        </w:rPr>
        <w:t>LAB 8</w:t>
      </w:r>
    </w:p>
    <w:p>
      <w:pPr>
        <w:spacing w:before="240" w:after="240"/>
        <w:ind w:left="720"/>
        <w:rPr>
          <w:rFonts w:hint="default" w:ascii="Arial" w:hAnsi="Arial" w:eastAsia="Arial" w:cs="Arial"/>
          <w:b/>
          <w:bCs/>
          <w:sz w:val="24"/>
          <w:szCs w:val="24"/>
          <w:lang w:val="vi-VN"/>
        </w:rPr>
      </w:pPr>
      <w:r>
        <w:rPr>
          <w:rFonts w:hint="default" w:ascii="Arial" w:hAnsi="Arial" w:eastAsia="Arial" w:cs="Arial"/>
          <w:b/>
          <w:bCs/>
          <w:sz w:val="24"/>
          <w:szCs w:val="24"/>
          <w:lang w:val="vi-VN"/>
        </w:rPr>
        <w:t xml:space="preserve">Bài 1: Tự động </w:t>
      </w:r>
      <w:r>
        <w:rPr>
          <w:rFonts w:hint="default" w:ascii="Arial" w:hAnsi="Arial" w:eastAsia="Arial"/>
          <w:b/>
          <w:bCs/>
          <w:sz w:val="24"/>
          <w:szCs w:val="24"/>
          <w:lang w:val="vi-VN"/>
        </w:rPr>
        <w:t>thực hiện quy trình ETL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1. Các bước thực hiện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B1. Trích Xuất Dữ Liệu Từ Cơ Sở Dữ Liệu MySQL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lớp MySQLOperators từ mysql_operator.py để kết nối với cơ sở dữ liệu MySQL.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Truy xuất dữ liệu thô từ các bảng liên quan đến thương mại điện tử.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phương thức get_data_to_pd từ MySQLOperators để lấy dữ liệu dưới dạng DataFrame.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lớp PostgresOperators từ postgresql_operator.py để lưu dữ liệu thô vào các bảng tạm trong schema staging của PostgreSQL, với tên bảng có tiền tố stg_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B2. Biến Đổi Dữ Liệu Để Tạo Các Bảng Dimension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-Sử dụng phương thức get_data_to_pd từ PostgresOperators (postgresql_operator.py) để đọc dữ liệu từ các bảng staging.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-Thực hiện các thao tác làm sạch, chuẩn hóa, và tạo khóa thay thế (surrogate keys) để xây dựng các bảng dimension trong schema warehouse: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dim_customers: Chuẩn hóa mã bưu điện, tên thành phố, tiểu bang, tạo khóa thay thế (customer_key) và cột theo dõi thay đổi (effective_date, end_date, is_current).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dim_products: Kết hợp dữ liệu sản phẩm và danh mục, làm sạch trọng lượng/kích thước, tạo khóa thay thế (product_key) và cột last_updated.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dim_sellers: Chuẩn hóa dữ liệu người bán, tạo khóa thay thế (seller_key) và cột last_updated.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dim_geolocation: Loại bỏ trùng lặp dựa trên mã bưu điện, tạo khóa thay thế (geolocation_key).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dim_dates: Tạo bảng ngày từ 2016 đến 2025 với các thuộc tính thời gian.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dim_payments: Chuẩn hóa dữ liệu thanh toán, tạo khóa thay thế (payment_key).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B3. Tải Dữ Liệu Vào Bảng Fact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get_data_to_pd từ PostgresOperators để đọc dữ liệu từ các bảng staging (stg_orders, stg_order_items, stg_payments, stg_customers).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Kết hợp dữ liệu bằng pandas.merge để xây dựng bảng fact_orders.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Thực hiện các phép tính để tạo chỉ số kinh doanh: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total_amount: Tổng giá trị đơn hàng (giá sản phẩm cộng phí vận chuyển).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delivery_time: Thời gian giao hàng thực tế (tính bằng ngày).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estimated_delivery_time: Thời gian giao hàng dự kiến.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Gắn các khóa ngoại (customer_key, product_key, seller_key, geolocation_key, payment_key, order_date_key) để liên kết với các bảng dimension.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save_data_to_postgres từ PostgresOperators để lưu bảng fact_orders vào schema warehouse.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B4. Quản Lý và Tự Động Hóa Quy Trình</w:t>
      </w:r>
    </w:p>
    <w:p>
      <w:pPr>
        <w:spacing w:before="240" w:after="240"/>
        <w:ind w:left="72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Sử dụng Apache Airflow để quản lý và tự động hóa quy trình ETL thông qua DAG e_commerce_dw_etl.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Quy trình được chia thành ba nhóm task: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Extract: Trích xuất dữ liệu từ MySQL vào staging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Transform: Biến đổi dữ liệu để tạo các bảng dimension.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+ Load: Tải dữ liệu vào bảng fact.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- Airflow lập lịch chạy hàng ngày, đảm bảo dữ liệu trong kho luôn được cập nhật.</w:t>
      </w:r>
    </w:p>
    <w:p>
      <w:pPr>
        <w:numPr>
          <w:ilvl w:val="0"/>
          <w:numId w:val="0"/>
        </w:numPr>
        <w:spacing w:before="240" w:after="240"/>
        <w:ind w:left="720" w:leftChars="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r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  <w:t>2.Kết quả: Thành công trích xuất dữ liệu từ MySQL và lưu vào các bảng staging trong PostgreSQL nhưng không biến đổi và tải dữ liệu được</w:t>
      </w:r>
    </w:p>
    <w:p>
      <w:pPr>
        <w:numPr>
          <w:ilvl w:val="0"/>
          <w:numId w:val="0"/>
        </w:numPr>
        <w:spacing w:before="240" w:after="240"/>
        <w:rPr>
          <w:rFonts w:hint="default" w:ascii="Arial" w:hAnsi="Arial" w:eastAsia="Arial"/>
          <w:b w:val="0"/>
          <w:bCs w:val="0"/>
          <w:sz w:val="24"/>
          <w:szCs w:val="24"/>
          <w:lang w:val="vi-VN"/>
        </w:rPr>
      </w:pPr>
      <w:bookmarkStart w:id="0" w:name="_GoBack"/>
      <w:bookmarkEnd w:id="0"/>
    </w:p>
    <w:p>
      <w:pPr>
        <w:spacing w:before="240" w:after="240"/>
        <w:ind w:left="720"/>
        <w:rPr>
          <w:rFonts w:ascii="Arial" w:hAnsi="Arial" w:eastAsia="Arial" w:cs="Arial"/>
          <w:b/>
          <w:bCs/>
          <w:sz w:val="32"/>
          <w:szCs w:val="32"/>
        </w:rPr>
      </w:pPr>
      <w:r>
        <w:drawing>
          <wp:inline distT="0" distB="0" distL="114300" distR="114300">
            <wp:extent cx="5937885" cy="2766060"/>
            <wp:effectExtent l="0" t="0" r="5715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Bài </w:t>
      </w:r>
      <w:r>
        <w:rPr>
          <w:rFonts w:hint="default" w:ascii="Arial" w:hAnsi="Arial" w:eastAsia="Arial" w:cs="Arial"/>
          <w:lang w:val="vi-VN"/>
        </w:rPr>
        <w:t>2</w:t>
      </w:r>
      <w:r>
        <w:rPr>
          <w:rFonts w:ascii="Arial" w:hAnsi="Arial" w:eastAsia="Arial" w:cs="Arial"/>
        </w:rPr>
        <w:t>: Tự động cào dữ liệu và train model:</w:t>
      </w:r>
    </w:p>
    <w:p>
      <w:pPr>
        <w:pStyle w:val="33"/>
        <w:numPr>
          <w:ilvl w:val="0"/>
          <w:numId w:val="8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Các bước thực hiện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B1. Định nghĩa các hàm xử lý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Crawl data:</w:t>
      </w:r>
    </w:p>
    <w:p>
      <w:pPr>
        <w:pStyle w:val="33"/>
        <w:numPr>
          <w:ilvl w:val="0"/>
          <w:numId w:val="8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Lấy to_date từ op_kwargs, mặc định from_date = "2000-01-01".</w:t>
      </w:r>
    </w:p>
    <w:p>
      <w:pPr>
        <w:pStyle w:val="33"/>
        <w:numPr>
          <w:ilvl w:val="0"/>
          <w:numId w:val="8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Tải JSON giá cổ phiếu từ GitHub, parse ra DataFrame pandas.</w:t>
      </w:r>
    </w:p>
    <w:p>
      <w:pPr>
        <w:pStyle w:val="33"/>
        <w:numPr>
          <w:ilvl w:val="0"/>
          <w:numId w:val="8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Ghi ra file CSV tại /opt/airflow/dags/stock_price.csv.</w:t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Train_model:</w:t>
      </w:r>
    </w:p>
    <w:p>
      <w:pPr>
        <w:pStyle w:val="33"/>
        <w:numPr>
          <w:ilvl w:val="0"/>
          <w:numId w:val="8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Đọc CSV vừa tạo, lấy cột giá (column thứ 5:6).</w:t>
      </w:r>
    </w:p>
    <w:p>
      <w:pPr>
        <w:pStyle w:val="33"/>
        <w:numPr>
          <w:ilvl w:val="0"/>
          <w:numId w:val="8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Scale dữ liệu về [0,1] với MinMaxScaler.</w:t>
      </w:r>
    </w:p>
    <w:p>
      <w:pPr>
        <w:pStyle w:val="33"/>
        <w:numPr>
          <w:ilvl w:val="0"/>
          <w:numId w:val="8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Tạo tập train với 60 time-steps → 1 bước dự đoán.</w:t>
      </w:r>
    </w:p>
    <w:p>
      <w:pPr>
        <w:pStyle w:val="33"/>
        <w:numPr>
          <w:ilvl w:val="0"/>
          <w:numId w:val="8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Xây dựng và train mạng LSTM 4 layer (mỗi layer 50 units + Dropout 0.2).</w:t>
      </w:r>
    </w:p>
    <w:p>
      <w:pPr>
        <w:pStyle w:val="33"/>
        <w:numPr>
          <w:ilvl w:val="0"/>
          <w:numId w:val="9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Lưu model ra /opt/airflow/dags/stockmodel.h5.</w:t>
      </w:r>
    </w:p>
    <w:p>
      <w:pPr>
        <w:spacing w:before="240" w:after="240"/>
        <w:ind w:left="72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Gửi email():</w:t>
      </w:r>
    </w:p>
    <w:p>
      <w:pPr>
        <w:pStyle w:val="33"/>
        <w:numPr>
          <w:ilvl w:val="0"/>
          <w:numId w:val="91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Đọc file CSV, encode Base64.</w:t>
      </w:r>
    </w:p>
    <w:p>
      <w:pPr>
        <w:pStyle w:val="33"/>
        <w:numPr>
          <w:ilvl w:val="0"/>
          <w:numId w:val="9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Khởi tạo email qua SendGrid với nội dung HTML + logo.</w:t>
      </w:r>
    </w:p>
    <w:p>
      <w:pPr>
        <w:pStyle w:val="33"/>
        <w:numPr>
          <w:ilvl w:val="0"/>
          <w:numId w:val="93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Đính kèm file CSV, gửi tới địa chỉ đích.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B2. Khởi tạo DAG</w:t>
      </w:r>
    </w:p>
    <w:p>
      <w:pPr>
        <w:pStyle w:val="33"/>
        <w:numPr>
          <w:ilvl w:val="0"/>
          <w:numId w:val="94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ID: miai_dag.</w:t>
      </w:r>
    </w:p>
    <w:p>
      <w:pPr>
        <w:pStyle w:val="33"/>
        <w:numPr>
          <w:ilvl w:val="0"/>
          <w:numId w:val="95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Chạy hàng ngày (schedule_interval=timedelta(days=1)), bắt đầu từ hôm qua.</w:t>
      </w:r>
    </w:p>
    <w:p>
      <w:pPr>
        <w:pStyle w:val="33"/>
        <w:numPr>
          <w:ilvl w:val="0"/>
          <w:numId w:val="96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Default args: gửi email khi thất bại, retry 1 lần sau 5 phút.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B3. Tạo các task PythonOperator</w:t>
      </w:r>
    </w:p>
    <w:p>
      <w:pPr>
        <w:pStyle w:val="33"/>
        <w:numPr>
          <w:ilvl w:val="0"/>
          <w:numId w:val="97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crawl_data: gọi craw_stock_price, truyền to_date="{{ ds }}".</w:t>
      </w:r>
    </w:p>
    <w:p>
      <w:pPr>
        <w:pStyle w:val="33"/>
        <w:numPr>
          <w:ilvl w:val="0"/>
          <w:numId w:val="98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train_model: gọi train_model.</w:t>
      </w:r>
    </w:p>
    <w:p>
      <w:pPr>
        <w:pStyle w:val="33"/>
        <w:numPr>
          <w:ilvl w:val="0"/>
          <w:numId w:val="99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email_operator: gọi email.</w:t>
      </w:r>
    </w:p>
    <w:p>
      <w:pPr>
        <w:pStyle w:val="33"/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B4. Đặt thứ tự thực thi</w:t>
      </w:r>
    </w:p>
    <w:p>
      <w:pPr>
        <w:pStyle w:val="33"/>
        <w:numPr>
          <w:ilvl w:val="0"/>
          <w:numId w:val="100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crawl_data → train_model → email_operator.</w:t>
      </w:r>
    </w:p>
    <w:p>
      <w:pPr>
        <w:pStyle w:val="33"/>
        <w:numPr>
          <w:ilvl w:val="0"/>
          <w:numId w:val="82"/>
        </w:numPr>
        <w:spacing w:before="240" w:after="240"/>
        <w:rPr>
          <w:rFonts w:ascii="Arial" w:hAnsi="Arial" w:eastAsia="Arial" w:cs="Arial"/>
        </w:rPr>
      </w:pPr>
      <w:r>
        <w:rPr>
          <w:rFonts w:ascii="Arial" w:hAnsi="Arial" w:eastAsia="Arial" w:cs="Arial"/>
        </w:rPr>
        <w:t>Kết quả: Thành công cào dữ liệu và train model nhưng không gửi được mail do không có SenGrid API</w:t>
      </w:r>
    </w:p>
    <w:p>
      <w:pPr>
        <w:spacing w:before="240" w:after="240"/>
        <w:ind w:left="1080"/>
        <w:rPr>
          <w:rFonts w:ascii="Arial" w:hAnsi="Arial" w:eastAsia="Arial" w:cs="Arial"/>
        </w:rPr>
      </w:pPr>
      <w:r>
        <w:rPr>
          <w:lang w:eastAsia="en-US"/>
        </w:rPr>
        <w:drawing>
          <wp:inline distT="0" distB="0" distL="0" distR="0">
            <wp:extent cx="4901565" cy="2286000"/>
            <wp:effectExtent l="0" t="0" r="0" b="0"/>
            <wp:docPr id="702272343" name="Picture 70227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2343" name="Picture 70227234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9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3"/>
        <w:spacing w:before="240" w:after="240"/>
        <w:ind w:left="1080"/>
        <w:rPr>
          <w:rFonts w:ascii="Arial" w:hAnsi="Arial" w:eastAsia="Arial" w:cs="Arial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Arial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4B59F"/>
    <w:multiLevelType w:val="multilevel"/>
    <w:tmpl w:val="0284B59F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>
    <w:nsid w:val="02FFC6F5"/>
    <w:multiLevelType w:val="multilevel"/>
    <w:tmpl w:val="02FFC6F5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052544E6"/>
    <w:multiLevelType w:val="multilevel"/>
    <w:tmpl w:val="052544E6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0838EA32"/>
    <w:multiLevelType w:val="multilevel"/>
    <w:tmpl w:val="0838EA32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0AAA2C22"/>
    <w:multiLevelType w:val="multilevel"/>
    <w:tmpl w:val="0AAA2C2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0B7F97"/>
    <w:multiLevelType w:val="multilevel"/>
    <w:tmpl w:val="0C0B7F97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0E714A67"/>
    <w:multiLevelType w:val="multilevel"/>
    <w:tmpl w:val="0E714A67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>
    <w:nsid w:val="0ED8AED7"/>
    <w:multiLevelType w:val="multilevel"/>
    <w:tmpl w:val="0ED8AED7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>
    <w:nsid w:val="0FD2FFE9"/>
    <w:multiLevelType w:val="multilevel"/>
    <w:tmpl w:val="0FD2FFE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>
    <w:nsid w:val="11845495"/>
    <w:multiLevelType w:val="multilevel"/>
    <w:tmpl w:val="11845495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>
    <w:nsid w:val="16457649"/>
    <w:multiLevelType w:val="multilevel"/>
    <w:tmpl w:val="16457649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>
    <w:nsid w:val="16C8F7A1"/>
    <w:multiLevelType w:val="multilevel"/>
    <w:tmpl w:val="16C8F7A1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>
    <w:nsid w:val="19DA1D80"/>
    <w:multiLevelType w:val="multilevel"/>
    <w:tmpl w:val="19DA1D8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1ADF570F"/>
    <w:multiLevelType w:val="multilevel"/>
    <w:tmpl w:val="1ADF570F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4">
    <w:nsid w:val="1BEC44B0"/>
    <w:multiLevelType w:val="multilevel"/>
    <w:tmpl w:val="1BEC44B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>
    <w:nsid w:val="1E4BA90B"/>
    <w:multiLevelType w:val="multilevel"/>
    <w:tmpl w:val="1E4BA90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6">
    <w:nsid w:val="1F89C551"/>
    <w:multiLevelType w:val="multilevel"/>
    <w:tmpl w:val="1F89C551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>
    <w:nsid w:val="1FAEDECB"/>
    <w:multiLevelType w:val="multilevel"/>
    <w:tmpl w:val="1FAEDEC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>
    <w:nsid w:val="203C5B97"/>
    <w:multiLevelType w:val="multilevel"/>
    <w:tmpl w:val="203C5B97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>
    <w:nsid w:val="20BABC92"/>
    <w:multiLevelType w:val="multilevel"/>
    <w:tmpl w:val="20BABC92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0">
    <w:nsid w:val="20BED765"/>
    <w:multiLevelType w:val="multilevel"/>
    <w:tmpl w:val="20BED765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1">
    <w:nsid w:val="214EB8EA"/>
    <w:multiLevelType w:val="multilevel"/>
    <w:tmpl w:val="214EB8E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>
    <w:nsid w:val="28490573"/>
    <w:multiLevelType w:val="multilevel"/>
    <w:tmpl w:val="28490573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AA96FF4"/>
    <w:multiLevelType w:val="multilevel"/>
    <w:tmpl w:val="2AA96FF4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4">
    <w:nsid w:val="2AC16672"/>
    <w:multiLevelType w:val="multilevel"/>
    <w:tmpl w:val="2AC16672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5">
    <w:nsid w:val="2C3CF40B"/>
    <w:multiLevelType w:val="multilevel"/>
    <w:tmpl w:val="2C3CF40B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6">
    <w:nsid w:val="2D97A6AB"/>
    <w:multiLevelType w:val="multilevel"/>
    <w:tmpl w:val="2D97A6A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7">
    <w:nsid w:val="2EFE81B3"/>
    <w:multiLevelType w:val="multilevel"/>
    <w:tmpl w:val="2EFE81B3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8">
    <w:nsid w:val="2FC14CB2"/>
    <w:multiLevelType w:val="multilevel"/>
    <w:tmpl w:val="2FC14CB2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>
    <w:nsid w:val="2FE266B4"/>
    <w:multiLevelType w:val="multilevel"/>
    <w:tmpl w:val="2FE266B4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0">
    <w:nsid w:val="30AE6195"/>
    <w:multiLevelType w:val="multilevel"/>
    <w:tmpl w:val="30AE6195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1">
    <w:nsid w:val="3223319C"/>
    <w:multiLevelType w:val="multilevel"/>
    <w:tmpl w:val="3223319C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2">
    <w:nsid w:val="326CD34E"/>
    <w:multiLevelType w:val="multilevel"/>
    <w:tmpl w:val="326CD34E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3">
    <w:nsid w:val="333D5FE0"/>
    <w:multiLevelType w:val="multilevel"/>
    <w:tmpl w:val="333D5FE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>
    <w:nsid w:val="3390F2DB"/>
    <w:multiLevelType w:val="multilevel"/>
    <w:tmpl w:val="3390F2D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5">
    <w:nsid w:val="3691616C"/>
    <w:multiLevelType w:val="multilevel"/>
    <w:tmpl w:val="3691616C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3755A2D9"/>
    <w:multiLevelType w:val="multilevel"/>
    <w:tmpl w:val="3755A2D9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7">
    <w:nsid w:val="37C84137"/>
    <w:multiLevelType w:val="multilevel"/>
    <w:tmpl w:val="37C84137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38">
    <w:nsid w:val="37C9BB2E"/>
    <w:multiLevelType w:val="multilevel"/>
    <w:tmpl w:val="37C9BB2E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9">
    <w:nsid w:val="37DF9FF7"/>
    <w:multiLevelType w:val="multilevel"/>
    <w:tmpl w:val="37DF9FF7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0">
    <w:nsid w:val="3806D989"/>
    <w:multiLevelType w:val="multilevel"/>
    <w:tmpl w:val="3806D98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1">
    <w:nsid w:val="3AF64671"/>
    <w:multiLevelType w:val="multilevel"/>
    <w:tmpl w:val="3AF64671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2">
    <w:nsid w:val="3B00838E"/>
    <w:multiLevelType w:val="multilevel"/>
    <w:tmpl w:val="3B00838E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3">
    <w:nsid w:val="3B46D7CC"/>
    <w:multiLevelType w:val="multilevel"/>
    <w:tmpl w:val="3B46D7CC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4">
    <w:nsid w:val="3BBA01C8"/>
    <w:multiLevelType w:val="multilevel"/>
    <w:tmpl w:val="3BBA01C8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5">
    <w:nsid w:val="3DA0ADEC"/>
    <w:multiLevelType w:val="multilevel"/>
    <w:tmpl w:val="3DA0ADEC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6">
    <w:nsid w:val="3E491ADB"/>
    <w:multiLevelType w:val="multilevel"/>
    <w:tmpl w:val="3E491ADB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7">
    <w:nsid w:val="3EB374EE"/>
    <w:multiLevelType w:val="multilevel"/>
    <w:tmpl w:val="3EB374EE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8">
    <w:nsid w:val="3F82314A"/>
    <w:multiLevelType w:val="multilevel"/>
    <w:tmpl w:val="3F82314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9">
    <w:nsid w:val="40B15520"/>
    <w:multiLevelType w:val="multilevel"/>
    <w:tmpl w:val="40B1552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0">
    <w:nsid w:val="4259BFFF"/>
    <w:multiLevelType w:val="multilevel"/>
    <w:tmpl w:val="4259BFFF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1">
    <w:nsid w:val="437AA19E"/>
    <w:multiLevelType w:val="multilevel"/>
    <w:tmpl w:val="437AA19E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2">
    <w:nsid w:val="45752C2A"/>
    <w:multiLevelType w:val="multilevel"/>
    <w:tmpl w:val="45752C2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3">
    <w:nsid w:val="46C717C7"/>
    <w:multiLevelType w:val="multilevel"/>
    <w:tmpl w:val="46C717C7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4">
    <w:nsid w:val="4834BD96"/>
    <w:multiLevelType w:val="multilevel"/>
    <w:tmpl w:val="4834BD96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5">
    <w:nsid w:val="492A5E06"/>
    <w:multiLevelType w:val="multilevel"/>
    <w:tmpl w:val="492A5E06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6">
    <w:nsid w:val="4ABB0375"/>
    <w:multiLevelType w:val="multilevel"/>
    <w:tmpl w:val="4ABB0375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7">
    <w:nsid w:val="4B6B43FD"/>
    <w:multiLevelType w:val="multilevel"/>
    <w:tmpl w:val="4B6B43FD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8">
    <w:nsid w:val="4D272C5D"/>
    <w:multiLevelType w:val="multilevel"/>
    <w:tmpl w:val="4D272C5D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59">
    <w:nsid w:val="5016D8AA"/>
    <w:multiLevelType w:val="multilevel"/>
    <w:tmpl w:val="5016D8A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0">
    <w:nsid w:val="514E1963"/>
    <w:multiLevelType w:val="multilevel"/>
    <w:tmpl w:val="514E1963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531CC00C"/>
    <w:multiLevelType w:val="multilevel"/>
    <w:tmpl w:val="531CC00C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2">
    <w:nsid w:val="5425D7AA"/>
    <w:multiLevelType w:val="multilevel"/>
    <w:tmpl w:val="5425D7A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3">
    <w:nsid w:val="56B32F5B"/>
    <w:multiLevelType w:val="multilevel"/>
    <w:tmpl w:val="56B32F5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4">
    <w:nsid w:val="57C7354A"/>
    <w:multiLevelType w:val="multilevel"/>
    <w:tmpl w:val="57C7354A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5">
    <w:nsid w:val="57F9D0D9"/>
    <w:multiLevelType w:val="multilevel"/>
    <w:tmpl w:val="57F9D0D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6">
    <w:nsid w:val="5909417A"/>
    <w:multiLevelType w:val="multilevel"/>
    <w:tmpl w:val="5909417A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7">
    <w:nsid w:val="5A018622"/>
    <w:multiLevelType w:val="multilevel"/>
    <w:tmpl w:val="5A018622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8">
    <w:nsid w:val="5A09C3B7"/>
    <w:multiLevelType w:val="multilevel"/>
    <w:tmpl w:val="5A09C3B7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69">
    <w:nsid w:val="5BEC8537"/>
    <w:multiLevelType w:val="multilevel"/>
    <w:tmpl w:val="5BEC8537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0">
    <w:nsid w:val="5D74F1CE"/>
    <w:multiLevelType w:val="multilevel"/>
    <w:tmpl w:val="5D74F1CE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1">
    <w:nsid w:val="5D95F25E"/>
    <w:multiLevelType w:val="multilevel"/>
    <w:tmpl w:val="5D95F25E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2">
    <w:nsid w:val="5E4E1B1B"/>
    <w:multiLevelType w:val="multilevel"/>
    <w:tmpl w:val="5E4E1B1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3">
    <w:nsid w:val="5EA1562E"/>
    <w:multiLevelType w:val="multilevel"/>
    <w:tmpl w:val="5EA1562E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4">
    <w:nsid w:val="5FFAB953"/>
    <w:multiLevelType w:val="multilevel"/>
    <w:tmpl w:val="5FFAB953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5">
    <w:nsid w:val="60544189"/>
    <w:multiLevelType w:val="multilevel"/>
    <w:tmpl w:val="6054418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6">
    <w:nsid w:val="60D2FFBE"/>
    <w:multiLevelType w:val="multilevel"/>
    <w:tmpl w:val="60D2FFBE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77">
    <w:nsid w:val="61F7A402"/>
    <w:multiLevelType w:val="multilevel"/>
    <w:tmpl w:val="61F7A40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62DDDB50"/>
    <w:multiLevelType w:val="multilevel"/>
    <w:tmpl w:val="62DDDB5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9">
    <w:nsid w:val="67341FAC"/>
    <w:multiLevelType w:val="multilevel"/>
    <w:tmpl w:val="67341FAC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0">
    <w:nsid w:val="673C75FC"/>
    <w:multiLevelType w:val="multilevel"/>
    <w:tmpl w:val="673C75FC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1">
    <w:nsid w:val="68D8E2D5"/>
    <w:multiLevelType w:val="multilevel"/>
    <w:tmpl w:val="68D8E2D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9400A90"/>
    <w:multiLevelType w:val="multilevel"/>
    <w:tmpl w:val="69400A9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3">
    <w:nsid w:val="6A3FF23A"/>
    <w:multiLevelType w:val="multilevel"/>
    <w:tmpl w:val="6A3FF23A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4">
    <w:nsid w:val="6D522700"/>
    <w:multiLevelType w:val="multilevel"/>
    <w:tmpl w:val="6D522700"/>
    <w:lvl w:ilvl="0" w:tentative="0">
      <w:start w:val="1"/>
      <w:numFmt w:val="decimal"/>
      <w:lvlText w:val="%1."/>
      <w:lvlJc w:val="left"/>
      <w:pPr>
        <w:ind w:left="1080" w:hanging="360"/>
      </w:p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6E0BED53"/>
    <w:multiLevelType w:val="multilevel"/>
    <w:tmpl w:val="6E0BED53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6">
    <w:nsid w:val="6EE97AE1"/>
    <w:multiLevelType w:val="multilevel"/>
    <w:tmpl w:val="6EE97AE1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7">
    <w:nsid w:val="6F38E10D"/>
    <w:multiLevelType w:val="multilevel"/>
    <w:tmpl w:val="6F38E10D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8">
    <w:nsid w:val="6F963144"/>
    <w:multiLevelType w:val="multilevel"/>
    <w:tmpl w:val="6F963144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9">
    <w:nsid w:val="71CDEBAB"/>
    <w:multiLevelType w:val="multilevel"/>
    <w:tmpl w:val="71CDEBA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0">
    <w:nsid w:val="74D5DCD9"/>
    <w:multiLevelType w:val="multilevel"/>
    <w:tmpl w:val="74D5DCD9"/>
    <w:lvl w:ilvl="0" w:tentative="0">
      <w:start w:val="1"/>
      <w:numFmt w:val="bullet"/>
      <w:lvlText w:val="-"/>
      <w:lvlJc w:val="left"/>
      <w:pPr>
        <w:ind w:left="180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91">
    <w:nsid w:val="76B7CBC9"/>
    <w:multiLevelType w:val="multilevel"/>
    <w:tmpl w:val="76B7CBC9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2">
    <w:nsid w:val="76FC9A50"/>
    <w:multiLevelType w:val="multilevel"/>
    <w:tmpl w:val="76FC9A50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3">
    <w:nsid w:val="772716FB"/>
    <w:multiLevelType w:val="multilevel"/>
    <w:tmpl w:val="772716FB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4">
    <w:nsid w:val="7A9F5ED4"/>
    <w:multiLevelType w:val="multilevel"/>
    <w:tmpl w:val="7A9F5ED4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5">
    <w:nsid w:val="7B1ABBB1"/>
    <w:multiLevelType w:val="multilevel"/>
    <w:tmpl w:val="7B1ABBB1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6">
    <w:nsid w:val="7E29665F"/>
    <w:multiLevelType w:val="multilevel"/>
    <w:tmpl w:val="7E29665F"/>
    <w:lvl w:ilvl="0" w:tentative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7">
    <w:nsid w:val="7ED53127"/>
    <w:multiLevelType w:val="multilevel"/>
    <w:tmpl w:val="7ED53127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8">
    <w:nsid w:val="7F093D8F"/>
    <w:multiLevelType w:val="multilevel"/>
    <w:tmpl w:val="7F093D8F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9">
    <w:nsid w:val="7F207AAB"/>
    <w:multiLevelType w:val="multilevel"/>
    <w:tmpl w:val="7F207AAB"/>
    <w:lvl w:ilvl="0" w:tentative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1">
    <w:abstractNumId w:val="81"/>
  </w:num>
  <w:num w:numId="2">
    <w:abstractNumId w:val="33"/>
  </w:num>
  <w:num w:numId="3">
    <w:abstractNumId w:val="42"/>
  </w:num>
  <w:num w:numId="4">
    <w:abstractNumId w:val="74"/>
  </w:num>
  <w:num w:numId="5">
    <w:abstractNumId w:val="80"/>
  </w:num>
  <w:num w:numId="6">
    <w:abstractNumId w:val="98"/>
  </w:num>
  <w:num w:numId="7">
    <w:abstractNumId w:val="87"/>
  </w:num>
  <w:num w:numId="8">
    <w:abstractNumId w:val="38"/>
  </w:num>
  <w:num w:numId="9">
    <w:abstractNumId w:val="4"/>
  </w:num>
  <w:num w:numId="10">
    <w:abstractNumId w:val="40"/>
  </w:num>
  <w:num w:numId="11">
    <w:abstractNumId w:val="63"/>
  </w:num>
  <w:num w:numId="12">
    <w:abstractNumId w:val="57"/>
  </w:num>
  <w:num w:numId="13">
    <w:abstractNumId w:val="12"/>
  </w:num>
  <w:num w:numId="14">
    <w:abstractNumId w:val="91"/>
  </w:num>
  <w:num w:numId="15">
    <w:abstractNumId w:val="41"/>
  </w:num>
  <w:num w:numId="16">
    <w:abstractNumId w:val="23"/>
  </w:num>
  <w:num w:numId="17">
    <w:abstractNumId w:val="97"/>
  </w:num>
  <w:num w:numId="18">
    <w:abstractNumId w:val="53"/>
  </w:num>
  <w:num w:numId="19">
    <w:abstractNumId w:val="34"/>
  </w:num>
  <w:num w:numId="20">
    <w:abstractNumId w:val="2"/>
  </w:num>
  <w:num w:numId="21">
    <w:abstractNumId w:val="85"/>
  </w:num>
  <w:num w:numId="22">
    <w:abstractNumId w:val="28"/>
  </w:num>
  <w:num w:numId="23">
    <w:abstractNumId w:val="21"/>
  </w:num>
  <w:num w:numId="24">
    <w:abstractNumId w:val="65"/>
  </w:num>
  <w:num w:numId="25">
    <w:abstractNumId w:val="77"/>
  </w:num>
  <w:num w:numId="26">
    <w:abstractNumId w:val="44"/>
  </w:num>
  <w:num w:numId="27">
    <w:abstractNumId w:val="62"/>
  </w:num>
  <w:num w:numId="28">
    <w:abstractNumId w:val="1"/>
  </w:num>
  <w:num w:numId="29">
    <w:abstractNumId w:val="78"/>
  </w:num>
  <w:num w:numId="30">
    <w:abstractNumId w:val="94"/>
  </w:num>
  <w:num w:numId="31">
    <w:abstractNumId w:val="75"/>
  </w:num>
  <w:num w:numId="32">
    <w:abstractNumId w:val="86"/>
  </w:num>
  <w:num w:numId="33">
    <w:abstractNumId w:val="99"/>
  </w:num>
  <w:num w:numId="34">
    <w:abstractNumId w:val="29"/>
  </w:num>
  <w:num w:numId="35">
    <w:abstractNumId w:val="59"/>
  </w:num>
  <w:num w:numId="36">
    <w:abstractNumId w:val="22"/>
  </w:num>
  <w:num w:numId="37">
    <w:abstractNumId w:val="55"/>
  </w:num>
  <w:num w:numId="38">
    <w:abstractNumId w:val="7"/>
  </w:num>
  <w:num w:numId="39">
    <w:abstractNumId w:val="73"/>
  </w:num>
  <w:num w:numId="40">
    <w:abstractNumId w:val="82"/>
  </w:num>
  <w:num w:numId="41">
    <w:abstractNumId w:val="54"/>
  </w:num>
  <w:num w:numId="42">
    <w:abstractNumId w:val="61"/>
  </w:num>
  <w:num w:numId="43">
    <w:abstractNumId w:val="71"/>
  </w:num>
  <w:num w:numId="44">
    <w:abstractNumId w:val="67"/>
  </w:num>
  <w:num w:numId="45">
    <w:abstractNumId w:val="76"/>
  </w:num>
  <w:num w:numId="46">
    <w:abstractNumId w:val="96"/>
  </w:num>
  <w:num w:numId="47">
    <w:abstractNumId w:val="9"/>
  </w:num>
  <w:num w:numId="48">
    <w:abstractNumId w:val="32"/>
  </w:num>
  <w:num w:numId="49">
    <w:abstractNumId w:val="16"/>
  </w:num>
  <w:num w:numId="50">
    <w:abstractNumId w:val="0"/>
  </w:num>
  <w:num w:numId="51">
    <w:abstractNumId w:val="50"/>
  </w:num>
  <w:num w:numId="52">
    <w:abstractNumId w:val="95"/>
  </w:num>
  <w:num w:numId="53">
    <w:abstractNumId w:val="35"/>
  </w:num>
  <w:num w:numId="54">
    <w:abstractNumId w:val="19"/>
  </w:num>
  <w:num w:numId="55">
    <w:abstractNumId w:val="11"/>
  </w:num>
  <w:num w:numId="56">
    <w:abstractNumId w:val="27"/>
  </w:num>
  <w:num w:numId="57">
    <w:abstractNumId w:val="51"/>
  </w:num>
  <w:num w:numId="58">
    <w:abstractNumId w:val="68"/>
  </w:num>
  <w:num w:numId="59">
    <w:abstractNumId w:val="90"/>
  </w:num>
  <w:num w:numId="60">
    <w:abstractNumId w:val="47"/>
  </w:num>
  <w:num w:numId="61">
    <w:abstractNumId w:val="58"/>
  </w:num>
  <w:num w:numId="62">
    <w:abstractNumId w:val="25"/>
  </w:num>
  <w:num w:numId="63">
    <w:abstractNumId w:val="20"/>
  </w:num>
  <w:num w:numId="64">
    <w:abstractNumId w:val="84"/>
  </w:num>
  <w:num w:numId="65">
    <w:abstractNumId w:val="70"/>
  </w:num>
  <w:num w:numId="66">
    <w:abstractNumId w:val="13"/>
  </w:num>
  <w:num w:numId="67">
    <w:abstractNumId w:val="45"/>
  </w:num>
  <w:num w:numId="68">
    <w:abstractNumId w:val="66"/>
  </w:num>
  <w:num w:numId="69">
    <w:abstractNumId w:val="93"/>
  </w:num>
  <w:num w:numId="70">
    <w:abstractNumId w:val="18"/>
  </w:num>
  <w:num w:numId="71">
    <w:abstractNumId w:val="88"/>
  </w:num>
  <w:num w:numId="72">
    <w:abstractNumId w:val="3"/>
  </w:num>
  <w:num w:numId="73">
    <w:abstractNumId w:val="64"/>
  </w:num>
  <w:num w:numId="74">
    <w:abstractNumId w:val="36"/>
  </w:num>
  <w:num w:numId="75">
    <w:abstractNumId w:val="69"/>
  </w:num>
  <w:num w:numId="76">
    <w:abstractNumId w:val="37"/>
  </w:num>
  <w:num w:numId="77">
    <w:abstractNumId w:val="5"/>
  </w:num>
  <w:num w:numId="78">
    <w:abstractNumId w:val="79"/>
  </w:num>
  <w:num w:numId="79">
    <w:abstractNumId w:val="31"/>
  </w:num>
  <w:num w:numId="80">
    <w:abstractNumId w:val="46"/>
  </w:num>
  <w:num w:numId="81">
    <w:abstractNumId w:val="10"/>
  </w:num>
  <w:num w:numId="82">
    <w:abstractNumId w:val="60"/>
  </w:num>
  <w:num w:numId="83">
    <w:abstractNumId w:val="6"/>
  </w:num>
  <w:num w:numId="84">
    <w:abstractNumId w:val="89"/>
  </w:num>
  <w:num w:numId="85">
    <w:abstractNumId w:val="56"/>
  </w:num>
  <w:num w:numId="86">
    <w:abstractNumId w:val="39"/>
  </w:num>
  <w:num w:numId="87">
    <w:abstractNumId w:val="52"/>
  </w:num>
  <w:num w:numId="88">
    <w:abstractNumId w:val="17"/>
  </w:num>
  <w:num w:numId="89">
    <w:abstractNumId w:val="92"/>
  </w:num>
  <w:num w:numId="90">
    <w:abstractNumId w:val="30"/>
  </w:num>
  <w:num w:numId="91">
    <w:abstractNumId w:val="14"/>
  </w:num>
  <w:num w:numId="92">
    <w:abstractNumId w:val="83"/>
  </w:num>
  <w:num w:numId="93">
    <w:abstractNumId w:val="26"/>
  </w:num>
  <w:num w:numId="94">
    <w:abstractNumId w:val="72"/>
  </w:num>
  <w:num w:numId="95">
    <w:abstractNumId w:val="15"/>
  </w:num>
  <w:num w:numId="96">
    <w:abstractNumId w:val="49"/>
  </w:num>
  <w:num w:numId="97">
    <w:abstractNumId w:val="24"/>
  </w:num>
  <w:num w:numId="98">
    <w:abstractNumId w:val="43"/>
  </w:num>
  <w:num w:numId="99">
    <w:abstractNumId w:val="48"/>
  </w:num>
  <w:num w:numId="10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728DBF"/>
    <w:rsid w:val="002A2B9C"/>
    <w:rsid w:val="00B25DA9"/>
    <w:rsid w:val="012878D9"/>
    <w:rsid w:val="0158FE50"/>
    <w:rsid w:val="018BEF77"/>
    <w:rsid w:val="0297BCA0"/>
    <w:rsid w:val="02FDDF9D"/>
    <w:rsid w:val="03F7E1DC"/>
    <w:rsid w:val="044B1EFF"/>
    <w:rsid w:val="04F78B4C"/>
    <w:rsid w:val="052D649B"/>
    <w:rsid w:val="05CDEE83"/>
    <w:rsid w:val="06DEE755"/>
    <w:rsid w:val="076511D0"/>
    <w:rsid w:val="080B2D29"/>
    <w:rsid w:val="08DF669C"/>
    <w:rsid w:val="09313153"/>
    <w:rsid w:val="0AFB810E"/>
    <w:rsid w:val="0C58E750"/>
    <w:rsid w:val="0D003822"/>
    <w:rsid w:val="0E485572"/>
    <w:rsid w:val="0E5DEC9C"/>
    <w:rsid w:val="0F6249DA"/>
    <w:rsid w:val="0F92C847"/>
    <w:rsid w:val="10C3D147"/>
    <w:rsid w:val="11DFAA04"/>
    <w:rsid w:val="1216B6AA"/>
    <w:rsid w:val="1258E93A"/>
    <w:rsid w:val="12B9809D"/>
    <w:rsid w:val="152DB66D"/>
    <w:rsid w:val="15728DBF"/>
    <w:rsid w:val="1732463D"/>
    <w:rsid w:val="1861F3CA"/>
    <w:rsid w:val="1A782296"/>
    <w:rsid w:val="1AC93B85"/>
    <w:rsid w:val="1AE4EE23"/>
    <w:rsid w:val="1B9A8FB3"/>
    <w:rsid w:val="1C930086"/>
    <w:rsid w:val="1CE7CA9B"/>
    <w:rsid w:val="1D745A53"/>
    <w:rsid w:val="1DD59F48"/>
    <w:rsid w:val="1E210F46"/>
    <w:rsid w:val="1F3B5915"/>
    <w:rsid w:val="1FACAE14"/>
    <w:rsid w:val="1FDE547C"/>
    <w:rsid w:val="20AE3D7B"/>
    <w:rsid w:val="21436451"/>
    <w:rsid w:val="21B5F04C"/>
    <w:rsid w:val="21D9DDB8"/>
    <w:rsid w:val="224F6264"/>
    <w:rsid w:val="22DA7541"/>
    <w:rsid w:val="22DD9B96"/>
    <w:rsid w:val="22EA9F77"/>
    <w:rsid w:val="245ABB83"/>
    <w:rsid w:val="2510DFF1"/>
    <w:rsid w:val="2527B61A"/>
    <w:rsid w:val="25F6B940"/>
    <w:rsid w:val="2757D46D"/>
    <w:rsid w:val="28C99C71"/>
    <w:rsid w:val="2A253A0D"/>
    <w:rsid w:val="2A35CCFE"/>
    <w:rsid w:val="2AC864AA"/>
    <w:rsid w:val="2BA3004E"/>
    <w:rsid w:val="2BF67D8F"/>
    <w:rsid w:val="2C3E21FE"/>
    <w:rsid w:val="2CA94965"/>
    <w:rsid w:val="2CE81468"/>
    <w:rsid w:val="2D49EFB7"/>
    <w:rsid w:val="2D60CCA3"/>
    <w:rsid w:val="2F1565D1"/>
    <w:rsid w:val="2FBFC085"/>
    <w:rsid w:val="30775214"/>
    <w:rsid w:val="30851F67"/>
    <w:rsid w:val="30CFE248"/>
    <w:rsid w:val="31610339"/>
    <w:rsid w:val="31E886DD"/>
    <w:rsid w:val="31FB043C"/>
    <w:rsid w:val="3330DBEC"/>
    <w:rsid w:val="339B642F"/>
    <w:rsid w:val="33A3A8A6"/>
    <w:rsid w:val="33DDBFF8"/>
    <w:rsid w:val="345ED4D3"/>
    <w:rsid w:val="352B4794"/>
    <w:rsid w:val="35ED313E"/>
    <w:rsid w:val="35FBCD8B"/>
    <w:rsid w:val="3637FB6B"/>
    <w:rsid w:val="3689E2D7"/>
    <w:rsid w:val="370C7FFF"/>
    <w:rsid w:val="37759CC1"/>
    <w:rsid w:val="3792BA8F"/>
    <w:rsid w:val="3AC8DC81"/>
    <w:rsid w:val="3AD940AC"/>
    <w:rsid w:val="3B3EF2FE"/>
    <w:rsid w:val="3C1B3AE7"/>
    <w:rsid w:val="3C6E05AB"/>
    <w:rsid w:val="3CF41C06"/>
    <w:rsid w:val="3DB23A2C"/>
    <w:rsid w:val="3E57C363"/>
    <w:rsid w:val="3F27C8E4"/>
    <w:rsid w:val="406116AF"/>
    <w:rsid w:val="420BC88C"/>
    <w:rsid w:val="4265029B"/>
    <w:rsid w:val="436321ED"/>
    <w:rsid w:val="4541B7E2"/>
    <w:rsid w:val="460361B0"/>
    <w:rsid w:val="46C6B76C"/>
    <w:rsid w:val="46EC137F"/>
    <w:rsid w:val="489E8C86"/>
    <w:rsid w:val="49401392"/>
    <w:rsid w:val="4999B9C0"/>
    <w:rsid w:val="4B0D54BA"/>
    <w:rsid w:val="4B71144A"/>
    <w:rsid w:val="4D1F8466"/>
    <w:rsid w:val="4D67F252"/>
    <w:rsid w:val="4E7E87E2"/>
    <w:rsid w:val="4E96E036"/>
    <w:rsid w:val="5225BF12"/>
    <w:rsid w:val="523C38E6"/>
    <w:rsid w:val="53023944"/>
    <w:rsid w:val="5328811A"/>
    <w:rsid w:val="532F0A99"/>
    <w:rsid w:val="538B1954"/>
    <w:rsid w:val="53BF496C"/>
    <w:rsid w:val="5494F946"/>
    <w:rsid w:val="553D6F68"/>
    <w:rsid w:val="55526E8F"/>
    <w:rsid w:val="55C22AE4"/>
    <w:rsid w:val="563F5BBF"/>
    <w:rsid w:val="56AF4E62"/>
    <w:rsid w:val="58670046"/>
    <w:rsid w:val="590C0F45"/>
    <w:rsid w:val="598C9FA9"/>
    <w:rsid w:val="5CD92E00"/>
    <w:rsid w:val="5D7E6A56"/>
    <w:rsid w:val="5DAE9AA0"/>
    <w:rsid w:val="5E494619"/>
    <w:rsid w:val="5E5FAF80"/>
    <w:rsid w:val="5F139088"/>
    <w:rsid w:val="601FB3F8"/>
    <w:rsid w:val="6040C959"/>
    <w:rsid w:val="60B8BBEC"/>
    <w:rsid w:val="61168BA7"/>
    <w:rsid w:val="613200D7"/>
    <w:rsid w:val="621E19C8"/>
    <w:rsid w:val="627E94C8"/>
    <w:rsid w:val="6393B378"/>
    <w:rsid w:val="63B4B566"/>
    <w:rsid w:val="63DEB4E4"/>
    <w:rsid w:val="642953C4"/>
    <w:rsid w:val="645057B3"/>
    <w:rsid w:val="648B1490"/>
    <w:rsid w:val="65726681"/>
    <w:rsid w:val="66C2A881"/>
    <w:rsid w:val="66F0371D"/>
    <w:rsid w:val="6780556B"/>
    <w:rsid w:val="688AFBAA"/>
    <w:rsid w:val="68D46CA6"/>
    <w:rsid w:val="6A08B5F6"/>
    <w:rsid w:val="6A8FD9DF"/>
    <w:rsid w:val="6B6ADF65"/>
    <w:rsid w:val="6CAC0B34"/>
    <w:rsid w:val="6D1371B9"/>
    <w:rsid w:val="6D4FF870"/>
    <w:rsid w:val="6F0C9D93"/>
    <w:rsid w:val="7035AF3C"/>
    <w:rsid w:val="70504E8B"/>
    <w:rsid w:val="709FA335"/>
    <w:rsid w:val="7124EE18"/>
    <w:rsid w:val="720A7B72"/>
    <w:rsid w:val="72FDA1D7"/>
    <w:rsid w:val="7344FC41"/>
    <w:rsid w:val="7355C61C"/>
    <w:rsid w:val="75107763"/>
    <w:rsid w:val="768F568E"/>
    <w:rsid w:val="76A00F49"/>
    <w:rsid w:val="78231178"/>
    <w:rsid w:val="78531EF0"/>
    <w:rsid w:val="78D93A98"/>
    <w:rsid w:val="7A98735B"/>
    <w:rsid w:val="7AAC6AD2"/>
    <w:rsid w:val="7ABC66AB"/>
    <w:rsid w:val="7B1CAEE6"/>
    <w:rsid w:val="7B2A219A"/>
    <w:rsid w:val="7B9B27A1"/>
    <w:rsid w:val="7C16C24B"/>
    <w:rsid w:val="7C17720B"/>
    <w:rsid w:val="7C5E1CE3"/>
    <w:rsid w:val="7CE79A5B"/>
    <w:rsid w:val="7D096B98"/>
    <w:rsid w:val="7D8056DE"/>
    <w:rsid w:val="7E19A351"/>
    <w:rsid w:val="7ECBEE4D"/>
    <w:rsid w:val="7FB6A2FD"/>
    <w:rsid w:val="7FD4A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4">
    <w:name w:val="Default Paragraph Font"/>
    <w:semiHidden/>
    <w:unhideWhenUsed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3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4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4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4"/>
    <w:link w:val="4"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4"/>
    <w:link w:val="5"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4"/>
    <w:link w:val="6"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4"/>
    <w:link w:val="7"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4"/>
    <w:link w:val="8"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4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4"/>
    <w:link w:val="10"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4"/>
    <w:link w:val="13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4"/>
    <w:link w:val="12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Intense Emphasis"/>
    <w:basedOn w:val="14"/>
    <w:qFormat/>
    <w:uiPriority w:val="21"/>
    <w:rPr>
      <w:i/>
      <w:iCs/>
      <w:color w:val="104862" w:themeColor="accent1" w:themeShade="BF"/>
    </w:rPr>
  </w:style>
  <w:style w:type="character" w:customStyle="1" w:styleId="28">
    <w:name w:val="Quote Char"/>
    <w:basedOn w:val="14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Intense Quote Char"/>
    <w:basedOn w:val="14"/>
    <w:link w:val="31"/>
    <w:qFormat/>
    <w:uiPriority w:val="30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0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Reference"/>
    <w:basedOn w:val="14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Balloon Text Char"/>
    <w:basedOn w:val="14"/>
    <w:link w:val="11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1291</Words>
  <Characters>7361</Characters>
  <Lines>61</Lines>
  <Paragraphs>17</Paragraphs>
  <TotalTime>0</TotalTime>
  <ScaleCrop>false</ScaleCrop>
  <LinksUpToDate>false</LinksUpToDate>
  <CharactersWithSpaces>8635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2025-05-08T12:53:00Z</dcterms:created>
  <dc:creator>Lê Vinh</dc:creator>
  <cp:lastModifiedBy>HP</cp:lastModifiedBy>
  <dcterms:modified xsi:type="dcterms:W3CDTF">2025-05-09T05:21:18Z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