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A782296" w:rsidP="5E494619" w:rsidRDefault="1A782296" w14:paraId="67BBCE7F" w14:textId="1103B668">
      <w:pPr>
        <w:spacing w:before="0" w:beforeAutospacing="off" w:after="0" w:afterAutospacing="off" w:line="276" w:lineRule="auto"/>
        <w:jc w:val="center"/>
        <w:rPr>
          <w:rFonts w:ascii="Arial" w:hAnsi="Arial" w:eastAsia="Arial" w:cs="Arial"/>
          <w:b w:val="0"/>
          <w:bCs w:val="0"/>
          <w:sz w:val="36"/>
          <w:szCs w:val="36"/>
        </w:rPr>
      </w:pPr>
      <w:r w:rsidRPr="5E494619" w:rsidR="1A782296">
        <w:rPr>
          <w:rFonts w:ascii="Arial" w:hAnsi="Arial" w:eastAsia="Arial" w:cs="Arial"/>
          <w:b w:val="1"/>
          <w:bCs w:val="1"/>
          <w:sz w:val="36"/>
          <w:szCs w:val="36"/>
        </w:rPr>
        <w:t>REPORT LAB 8 + LAB 9</w:t>
      </w:r>
    </w:p>
    <w:p w:rsidR="5E494619" w:rsidP="5E494619" w:rsidRDefault="5E494619" w14:paraId="64735C9B" w14:textId="5C8DAE01">
      <w:pPr>
        <w:pStyle w:val="Normal"/>
        <w:spacing w:before="0" w:beforeAutospacing="off" w:after="0" w:afterAutospacing="off" w:line="276" w:lineRule="auto"/>
        <w:ind w:left="4320" w:firstLine="0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2A35CCFE" w:rsidP="5E494619" w:rsidRDefault="2A35CCFE" w14:paraId="04BB4BB2" w14:textId="4BA4180D">
      <w:pPr>
        <w:spacing w:before="0" w:beforeAutospacing="off" w:after="0" w:afterAutospacing="off" w:line="276" w:lineRule="auto"/>
        <w:ind w:left="4320" w:firstLine="720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5E494619" w:rsidR="2A35CCFE">
        <w:rPr>
          <w:rFonts w:ascii="Arial" w:hAnsi="Arial" w:eastAsia="Arial" w:cs="Arial"/>
          <w:b w:val="0"/>
          <w:bCs w:val="0"/>
          <w:sz w:val="22"/>
          <w:szCs w:val="22"/>
        </w:rPr>
        <w:t xml:space="preserve">Thành </w:t>
      </w:r>
      <w:r w:rsidRPr="5E494619" w:rsidR="2A35CCFE">
        <w:rPr>
          <w:rFonts w:ascii="Arial" w:hAnsi="Arial" w:eastAsia="Arial" w:cs="Arial"/>
          <w:b w:val="0"/>
          <w:bCs w:val="0"/>
          <w:sz w:val="22"/>
          <w:szCs w:val="22"/>
        </w:rPr>
        <w:t>viên</w:t>
      </w:r>
      <w:r w:rsidRPr="5E494619" w:rsidR="2A35CCFE">
        <w:rPr>
          <w:rFonts w:ascii="Arial" w:hAnsi="Arial" w:eastAsia="Arial" w:cs="Arial"/>
          <w:b w:val="0"/>
          <w:bCs w:val="0"/>
          <w:sz w:val="22"/>
          <w:szCs w:val="22"/>
        </w:rPr>
        <w:t>:</w:t>
      </w:r>
    </w:p>
    <w:p w:rsidR="2A35CCFE" w:rsidP="5E494619" w:rsidRDefault="2A35CCFE" w14:paraId="5E1C528A" w14:textId="299A55A7">
      <w:pPr>
        <w:pStyle w:val="ListParagraph"/>
        <w:spacing w:before="0" w:beforeAutospacing="off" w:after="0" w:afterAutospacing="off" w:line="276" w:lineRule="auto"/>
        <w:ind w:left="5040" w:firstLine="72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23673611</w:t>
      </w:r>
      <w:r>
        <w:tab/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Phan Khánh Khoa</w:t>
      </w:r>
    </w:p>
    <w:p w:rsidR="2A35CCFE" w:rsidP="5E494619" w:rsidRDefault="2A35CCFE" w14:paraId="5A78E419" w14:textId="4D789246">
      <w:pPr>
        <w:pStyle w:val="ListParagraph"/>
        <w:spacing w:before="0" w:beforeAutospacing="off" w:after="0" w:afterAutospacing="off" w:line="276" w:lineRule="auto"/>
        <w:ind w:left="5040" w:firstLine="72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23667351 </w:t>
      </w:r>
      <w:r>
        <w:tab/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Trương Tuấn Binh</w:t>
      </w:r>
    </w:p>
    <w:p w:rsidR="2A35CCFE" w:rsidP="5E494619" w:rsidRDefault="2A35CCFE" w14:paraId="2435C6DE" w14:textId="1DFE3525">
      <w:pPr>
        <w:pStyle w:val="ListParagraph"/>
        <w:spacing w:before="0" w:beforeAutospacing="off" w:after="0" w:afterAutospacing="off" w:line="276" w:lineRule="auto"/>
        <w:ind w:left="5040" w:firstLine="72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23644831 </w:t>
      </w:r>
      <w:r>
        <w:tab/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Đỗ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Lê Vinh</w:t>
      </w:r>
    </w:p>
    <w:p w:rsidR="5E494619" w:rsidP="5E494619" w:rsidRDefault="5E494619" w14:paraId="043741E7" w14:textId="2AE0A8E3">
      <w:pPr>
        <w:pStyle w:val="Normal"/>
        <w:spacing w:before="0" w:beforeAutospacing="off" w:after="0" w:afterAutospacing="off" w:line="276" w:lineRule="auto"/>
        <w:ind w:left="0"/>
        <w:rPr>
          <w:rFonts w:ascii="Arial" w:hAnsi="Arial" w:eastAsia="Arial" w:cs="Arial"/>
          <w:b w:val="0"/>
          <w:bCs w:val="0"/>
          <w:noProof w:val="0"/>
          <w:sz w:val="32"/>
          <w:szCs w:val="32"/>
          <w:lang w:val="en-US"/>
        </w:rPr>
      </w:pPr>
    </w:p>
    <w:p w:rsidR="2A35CCFE" w:rsidP="5E494619" w:rsidRDefault="2A35CCFE" w14:paraId="7500F818" w14:textId="7201351D">
      <w:pPr>
        <w:pStyle w:val="Normal"/>
        <w:spacing w:before="0" w:beforeAutospacing="off" w:after="0" w:afterAutospacing="off" w:line="276" w:lineRule="auto"/>
        <w:ind w:left="0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US"/>
        </w:rPr>
      </w:pPr>
      <w:r w:rsidRPr="5E494619" w:rsidR="2A35CCFE"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US"/>
        </w:rPr>
        <w:t>Lab 9</w:t>
      </w:r>
    </w:p>
    <w:p w:rsidR="5E494619" w:rsidP="5E494619" w:rsidRDefault="5E494619" w14:paraId="23F4FA37" w14:textId="45340F5B">
      <w:pPr>
        <w:pStyle w:val="Normal"/>
        <w:spacing w:before="0" w:beforeAutospacing="off" w:after="0" w:afterAutospacing="off" w:line="276" w:lineRule="auto"/>
        <w:ind w:left="0"/>
        <w:rPr>
          <w:rFonts w:ascii="Arial" w:hAnsi="Arial" w:eastAsia="Arial" w:cs="Arial"/>
          <w:b w:val="0"/>
          <w:bCs w:val="0"/>
          <w:noProof w:val="0"/>
          <w:sz w:val="32"/>
          <w:szCs w:val="32"/>
          <w:lang w:val="en-US"/>
        </w:rPr>
      </w:pPr>
    </w:p>
    <w:p w:rsidR="2A35CCFE" w:rsidP="5E494619" w:rsidRDefault="2A35CCFE" w14:paraId="2A68D263" w14:textId="04462566">
      <w:pPr>
        <w:pStyle w:val="Normal"/>
        <w:spacing w:before="0" w:beforeAutospacing="off" w:after="0" w:afterAutospacing="off" w:line="276" w:lineRule="auto"/>
        <w:ind w:left="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Ex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1 :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Dowload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các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từ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đường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link 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cho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trước</w:t>
      </w:r>
    </w:p>
    <w:p w:rsidR="5DAE9AA0" w:rsidP="5E494619" w:rsidRDefault="5DAE9AA0" w14:paraId="0A344394" w14:textId="6FD004CA">
      <w:pPr>
        <w:pStyle w:val="ListParagraph"/>
        <w:numPr>
          <w:ilvl w:val="0"/>
          <w:numId w:val="26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Các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bước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4E7E87E2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thực hiện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:</w:t>
      </w:r>
    </w:p>
    <w:p w:rsidR="7C5E1CE3" w:rsidP="5E494619" w:rsidRDefault="7C5E1CE3" w14:paraId="042C0D07" w14:textId="0186B834">
      <w:pPr>
        <w:pStyle w:val="ListParagraph"/>
        <w:spacing w:before="0" w:beforeAutospacing="off" w:after="0" w:afterAutospacing="off" w:line="276" w:lineRule="auto"/>
        <w:ind w:left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7C5E1CE3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B1</w:t>
      </w:r>
      <w:r w:rsidRPr="5E494619" w:rsidR="7C5E1CE3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Khở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tạ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o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ư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mụ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: </w:t>
      </w:r>
    </w:p>
    <w:p w:rsidR="5DAE9AA0" w:rsidP="5E494619" w:rsidRDefault="5DAE9AA0" w14:paraId="5B7E2595" w14:textId="57D6BC2C">
      <w:pPr>
        <w:pStyle w:val="ListParagraph"/>
        <w:numPr>
          <w:ilvl w:val="0"/>
          <w:numId w:val="8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Kiểm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tra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và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tạo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thư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mục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downloads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bên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trong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Exercise-1 (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nếu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chưa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có</w:t>
      </w:r>
      <w:r w:rsidRPr="5E494619" w:rsidR="2510DFF1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). </w:t>
      </w:r>
    </w:p>
    <w:p w:rsidR="2510DFF1" w:rsidP="5E494619" w:rsidRDefault="2510DFF1" w14:paraId="1FD55791" w14:textId="1AB11DF1">
      <w:pPr>
        <w:pStyle w:val="Normal"/>
        <w:spacing w:before="0" w:beforeAutospacing="off" w:after="0" w:afterAutospacing="off" w:line="276" w:lineRule="auto"/>
        <w:ind w:left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2510DFF1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B2.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Tải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từng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file:</w:t>
      </w:r>
    </w:p>
    <w:p w:rsidR="5DAE9AA0" w:rsidP="5E494619" w:rsidRDefault="5DAE9AA0" w14:paraId="7C22241E" w14:textId="37C70E5F">
      <w:pPr>
        <w:pStyle w:val="ListParagraph"/>
        <w:numPr>
          <w:ilvl w:val="0"/>
          <w:numId w:val="3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Duyệt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danh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sách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URL (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có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sẵn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trong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main.py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).</w:t>
      </w:r>
    </w:p>
    <w:p w:rsidR="5DAE9AA0" w:rsidP="5E494619" w:rsidRDefault="5DAE9AA0" w14:paraId="53A205F5" w14:textId="6C917531">
      <w:pPr>
        <w:pStyle w:val="ListParagraph"/>
        <w:numPr>
          <w:ilvl w:val="0"/>
          <w:numId w:val="4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Với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mỗi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URL,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dùng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requests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ể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tả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về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.</w:t>
      </w:r>
    </w:p>
    <w:p w:rsidR="5DAE9AA0" w:rsidP="5E494619" w:rsidRDefault="5DAE9AA0" w14:paraId="24EE3615" w14:textId="4747E584">
      <w:pPr>
        <w:pStyle w:val="ListParagraph"/>
        <w:numPr>
          <w:ilvl w:val="0"/>
          <w:numId w:val="5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Trích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lấy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tên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gốc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từ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URL (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lấy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phần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sau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dấu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/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cuối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cùng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).</w:t>
      </w:r>
    </w:p>
    <w:p w:rsidR="5DAE9AA0" w:rsidP="5E494619" w:rsidRDefault="5DAE9AA0" w14:paraId="0464551B" w14:textId="3C0B8AC3">
      <w:pPr>
        <w:pStyle w:val="Normal"/>
        <w:spacing w:before="0" w:beforeAutospacing="off" w:after="0" w:afterAutospacing="off" w:line="276" w:lineRule="auto"/>
        <w:ind w:left="0" w:firstLine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B3: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Giải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nén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ZIP</w:t>
      </w:r>
    </w:p>
    <w:p w:rsidR="5DAE9AA0" w:rsidP="5E494619" w:rsidRDefault="5DAE9AA0" w14:paraId="11486ABE" w14:textId="6C6874F1">
      <w:pPr>
        <w:pStyle w:val="ListParagraph"/>
        <w:numPr>
          <w:ilvl w:val="0"/>
          <w:numId w:val="6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Mỗi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tải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về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là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một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ZIP,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giải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nén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bằng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thư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viện</w:t>
      </w:r>
      <w:r w:rsidRPr="5E494619" w:rsidR="642953C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642953C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zipfile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để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lấy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CSV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bên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trong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.</w:t>
      </w:r>
    </w:p>
    <w:p w:rsidR="5DAE9AA0" w:rsidP="5E494619" w:rsidRDefault="5DAE9AA0" w14:paraId="4E278F87" w14:textId="2674BAD0">
      <w:pPr>
        <w:pStyle w:val="ListParagraph"/>
        <w:numPr>
          <w:ilvl w:val="0"/>
          <w:numId w:val="7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Đặt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CSV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vào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thư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mục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downloads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.</w:t>
      </w:r>
    </w:p>
    <w:p w:rsidR="7ABC66AB" w:rsidP="5E494619" w:rsidRDefault="7ABC66AB" w14:paraId="4928D18B" w14:textId="64369DE0">
      <w:pPr>
        <w:pStyle w:val="Normal"/>
        <w:spacing w:before="0" w:beforeAutospacing="off" w:after="0" w:afterAutospacing="off" w:line="276" w:lineRule="auto"/>
        <w:ind w:left="0" w:firstLine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7ABC66AB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B4: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Dọn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dẹp</w:t>
      </w:r>
    </w:p>
    <w:p w:rsidR="076511D0" w:rsidP="5E494619" w:rsidRDefault="076511D0" w14:paraId="5620B841" w14:textId="7758BCD1">
      <w:pPr>
        <w:pStyle w:val="ListParagraph"/>
        <w:numPr>
          <w:ilvl w:val="0"/>
          <w:numId w:val="9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5E494619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Dùng</w:t>
      </w:r>
      <w:r w:rsidRPr="5E494619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shutil</w:t>
      </w:r>
      <w:r w:rsidRPr="5E494619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x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óa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ZIP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sau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khi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đã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giải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nén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thành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công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chỉ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giữ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lại</w:t>
      </w:r>
      <w:r w:rsidRPr="5E494619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CSV.</w:t>
      </w:r>
    </w:p>
    <w:p w:rsidR="6D4FF870" w:rsidP="5E494619" w:rsidRDefault="6D4FF870" w14:paraId="2D78B842" w14:textId="42B40C26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Kết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quả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: Thành 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công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tải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giải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nén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và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xóa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các</w:t>
      </w:r>
      <w:r w:rsidRPr="5E494619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zip</w:t>
      </w:r>
    </w:p>
    <w:p w:rsidR="044B1EFF" w:rsidP="5E494619" w:rsidRDefault="044B1EFF" w14:paraId="51E7946B" w14:textId="565D2933">
      <w:pPr>
        <w:spacing w:before="0" w:beforeAutospacing="off" w:after="0" w:afterAutospacing="off" w:line="276" w:lineRule="auto"/>
        <w:ind w:left="0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="044B1EFF">
        <w:drawing>
          <wp:inline wp14:editId="189BC6BA" wp14:anchorId="19E2FAA7">
            <wp:extent cx="5463054" cy="3291840"/>
            <wp:effectExtent l="0" t="0" r="0" b="0"/>
            <wp:docPr id="151732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ae62c36c9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5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C8DC81" w:rsidP="5E494619" w:rsidRDefault="3AC8DC81" w14:paraId="4FB51B1F" w14:textId="39CF7D29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AC8DC81">
        <w:rPr>
          <w:rFonts w:ascii="Arial" w:hAnsi="Arial" w:eastAsia="Arial" w:cs="Arial"/>
          <w:b w:val="0"/>
          <w:bCs w:val="0"/>
        </w:rPr>
        <w:t xml:space="preserve">Ex2: </w:t>
      </w:r>
      <w:r w:rsidRPr="5E494619" w:rsidR="1F3B5915">
        <w:rPr>
          <w:rFonts w:ascii="Arial" w:hAnsi="Arial" w:eastAsia="Arial" w:cs="Arial"/>
          <w:b w:val="0"/>
          <w:bCs w:val="0"/>
        </w:rPr>
        <w:t>T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ải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tìm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dữ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liệu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theo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yêu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1F3B591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cầu</w:t>
      </w:r>
    </w:p>
    <w:p w:rsidR="5F139088" w:rsidP="5E494619" w:rsidRDefault="5F139088" w14:paraId="3525820F" w14:textId="591C5DA4">
      <w:pPr>
        <w:pStyle w:val="ListParagraph"/>
        <w:numPr>
          <w:ilvl w:val="0"/>
          <w:numId w:val="27"/>
        </w:numPr>
        <w:spacing w:before="0" w:beforeAutospacing="off" w:after="0" w:afterAutospacing="off" w:line="276" w:lineRule="auto"/>
        <w:jc w:val="left"/>
        <w:rPr>
          <w:rFonts w:ascii="Arial" w:hAnsi="Arial" w:eastAsia="Arial" w:cs="Arial"/>
          <w:b w:val="0"/>
          <w:bCs w:val="0"/>
        </w:rPr>
      </w:pPr>
      <w:r w:rsidRPr="5E494619" w:rsidR="5F139088">
        <w:rPr>
          <w:rFonts w:ascii="Arial" w:hAnsi="Arial" w:eastAsia="Arial" w:cs="Arial"/>
          <w:b w:val="0"/>
          <w:bCs w:val="0"/>
        </w:rPr>
        <w:t xml:space="preserve">Các </w:t>
      </w:r>
      <w:r w:rsidRPr="5E494619" w:rsidR="5F139088">
        <w:rPr>
          <w:rFonts w:ascii="Arial" w:hAnsi="Arial" w:eastAsia="Arial" w:cs="Arial"/>
          <w:b w:val="0"/>
          <w:bCs w:val="0"/>
        </w:rPr>
        <w:t>bước</w:t>
      </w:r>
      <w:r w:rsidRPr="5E494619" w:rsidR="5F139088">
        <w:rPr>
          <w:rFonts w:ascii="Arial" w:hAnsi="Arial" w:eastAsia="Arial" w:cs="Arial"/>
          <w:b w:val="0"/>
          <w:bCs w:val="0"/>
        </w:rPr>
        <w:t xml:space="preserve"> </w:t>
      </w:r>
      <w:r w:rsidRPr="5E494619" w:rsidR="28C99C71">
        <w:rPr>
          <w:rFonts w:ascii="Arial" w:hAnsi="Arial" w:eastAsia="Arial" w:cs="Arial"/>
          <w:b w:val="0"/>
          <w:bCs w:val="0"/>
        </w:rPr>
        <w:t>thực hiện</w:t>
      </w:r>
    </w:p>
    <w:p w:rsidR="5F139088" w:rsidP="5E494619" w:rsidRDefault="5F139088" w14:paraId="63F54BBF" w14:textId="35A266C4">
      <w:pPr>
        <w:pStyle w:val="Normal"/>
        <w:spacing w:before="0" w:beforeAutospacing="off" w:after="0" w:afterAutospacing="off"/>
        <w:ind w:left="0" w:firstLine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B1.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đối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tượng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</w:p>
    <w:p w:rsidR="5F139088" w:rsidP="5E494619" w:rsidRDefault="5F139088" w14:paraId="2E0E70D6" w14:textId="67FFF311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base_url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</w:p>
    <w:p w:rsidR="5F139088" w:rsidP="5E494619" w:rsidRDefault="5F139088" w14:paraId="7F94AF9D" w14:textId="4171425B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target_date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chuỗi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ngày-giờ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cần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tìm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định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dạng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"YYYY-MM-DD HH:MM"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3A82D5AC" w14:textId="4D6F9C98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output_folder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nơi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lưu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tải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</w:p>
    <w:p w:rsidR="5F139088" w:rsidP="5E494619" w:rsidRDefault="5F139088" w14:paraId="62FBB261" w14:textId="776641D1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target_date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đối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tượng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datetime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lưu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trữ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chưa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tồn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tại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6174F647" w14:textId="534649F8">
      <w:pPr>
        <w:pStyle w:val="Normal"/>
        <w:spacing w:before="0" w:beforeAutospacing="off" w:after="0" w:afterAutospacing="off"/>
        <w:ind w:left="0" w:firstLine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server</w:t>
      </w:r>
    </w:p>
    <w:p w:rsidR="5F139088" w:rsidP="5E494619" w:rsidRDefault="5F139088" w14:paraId="5E978ABC" w14:textId="46FB1F1C">
      <w:pPr>
        <w:pStyle w:val="ListParagraph"/>
        <w:numPr>
          <w:ilvl w:val="0"/>
          <w:numId w:val="32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Gửi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GET request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tới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base_url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39C23FDF" w14:textId="1D2762ED">
      <w:pPr>
        <w:pStyle w:val="ListParagraph"/>
        <w:numPr>
          <w:ilvl w:val="0"/>
          <w:numId w:val="33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BeautifulSoup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phân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tích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HTML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trả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29C6ABF6" w14:textId="5F7272B7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Tìm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thời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gian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khớp</w:t>
      </w:r>
    </w:p>
    <w:p w:rsidR="5F139088" w:rsidP="5E494619" w:rsidRDefault="5F139088" w14:paraId="77E3DB3D" w14:textId="4F8CE1E6">
      <w:pPr>
        <w:pStyle w:val="ListParagraph"/>
        <w:numPr>
          <w:ilvl w:val="0"/>
          <w:numId w:val="34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Duyệt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tất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cả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thẻ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&lt;a&gt;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347F9C0B" w14:textId="0428D634">
      <w:pPr>
        <w:pStyle w:val="ListParagraph"/>
        <w:numPr>
          <w:ilvl w:val="0"/>
          <w:numId w:val="35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link,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hàng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&lt;tr&gt;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nó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kiểm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tra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xem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text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hàng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đúng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chuỗi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target_date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459AF9B3" w14:textId="0686039E">
      <w:pPr>
        <w:pStyle w:val="ListParagraph"/>
        <w:numPr>
          <w:ilvl w:val="0"/>
          <w:numId w:val="36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Khi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tìm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thấy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nối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base_url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href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của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link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URL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đầy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đủ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của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file.</w:t>
      </w:r>
    </w:p>
    <w:p w:rsidR="5F139088" w:rsidP="5E494619" w:rsidRDefault="5F139088" w14:paraId="1F50C5F1" w14:textId="75630E5E">
      <w:pPr>
        <w:pStyle w:val="Normal"/>
        <w:spacing w:before="0" w:beforeAutospacing="off" w:after="0" w:afterAutospacing="off"/>
        <w:ind w:left="0" w:firstLine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B4.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Tải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máy</w:t>
      </w:r>
    </w:p>
    <w:p w:rsidR="5F139088" w:rsidP="5E494619" w:rsidRDefault="5F139088" w14:paraId="1EF886A4" w14:textId="1B873320">
      <w:pPr>
        <w:pStyle w:val="ListParagraph"/>
        <w:numPr>
          <w:ilvl w:val="0"/>
          <w:numId w:val="37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Gửi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GET request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tới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URL file.</w:t>
      </w:r>
    </w:p>
    <w:p w:rsidR="5F139088" w:rsidP="5E494619" w:rsidRDefault="5F139088" w14:paraId="76BF64AD" w14:textId="18EC27C3">
      <w:pPr>
        <w:pStyle w:val="ListParagraph"/>
        <w:numPr>
          <w:ilvl w:val="0"/>
          <w:numId w:val="38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Ghi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nội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dung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nhị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phân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vào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output_folder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1E07DEA9" w14:textId="3EB9A8A6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Trả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đường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dẫn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đã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lưu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0AC90141" w14:textId="27721B76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B5.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Phân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tích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nhiệt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độ</w:t>
      </w:r>
    </w:p>
    <w:p w:rsidR="5F139088" w:rsidP="5E494619" w:rsidRDefault="5F139088" w14:paraId="32229F7A" w14:textId="6BCFD9F4">
      <w:pPr>
        <w:pStyle w:val="ListParagraph"/>
        <w:numPr>
          <w:ilvl w:val="0"/>
          <w:numId w:val="40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CSV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bằng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pandas.</w:t>
      </w:r>
    </w:p>
    <w:p w:rsidR="5F139088" w:rsidP="5E494619" w:rsidRDefault="5F139088" w14:paraId="10452968" w14:textId="73AAADC1">
      <w:pPr>
        <w:pStyle w:val="ListParagraph"/>
        <w:numPr>
          <w:ilvl w:val="0"/>
          <w:numId w:val="41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Kiểm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tra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HourlyDryBulbTemperature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tồn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tại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sẽ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báo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lỗi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1ECBA16F" w14:textId="793CBC6F">
      <w:pPr>
        <w:pStyle w:val="ListParagraph"/>
        <w:numPr>
          <w:ilvl w:val="0"/>
          <w:numId w:val="42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giá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trị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này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thực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bỏ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giá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trị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được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NaN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5E494619" w:rsidRDefault="5F139088" w14:paraId="5CBC387C" w14:textId="596A57C9">
      <w:pPr>
        <w:pStyle w:val="ListParagraph"/>
        <w:numPr>
          <w:ilvl w:val="0"/>
          <w:numId w:val="43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Tìm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dòng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nhiệt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độ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cao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idxmax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trả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record 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đó</w:t>
      </w:r>
      <w:r w:rsidRPr="5E494619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080B2D29" w:rsidP="5E494619" w:rsidRDefault="080B2D29" w14:paraId="3A8D78AE" w14:textId="2AC8C411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Thành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công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tải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tìm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dữ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liệu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theo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yêu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cầu</w:t>
      </w:r>
    </w:p>
    <w:p w:rsidR="370C7FFF" w:rsidP="5E494619" w:rsidRDefault="370C7FFF" w14:paraId="06BAE41A" w14:textId="4E9DD422">
      <w:pPr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</w:rPr>
      </w:pPr>
      <w:r w:rsidR="370C7FFF">
        <w:drawing>
          <wp:inline wp14:editId="6240F6B2" wp14:anchorId="0521A60D">
            <wp:extent cx="4953000" cy="2587625"/>
            <wp:effectExtent l="0" t="0" r="0" b="0"/>
            <wp:docPr id="345737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4c2228ef2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94619" w:rsidP="5E494619" w:rsidRDefault="5E494619" w14:paraId="0836A482" w14:textId="61C9AA07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</w:rPr>
      </w:pPr>
      <w:r w:rsidRPr="5E494619">
        <w:rPr>
          <w:rFonts w:ascii="Arial" w:hAnsi="Arial" w:eastAsia="Arial" w:cs="Arial"/>
          <w:b w:val="0"/>
          <w:bCs w:val="0"/>
        </w:rPr>
        <w:br w:type="page"/>
      </w:r>
    </w:p>
    <w:p w:rsidR="5E494619" w:rsidP="5E494619" w:rsidRDefault="5E494619" w14:paraId="5F106F28" w14:textId="21F2BAF8">
      <w:pPr>
        <w:pStyle w:val="Normal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</w:p>
    <w:p w:rsidR="58670046" w:rsidP="5E494619" w:rsidRDefault="58670046" w14:paraId="56408F55" w14:textId="23408172">
      <w:pPr>
        <w:spacing w:before="0" w:beforeAutospacing="off" w:after="0" w:afterAutospacing="off" w:line="276" w:lineRule="auto"/>
        <w:ind w:left="0"/>
        <w:jc w:val="left"/>
        <w:rPr>
          <w:rFonts w:ascii="Arial" w:hAnsi="Arial" w:eastAsia="Arial" w:cs="Arial"/>
          <w:b w:val="0"/>
          <w:bCs w:val="0"/>
        </w:rPr>
      </w:pPr>
      <w:r w:rsidRPr="5E494619" w:rsidR="58670046">
        <w:rPr>
          <w:rFonts w:ascii="Arial" w:hAnsi="Arial" w:eastAsia="Arial" w:cs="Arial"/>
          <w:b w:val="0"/>
          <w:bCs w:val="0"/>
        </w:rPr>
        <w:t xml:space="preserve">Ex </w:t>
      </w:r>
      <w:r w:rsidRPr="5E494619" w:rsidR="22DD9B96">
        <w:rPr>
          <w:rFonts w:ascii="Arial" w:hAnsi="Arial" w:eastAsia="Arial" w:cs="Arial"/>
          <w:b w:val="0"/>
          <w:bCs w:val="0"/>
        </w:rPr>
        <w:t>3</w:t>
      </w:r>
      <w:r w:rsidRPr="5E494619" w:rsidR="58670046">
        <w:rPr>
          <w:rFonts w:ascii="Arial" w:hAnsi="Arial" w:eastAsia="Arial" w:cs="Arial"/>
          <w:b w:val="0"/>
          <w:bCs w:val="0"/>
        </w:rPr>
        <w:t xml:space="preserve">: </w:t>
      </w:r>
      <w:r w:rsidRPr="5E494619" w:rsidR="2CA94965">
        <w:rPr>
          <w:rFonts w:ascii="Arial" w:hAnsi="Arial" w:eastAsia="Arial" w:cs="Arial"/>
          <w:b w:val="0"/>
          <w:bCs w:val="0"/>
        </w:rPr>
        <w:t>Tải</w:t>
      </w:r>
      <w:r w:rsidRPr="5E494619" w:rsidR="2CA94965">
        <w:rPr>
          <w:rFonts w:ascii="Arial" w:hAnsi="Arial" w:eastAsia="Arial" w:cs="Arial"/>
          <w:b w:val="0"/>
          <w:bCs w:val="0"/>
        </w:rPr>
        <w:t xml:space="preserve"> </w:t>
      </w:r>
      <w:r w:rsidRPr="5E494619" w:rsidR="2CA94965">
        <w:rPr>
          <w:rFonts w:ascii="Arial" w:hAnsi="Arial" w:eastAsia="Arial" w:cs="Arial"/>
          <w:b w:val="0"/>
          <w:bCs w:val="0"/>
        </w:rPr>
        <w:t>và</w:t>
      </w:r>
      <w:r w:rsidRPr="5E494619" w:rsidR="2CA94965">
        <w:rPr>
          <w:rFonts w:ascii="Arial" w:hAnsi="Arial" w:eastAsia="Arial" w:cs="Arial"/>
          <w:b w:val="0"/>
          <w:bCs w:val="0"/>
        </w:rPr>
        <w:t xml:space="preserve"> </w:t>
      </w:r>
      <w:r w:rsidRPr="5E494619" w:rsidR="2CA94965">
        <w:rPr>
          <w:rFonts w:ascii="Arial" w:hAnsi="Arial" w:eastAsia="Arial" w:cs="Arial"/>
          <w:b w:val="0"/>
          <w:bCs w:val="0"/>
        </w:rPr>
        <w:t>hiển</w:t>
      </w:r>
      <w:r w:rsidRPr="5E494619" w:rsidR="2CA94965">
        <w:rPr>
          <w:rFonts w:ascii="Arial" w:hAnsi="Arial" w:eastAsia="Arial" w:cs="Arial"/>
          <w:b w:val="0"/>
          <w:bCs w:val="0"/>
        </w:rPr>
        <w:t xml:space="preserve"> </w:t>
      </w:r>
      <w:r w:rsidRPr="5E494619" w:rsidR="2CA94965">
        <w:rPr>
          <w:rFonts w:ascii="Arial" w:hAnsi="Arial" w:eastAsia="Arial" w:cs="Arial"/>
          <w:b w:val="0"/>
          <w:bCs w:val="0"/>
        </w:rPr>
        <w:t>thị</w:t>
      </w:r>
      <w:r w:rsidRPr="5E494619" w:rsidR="2CA94965">
        <w:rPr>
          <w:rFonts w:ascii="Arial" w:hAnsi="Arial" w:eastAsia="Arial" w:cs="Arial"/>
          <w:b w:val="0"/>
          <w:bCs w:val="0"/>
        </w:rPr>
        <w:t xml:space="preserve"> file </w:t>
      </w:r>
      <w:r w:rsidRPr="5E494619" w:rsidR="2CA94965">
        <w:rPr>
          <w:rFonts w:ascii="Arial" w:hAnsi="Arial" w:eastAsia="Arial" w:cs="Arial"/>
          <w:b w:val="0"/>
          <w:bCs w:val="0"/>
        </w:rPr>
        <w:t>dữ</w:t>
      </w:r>
      <w:r w:rsidRPr="5E494619" w:rsidR="2CA94965">
        <w:rPr>
          <w:rFonts w:ascii="Arial" w:hAnsi="Arial" w:eastAsia="Arial" w:cs="Arial"/>
          <w:b w:val="0"/>
          <w:bCs w:val="0"/>
        </w:rPr>
        <w:t xml:space="preserve"> </w:t>
      </w:r>
      <w:r w:rsidRPr="5E494619" w:rsidR="2CA94965">
        <w:rPr>
          <w:rFonts w:ascii="Arial" w:hAnsi="Arial" w:eastAsia="Arial" w:cs="Arial"/>
          <w:b w:val="0"/>
          <w:bCs w:val="0"/>
        </w:rPr>
        <w:t>liệu</w:t>
      </w:r>
    </w:p>
    <w:p w:rsidR="55526E8F" w:rsidP="5E494619" w:rsidRDefault="55526E8F" w14:paraId="7561E27D" w14:textId="44538A2D">
      <w:pPr>
        <w:pStyle w:val="ListParagraph"/>
        <w:numPr>
          <w:ilvl w:val="0"/>
          <w:numId w:val="12"/>
        </w:numPr>
        <w:spacing w:before="0" w:beforeAutospacing="off" w:after="0" w:afterAutospacing="off" w:line="276" w:lineRule="auto"/>
        <w:jc w:val="left"/>
        <w:rPr>
          <w:rFonts w:ascii="Arial" w:hAnsi="Arial" w:eastAsia="Arial" w:cs="Arial"/>
          <w:b w:val="0"/>
          <w:bCs w:val="0"/>
        </w:rPr>
      </w:pPr>
      <w:r w:rsidRPr="5E494619" w:rsidR="55526E8F">
        <w:rPr>
          <w:rFonts w:ascii="Arial" w:hAnsi="Arial" w:eastAsia="Arial" w:cs="Arial"/>
          <w:b w:val="0"/>
          <w:bCs w:val="0"/>
        </w:rPr>
        <w:t xml:space="preserve">Các </w:t>
      </w:r>
      <w:r w:rsidRPr="5E494619" w:rsidR="55526E8F">
        <w:rPr>
          <w:rFonts w:ascii="Arial" w:hAnsi="Arial" w:eastAsia="Arial" w:cs="Arial"/>
          <w:b w:val="0"/>
          <w:bCs w:val="0"/>
        </w:rPr>
        <w:t>bước</w:t>
      </w:r>
      <w:r w:rsidRPr="5E494619" w:rsidR="55526E8F">
        <w:rPr>
          <w:rFonts w:ascii="Arial" w:hAnsi="Arial" w:eastAsia="Arial" w:cs="Arial"/>
          <w:b w:val="0"/>
          <w:bCs w:val="0"/>
        </w:rPr>
        <w:t xml:space="preserve"> </w:t>
      </w:r>
      <w:r w:rsidRPr="5E494619" w:rsidR="4D1F8466">
        <w:rPr>
          <w:rFonts w:ascii="Arial" w:hAnsi="Arial" w:eastAsia="Arial" w:cs="Arial"/>
          <w:b w:val="0"/>
          <w:bCs w:val="0"/>
        </w:rPr>
        <w:t>thực hiện</w:t>
      </w:r>
      <w:r w:rsidRPr="5E494619" w:rsidR="55526E8F">
        <w:rPr>
          <w:rFonts w:ascii="Arial" w:hAnsi="Arial" w:eastAsia="Arial" w:cs="Arial"/>
          <w:b w:val="0"/>
          <w:bCs w:val="0"/>
        </w:rPr>
        <w:t>:</w:t>
      </w:r>
    </w:p>
    <w:p w:rsidR="55526E8F" w:rsidP="5E494619" w:rsidRDefault="55526E8F" w14:paraId="5C415B53" w14:textId="4E22D0DF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5526E8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B1.</w:t>
      </w:r>
      <w:r w:rsidRPr="5E494619" w:rsidR="70504E8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Xây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dựng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đường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dẫn</w:t>
      </w:r>
    </w:p>
    <w:p w:rsidR="5CD92E00" w:rsidP="5E494619" w:rsidRDefault="5CD92E00" w14:paraId="59E011A0" w14:textId="3169B394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Xây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dựng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URL 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từ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base_url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+ 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path</w:t>
      </w:r>
      <w:r w:rsidRPr="5E494619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22DA7541" w:rsidP="5E494619" w:rsidRDefault="22DA7541" w14:paraId="630BB0EB" w14:textId="44984000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22DA754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B2.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Tải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gz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đầu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tiên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về</w:t>
      </w:r>
    </w:p>
    <w:p w:rsidR="6040C959" w:rsidP="5E494619" w:rsidRDefault="6040C959" w14:paraId="4A39171B" w14:textId="295F5CFB">
      <w:pPr>
        <w:pStyle w:val="ListParagraph"/>
        <w:numPr>
          <w:ilvl w:val="0"/>
          <w:numId w:val="16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Gửi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HTTP GET (stream)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requests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040C959" w:rsidP="5E494619" w:rsidRDefault="6040C959" w14:paraId="343EB1DE" w14:textId="360E860C">
      <w:pPr>
        <w:pStyle w:val="ListParagraph"/>
        <w:numPr>
          <w:ilvl w:val="0"/>
          <w:numId w:val="17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Trả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về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nhị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phân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bytes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)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của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file.</w:t>
      </w:r>
    </w:p>
    <w:p w:rsidR="1CE7CA9B" w:rsidP="5E494619" w:rsidRDefault="1CE7CA9B" w14:paraId="3ECE73FB" w14:textId="0EAE6AB1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CE7CA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B3.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Giải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nén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gz</w:t>
      </w:r>
    </w:p>
    <w:p w:rsidR="6040C959" w:rsidP="5E494619" w:rsidRDefault="6040C959" w14:paraId="55F0A814" w14:textId="0D1A10EF">
      <w:pPr>
        <w:pStyle w:val="ListParagraph"/>
        <w:numPr>
          <w:ilvl w:val="0"/>
          <w:numId w:val="18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Đưa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bytes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vào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io.BytesIO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mở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bằng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gzip.GzipFile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040C959" w:rsidP="5E494619" w:rsidRDefault="6040C959" w14:paraId="4A31B941" w14:textId="02012F7A">
      <w:pPr>
        <w:pStyle w:val="ListParagraph"/>
        <w:numPr>
          <w:ilvl w:val="0"/>
          <w:numId w:val="19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Đọc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toàn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bộ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, decode UTF-8 (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thay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lỗi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bằng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ký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tự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thay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thế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)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trả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về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chuỗi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2F1565D1" w:rsidP="5E494619" w:rsidRDefault="2F1565D1" w14:paraId="589D4E24" w14:textId="1FA7822C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2F1565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B4.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Lấy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URI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từ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đầu</w:t>
      </w:r>
    </w:p>
    <w:p w:rsidR="6040C959" w:rsidP="5E494619" w:rsidRDefault="6040C959" w14:paraId="34E3DB6A" w14:textId="05241AC2">
      <w:pPr>
        <w:pStyle w:val="ListParagraph"/>
        <w:numPr>
          <w:ilvl w:val="0"/>
          <w:numId w:val="21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Tách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đoạn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text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theo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dấu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xuống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lấy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phần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tử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đầu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tiên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040C959" w:rsidP="5E494619" w:rsidRDefault="6040C959" w14:paraId="72192D1F" w14:textId="3C66AE90">
      <w:pPr>
        <w:pStyle w:val="ListParagraph"/>
        <w:numPr>
          <w:ilvl w:val="0"/>
          <w:numId w:val="22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Trả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về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URI (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chuỗi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)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để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sử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dụng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bước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sau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30851F67" w:rsidP="5E494619" w:rsidRDefault="30851F67" w14:paraId="0E36C572" w14:textId="1D9AF7F0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0851F6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B5.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Stream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in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file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thứ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hai</w:t>
      </w:r>
    </w:p>
    <w:p w:rsidR="6040C959" w:rsidP="5E494619" w:rsidRDefault="6040C959" w14:paraId="5D9C339D" w14:textId="695CBF87">
      <w:pPr>
        <w:pStyle w:val="ListParagraph"/>
        <w:numPr>
          <w:ilvl w:val="0"/>
          <w:numId w:val="23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Tương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tự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download_file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nhưng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giữ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streaming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dùng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iter_lines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()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040C959" w:rsidP="5E494619" w:rsidRDefault="6040C959" w14:paraId="3D017AD3" w14:textId="6090A71A">
      <w:pPr>
        <w:pStyle w:val="ListParagraph"/>
        <w:numPr>
          <w:ilvl w:val="0"/>
          <w:numId w:val="24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Lặp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in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từng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(decode UTF-8, fallback sang Latin-1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nếu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lỗi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).</w:t>
      </w:r>
    </w:p>
    <w:p w:rsidR="6040C959" w:rsidP="5E494619" w:rsidRDefault="6040C959" w14:paraId="7F55801F" w14:textId="7912F9EC">
      <w:pPr>
        <w:pStyle w:val="ListParagraph"/>
        <w:numPr>
          <w:ilvl w:val="0"/>
          <w:numId w:val="25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Dừng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sau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max_lines</w:t>
      </w:r>
      <w:r w:rsidRPr="5E494619" w:rsidR="33DDBFF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(100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5E494619" w:rsidR="613200D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)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báo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tổng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đã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xử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lý</w:t>
      </w:r>
      <w:r w:rsidRPr="5E494619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78231178" w:rsidP="5E494619" w:rsidRDefault="78231178" w14:paraId="652C703C" w14:textId="34E2C581">
      <w:pPr>
        <w:pStyle w:val="ListParagraph"/>
        <w:numPr>
          <w:ilvl w:val="0"/>
          <w:numId w:val="12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Thành 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công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tải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hiển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thị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dữ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liệu</w:t>
      </w:r>
    </w:p>
    <w:p w:rsidR="5E494619" w:rsidP="5E494619" w:rsidRDefault="5E494619" w14:paraId="470772C3" w14:textId="55832A31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</w:p>
    <w:p w:rsidR="720A7B72" w:rsidP="5E494619" w:rsidRDefault="720A7B72" w14:paraId="31CDBEB6" w14:textId="6D39B92A">
      <w:pPr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="720A7B72">
        <w:drawing>
          <wp:inline wp14:editId="20418160" wp14:anchorId="553044FC">
            <wp:extent cx="5943600" cy="3028950"/>
            <wp:effectExtent l="0" t="0" r="0" b="0"/>
            <wp:docPr id="965458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2e7913b1c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94619" w:rsidP="5E494619" w:rsidRDefault="5E494619" w14:paraId="7AB8C3FE" w14:textId="7DE1589F">
      <w:pPr>
        <w:rPr>
          <w:rFonts w:ascii="Arial" w:hAnsi="Arial" w:eastAsia="Arial" w:cs="Arial"/>
          <w:b w:val="0"/>
          <w:bCs w:val="0"/>
        </w:rPr>
      </w:pPr>
      <w:r w:rsidRPr="5E494619">
        <w:rPr>
          <w:rFonts w:ascii="Arial" w:hAnsi="Arial" w:eastAsia="Arial" w:cs="Arial"/>
          <w:b w:val="0"/>
          <w:bCs w:val="0"/>
        </w:rPr>
        <w:br w:type="page"/>
      </w:r>
    </w:p>
    <w:p w:rsidR="352B4794" w:rsidP="5E494619" w:rsidRDefault="352B4794" w14:paraId="14D30526" w14:textId="2E442EBF">
      <w:pPr>
        <w:pStyle w:val="Normal"/>
        <w:spacing w:before="0" w:beforeAutospacing="off" w:after="0" w:afterAutospacing="off"/>
        <w:ind w:left="0"/>
        <w:jc w:val="left"/>
        <w:rPr>
          <w:rFonts w:ascii="Arial" w:hAnsi="Arial" w:eastAsia="Arial" w:cs="Arial"/>
          <w:b w:val="0"/>
          <w:bCs w:val="0"/>
        </w:rPr>
      </w:pPr>
      <w:r w:rsidRPr="5E494619" w:rsidR="352B4794">
        <w:rPr>
          <w:rFonts w:ascii="Arial" w:hAnsi="Arial" w:eastAsia="Arial" w:cs="Arial"/>
          <w:b w:val="0"/>
          <w:bCs w:val="0"/>
        </w:rPr>
        <w:t>E</w:t>
      </w:r>
      <w:r w:rsidRPr="5E494619" w:rsidR="05CDEE83">
        <w:rPr>
          <w:rFonts w:ascii="Arial" w:hAnsi="Arial" w:eastAsia="Arial" w:cs="Arial"/>
          <w:b w:val="0"/>
          <w:bCs w:val="0"/>
        </w:rPr>
        <w:t>x</w:t>
      </w:r>
      <w:r w:rsidRPr="5E494619" w:rsidR="352B4794">
        <w:rPr>
          <w:rFonts w:ascii="Arial" w:hAnsi="Arial" w:eastAsia="Arial" w:cs="Arial"/>
          <w:b w:val="0"/>
          <w:bCs w:val="0"/>
        </w:rPr>
        <w:t>4:</w:t>
      </w:r>
      <w:r w:rsidRPr="5E494619" w:rsidR="1C930086">
        <w:rPr>
          <w:rFonts w:ascii="Arial" w:hAnsi="Arial" w:eastAsia="Arial" w:cs="Arial"/>
          <w:b w:val="0"/>
          <w:bCs w:val="0"/>
        </w:rPr>
        <w:t xml:space="preserve"> </w:t>
      </w:r>
      <w:r w:rsidRPr="5E494619" w:rsidR="1C930086">
        <w:rPr>
          <w:rFonts w:ascii="Arial" w:hAnsi="Arial" w:eastAsia="Arial" w:cs="Arial"/>
          <w:b w:val="0"/>
          <w:bCs w:val="0"/>
        </w:rPr>
        <w:t>Chuyển</w:t>
      </w:r>
      <w:r w:rsidRPr="5E494619" w:rsidR="1C930086">
        <w:rPr>
          <w:rFonts w:ascii="Arial" w:hAnsi="Arial" w:eastAsia="Arial" w:cs="Arial"/>
          <w:b w:val="0"/>
          <w:bCs w:val="0"/>
        </w:rPr>
        <w:t xml:space="preserve"> file </w:t>
      </w:r>
      <w:r w:rsidRPr="5E494619" w:rsidR="1C930086">
        <w:rPr>
          <w:rFonts w:ascii="Arial" w:hAnsi="Arial" w:eastAsia="Arial" w:cs="Arial"/>
          <w:b w:val="0"/>
          <w:bCs w:val="0"/>
        </w:rPr>
        <w:t>json</w:t>
      </w:r>
      <w:r w:rsidRPr="5E494619" w:rsidR="1C930086">
        <w:rPr>
          <w:rFonts w:ascii="Arial" w:hAnsi="Arial" w:eastAsia="Arial" w:cs="Arial"/>
          <w:b w:val="0"/>
          <w:bCs w:val="0"/>
        </w:rPr>
        <w:t xml:space="preserve"> </w:t>
      </w:r>
      <w:r w:rsidRPr="5E494619" w:rsidR="1C930086">
        <w:rPr>
          <w:rFonts w:ascii="Arial" w:hAnsi="Arial" w:eastAsia="Arial" w:cs="Arial"/>
          <w:b w:val="0"/>
          <w:bCs w:val="0"/>
        </w:rPr>
        <w:t>sang csv</w:t>
      </w:r>
    </w:p>
    <w:p w:rsidR="21D9DDB8" w:rsidP="5E494619" w:rsidRDefault="21D9DDB8" w14:paraId="09C4FC37" w14:textId="220BF405">
      <w:pPr>
        <w:pStyle w:val="ListParagraph"/>
        <w:numPr>
          <w:ilvl w:val="0"/>
          <w:numId w:val="46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21D9DDB8">
        <w:rPr>
          <w:rFonts w:ascii="Arial" w:hAnsi="Arial" w:eastAsia="Arial" w:cs="Arial"/>
          <w:b w:val="0"/>
          <w:bCs w:val="0"/>
        </w:rPr>
        <w:t xml:space="preserve">Các </w:t>
      </w:r>
      <w:r w:rsidRPr="5E494619" w:rsidR="21D9DDB8">
        <w:rPr>
          <w:rFonts w:ascii="Arial" w:hAnsi="Arial" w:eastAsia="Arial" w:cs="Arial"/>
          <w:b w:val="0"/>
          <w:bCs w:val="0"/>
        </w:rPr>
        <w:t>bước</w:t>
      </w:r>
      <w:r w:rsidRPr="5E494619" w:rsidR="21D9DDB8">
        <w:rPr>
          <w:rFonts w:ascii="Arial" w:hAnsi="Arial" w:eastAsia="Arial" w:cs="Arial"/>
          <w:b w:val="0"/>
          <w:bCs w:val="0"/>
        </w:rPr>
        <w:t xml:space="preserve"> </w:t>
      </w:r>
      <w:r w:rsidRPr="5E494619" w:rsidR="21D9DDB8">
        <w:rPr>
          <w:rFonts w:ascii="Arial" w:hAnsi="Arial" w:eastAsia="Arial" w:cs="Arial"/>
          <w:b w:val="0"/>
          <w:bCs w:val="0"/>
        </w:rPr>
        <w:t>thực</w:t>
      </w:r>
      <w:r w:rsidRPr="5E494619" w:rsidR="21D9DDB8">
        <w:rPr>
          <w:rFonts w:ascii="Arial" w:hAnsi="Arial" w:eastAsia="Arial" w:cs="Arial"/>
          <w:b w:val="0"/>
          <w:bCs w:val="0"/>
        </w:rPr>
        <w:t xml:space="preserve"> </w:t>
      </w:r>
      <w:r w:rsidRPr="5E494619" w:rsidR="21D9DDB8">
        <w:rPr>
          <w:rFonts w:ascii="Arial" w:hAnsi="Arial" w:eastAsia="Arial" w:cs="Arial"/>
          <w:b w:val="0"/>
          <w:bCs w:val="0"/>
        </w:rPr>
        <w:t>hiện</w:t>
      </w:r>
      <w:r w:rsidRPr="5E494619" w:rsidR="21D9DDB8">
        <w:rPr>
          <w:rFonts w:ascii="Arial" w:hAnsi="Arial" w:eastAsia="Arial" w:cs="Arial"/>
          <w:b w:val="0"/>
          <w:bCs w:val="0"/>
        </w:rPr>
        <w:t>:</w:t>
      </w:r>
      <w:r>
        <w:br/>
      </w:r>
      <w:r w:rsidRPr="5E494619" w:rsidR="7FD4ABF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B1.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Duyệt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JSON</w:t>
      </w:r>
    </w:p>
    <w:p w:rsidR="3E57C363" w:rsidP="5E494619" w:rsidRDefault="3E57C363" w14:paraId="7ACEF4C9" w14:textId="6C9C4D12">
      <w:pPr>
        <w:pStyle w:val="ListParagraph"/>
        <w:numPr>
          <w:ilvl w:val="0"/>
          <w:numId w:val="47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Dùng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glob.glob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recursive=True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tìm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tất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cả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json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trong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thư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mục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Exercise_4/data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thư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mục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con.</w:t>
      </w:r>
    </w:p>
    <w:p w:rsidR="2527B61A" w:rsidP="5E494619" w:rsidRDefault="2527B61A" w14:paraId="77FEAF75" w14:textId="0A8D61C7">
      <w:pPr>
        <w:pStyle w:val="ListParagraph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2527B61A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B2.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Đọc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JSON</w:t>
      </w:r>
    </w:p>
    <w:p w:rsidR="3E57C363" w:rsidP="5E494619" w:rsidRDefault="3E57C363" w14:paraId="39D4D111" w14:textId="18A3C0B8">
      <w:pPr>
        <w:pStyle w:val="ListParagraph"/>
        <w:numPr>
          <w:ilvl w:val="0"/>
          <w:numId w:val="48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mỗi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file,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mở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load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bằng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json.load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()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3E57C363" w:rsidP="5E494619" w:rsidRDefault="3E57C363" w14:paraId="28EF96C9" w14:textId="0AE8B32E">
      <w:pPr>
        <w:pStyle w:val="ListParagraph"/>
        <w:numPr>
          <w:ilvl w:val="0"/>
          <w:numId w:val="49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Nếu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JSON ở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dạng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một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object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đơn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dict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),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chuyển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thành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list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chứa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một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phần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tử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để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đồng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nhất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xử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lý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2D60CCA3" w:rsidP="5E494619" w:rsidRDefault="2D60CCA3" w14:paraId="72AD8973" w14:textId="4F9E79D5">
      <w:pPr>
        <w:pStyle w:val="ListParagraph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2D60CCA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B3.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Làm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phẳng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(flatten)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cấu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trúc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JSON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lồng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nhau</w:t>
      </w:r>
    </w:p>
    <w:p w:rsidR="3E57C363" w:rsidP="5E494619" w:rsidRDefault="3E57C363" w14:paraId="1DD3B113" w14:textId="48227CB2">
      <w:pPr>
        <w:pStyle w:val="ListParagraph"/>
        <w:numPr>
          <w:ilvl w:val="0"/>
          <w:numId w:val="50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Đệ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quy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qua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dict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list:</w:t>
      </w:r>
    </w:p>
    <w:p w:rsidR="31610339" w:rsidP="5E494619" w:rsidRDefault="31610339" w14:paraId="0B26772D" w14:textId="4EE3FE17">
      <w:pPr>
        <w:pStyle w:val="ListParagraph"/>
        <w:spacing w:before="240" w:beforeAutospacing="off" w:after="240" w:afterAutospacing="off"/>
        <w:ind w:left="1080" w:firstLine="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161033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+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dict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nối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tên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key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xuống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dưới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phân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tách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bằng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dấu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_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3B4B566" w:rsidP="5E494619" w:rsidRDefault="63B4B566" w14:paraId="259AD29C" w14:textId="155C6221">
      <w:pPr>
        <w:pStyle w:val="ListParagraph"/>
        <w:spacing w:before="240" w:beforeAutospacing="off" w:after="240" w:afterAutospacing="off"/>
        <w:ind w:left="1080" w:firstLine="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3B4B56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+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list: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đánh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chỉ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số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phần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tử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gắn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vào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tên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trường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3E57C363" w:rsidP="5E494619" w:rsidRDefault="3E57C363" w14:paraId="0704BB0C" w14:textId="2B4F088D">
      <w:pPr>
        <w:pStyle w:val="ListParagraph"/>
        <w:numPr>
          <w:ilvl w:val="0"/>
          <w:numId w:val="51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một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dict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phẳng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mỗi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key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đường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dẫn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đến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giá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trị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gốc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value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giá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trị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tương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ứng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30775214" w:rsidP="5E494619" w:rsidRDefault="30775214" w14:paraId="31AA2DD4" w14:textId="42DFC996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077521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B2.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Ghi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ra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CSV</w:t>
      </w:r>
    </w:p>
    <w:p w:rsidR="3E57C363" w:rsidP="5E494619" w:rsidRDefault="3E57C363" w14:paraId="70B046B7" w14:textId="1C4EC4D7">
      <w:pPr>
        <w:pStyle w:val="ListParagraph"/>
        <w:numPr>
          <w:ilvl w:val="0"/>
          <w:numId w:val="52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Lấy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tập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hợp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keys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từ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record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đầu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tiên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làm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header.</w:t>
      </w:r>
    </w:p>
    <w:p w:rsidR="3E57C363" w:rsidP="5E494619" w:rsidRDefault="3E57C363" w14:paraId="1C40437B" w14:textId="7E9CD0CA">
      <w:pPr>
        <w:pStyle w:val="ListParagraph"/>
        <w:numPr>
          <w:ilvl w:val="0"/>
          <w:numId w:val="53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Dùng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csv.DictWriter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ghi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header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dữ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liệu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đã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được</w:t>
      </w:r>
      <w:r w:rsidRPr="5E494619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flatten.</w:t>
      </w:r>
    </w:p>
    <w:p w:rsidR="7C17720B" w:rsidP="5E494619" w:rsidRDefault="7C17720B" w14:paraId="60D027DB" w14:textId="52FAE636">
      <w:pPr>
        <w:pStyle w:val="ListParagraph"/>
        <w:numPr>
          <w:ilvl w:val="0"/>
          <w:numId w:val="46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Thành 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công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chuyển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jsol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thành</w:t>
      </w:r>
      <w:r w:rsidRPr="5E494619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csv:</w:t>
      </w:r>
    </w:p>
    <w:p w:rsidR="7C17720B" w:rsidP="5E494619" w:rsidRDefault="7C17720B" w14:paraId="45D23205" w14:textId="6B4A2870">
      <w:pPr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="7C17720B">
        <w:drawing>
          <wp:inline wp14:editId="35F509DB" wp14:anchorId="41462623">
            <wp:extent cx="5144624" cy="3017520"/>
            <wp:effectExtent l="0" t="0" r="0" b="0"/>
            <wp:docPr id="415072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fb2da48b3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2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E494619" w:rsidP="5E494619" w:rsidRDefault="5E494619" w14:paraId="045FBF5F" w14:textId="6A276A68">
      <w:pPr>
        <w:rPr>
          <w:rFonts w:ascii="Arial" w:hAnsi="Arial" w:eastAsia="Arial" w:cs="Arial"/>
          <w:b w:val="0"/>
          <w:bCs w:val="0"/>
        </w:rPr>
      </w:pPr>
      <w:r w:rsidRPr="5E494619">
        <w:rPr>
          <w:rFonts w:ascii="Arial" w:hAnsi="Arial" w:eastAsia="Arial" w:cs="Arial"/>
          <w:b w:val="0"/>
          <w:bCs w:val="0"/>
        </w:rPr>
        <w:br w:type="page"/>
      </w:r>
    </w:p>
    <w:p w:rsidR="22EA9F77" w:rsidP="5E494619" w:rsidRDefault="22EA9F77" w14:paraId="57E2A2D1" w14:textId="0F22BCBD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Pr="5E494619" w:rsidR="22EA9F77">
        <w:rPr>
          <w:rFonts w:ascii="Arial" w:hAnsi="Arial" w:eastAsia="Arial" w:cs="Arial"/>
          <w:b w:val="0"/>
          <w:bCs w:val="0"/>
        </w:rPr>
        <w:t>Ex</w:t>
      </w:r>
      <w:r w:rsidRPr="5E494619" w:rsidR="22EA9F77">
        <w:rPr>
          <w:rFonts w:ascii="Arial" w:hAnsi="Arial" w:eastAsia="Arial" w:cs="Arial"/>
          <w:b w:val="0"/>
          <w:bCs w:val="0"/>
        </w:rPr>
        <w:t xml:space="preserve">5 </w:t>
      </w:r>
      <w:r w:rsidRPr="5E494619" w:rsidR="7C16C24B">
        <w:rPr>
          <w:rFonts w:ascii="Arial" w:hAnsi="Arial" w:eastAsia="Arial" w:cs="Arial"/>
          <w:b w:val="0"/>
          <w:bCs w:val="0"/>
        </w:rPr>
        <w:t>:</w:t>
      </w:r>
      <w:r w:rsidRPr="5E494619" w:rsidR="7C16C24B">
        <w:rPr>
          <w:rFonts w:ascii="Arial" w:hAnsi="Arial" w:eastAsia="Arial" w:cs="Arial"/>
          <w:b w:val="0"/>
          <w:bCs w:val="0"/>
        </w:rPr>
        <w:t xml:space="preserve"> </w:t>
      </w:r>
      <w:r w:rsidRPr="5E494619" w:rsidR="7C16C24B">
        <w:rPr>
          <w:rFonts w:ascii="Arial" w:hAnsi="Arial" w:eastAsia="Arial" w:cs="Arial"/>
          <w:b w:val="0"/>
          <w:bCs w:val="0"/>
        </w:rPr>
        <w:t>Tạo</w:t>
      </w:r>
      <w:r w:rsidRPr="5E494619" w:rsidR="7C16C24B">
        <w:rPr>
          <w:rFonts w:ascii="Arial" w:hAnsi="Arial" w:eastAsia="Arial" w:cs="Arial"/>
          <w:b w:val="0"/>
          <w:bCs w:val="0"/>
        </w:rPr>
        <w:t xml:space="preserve"> </w:t>
      </w:r>
      <w:r w:rsidRPr="5E494619" w:rsidR="7C16C24B">
        <w:rPr>
          <w:rFonts w:ascii="Arial" w:hAnsi="Arial" w:eastAsia="Arial" w:cs="Arial"/>
          <w:b w:val="0"/>
          <w:bCs w:val="0"/>
        </w:rPr>
        <w:t>bảng</w:t>
      </w:r>
      <w:r w:rsidRPr="5E494619" w:rsidR="7C16C24B">
        <w:rPr>
          <w:rFonts w:ascii="Arial" w:hAnsi="Arial" w:eastAsia="Arial" w:cs="Arial"/>
          <w:b w:val="0"/>
          <w:bCs w:val="0"/>
        </w:rPr>
        <w:t xml:space="preserve"> </w:t>
      </w:r>
      <w:r w:rsidRPr="5E494619" w:rsidR="7C16C24B">
        <w:rPr>
          <w:rFonts w:ascii="Arial" w:hAnsi="Arial" w:eastAsia="Arial" w:cs="Arial"/>
          <w:b w:val="0"/>
          <w:bCs w:val="0"/>
        </w:rPr>
        <w:t>và</w:t>
      </w:r>
      <w:r w:rsidRPr="5E494619" w:rsidR="7C16C24B">
        <w:rPr>
          <w:rFonts w:ascii="Arial" w:hAnsi="Arial" w:eastAsia="Arial" w:cs="Arial"/>
          <w:b w:val="0"/>
          <w:bCs w:val="0"/>
        </w:rPr>
        <w:t xml:space="preserve"> import </w:t>
      </w:r>
      <w:r w:rsidRPr="5E494619" w:rsidR="7C16C24B">
        <w:rPr>
          <w:rFonts w:ascii="Arial" w:hAnsi="Arial" w:eastAsia="Arial" w:cs="Arial"/>
          <w:b w:val="0"/>
          <w:bCs w:val="0"/>
        </w:rPr>
        <w:t>dữ</w:t>
      </w:r>
      <w:r w:rsidRPr="5E494619" w:rsidR="7C16C24B">
        <w:rPr>
          <w:rFonts w:ascii="Arial" w:hAnsi="Arial" w:eastAsia="Arial" w:cs="Arial"/>
          <w:b w:val="0"/>
          <w:bCs w:val="0"/>
        </w:rPr>
        <w:t xml:space="preserve"> </w:t>
      </w:r>
      <w:r w:rsidRPr="5E494619" w:rsidR="7C16C24B">
        <w:rPr>
          <w:rFonts w:ascii="Arial" w:hAnsi="Arial" w:eastAsia="Arial" w:cs="Arial"/>
          <w:b w:val="0"/>
          <w:bCs w:val="0"/>
        </w:rPr>
        <w:t>liệu</w:t>
      </w:r>
      <w:r w:rsidRPr="5E494619" w:rsidR="7C16C24B">
        <w:rPr>
          <w:rFonts w:ascii="Arial" w:hAnsi="Arial" w:eastAsia="Arial" w:cs="Arial"/>
          <w:b w:val="0"/>
          <w:bCs w:val="0"/>
        </w:rPr>
        <w:t xml:space="preserve"> </w:t>
      </w:r>
      <w:r w:rsidRPr="5E494619" w:rsidR="7C16C24B">
        <w:rPr>
          <w:rFonts w:ascii="Arial" w:hAnsi="Arial" w:eastAsia="Arial" w:cs="Arial"/>
          <w:b w:val="0"/>
          <w:bCs w:val="0"/>
        </w:rPr>
        <w:t>vào</w:t>
      </w:r>
      <w:r w:rsidRPr="5E494619" w:rsidR="7C16C24B">
        <w:rPr>
          <w:rFonts w:ascii="Arial" w:hAnsi="Arial" w:eastAsia="Arial" w:cs="Arial"/>
          <w:b w:val="0"/>
          <w:bCs w:val="0"/>
        </w:rPr>
        <w:t xml:space="preserve"> database</w:t>
      </w:r>
    </w:p>
    <w:p w:rsidR="6A8FD9DF" w:rsidP="5E494619" w:rsidRDefault="6A8FD9DF" w14:paraId="3DFA43E0" w14:textId="7D463A1D">
      <w:pPr>
        <w:pStyle w:val="ListParagraph"/>
        <w:numPr>
          <w:ilvl w:val="0"/>
          <w:numId w:val="54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</w:rPr>
      </w:pPr>
      <w:r w:rsidRPr="5E494619" w:rsidR="6A8FD9DF">
        <w:rPr>
          <w:rFonts w:ascii="Arial" w:hAnsi="Arial" w:eastAsia="Arial" w:cs="Arial"/>
          <w:b w:val="0"/>
          <w:bCs w:val="0"/>
        </w:rPr>
        <w:t xml:space="preserve">Các </w:t>
      </w:r>
      <w:r w:rsidRPr="5E494619" w:rsidR="6A8FD9DF">
        <w:rPr>
          <w:rFonts w:ascii="Arial" w:hAnsi="Arial" w:eastAsia="Arial" w:cs="Arial"/>
          <w:b w:val="0"/>
          <w:bCs w:val="0"/>
        </w:rPr>
        <w:t>bước</w:t>
      </w:r>
      <w:r w:rsidRPr="5E494619" w:rsidR="6A8FD9DF">
        <w:rPr>
          <w:rFonts w:ascii="Arial" w:hAnsi="Arial" w:eastAsia="Arial" w:cs="Arial"/>
          <w:b w:val="0"/>
          <w:bCs w:val="0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</w:rPr>
        <w:t>thực</w:t>
      </w:r>
      <w:r w:rsidRPr="5E494619" w:rsidR="6A8FD9DF">
        <w:rPr>
          <w:rFonts w:ascii="Arial" w:hAnsi="Arial" w:eastAsia="Arial" w:cs="Arial"/>
          <w:b w:val="0"/>
          <w:bCs w:val="0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</w:rPr>
        <w:t>hiện</w:t>
      </w:r>
    </w:p>
    <w:p w:rsidR="6A8FD9DF" w:rsidP="5E494619" w:rsidRDefault="6A8FD9DF" w14:paraId="6C2D308D" w14:textId="280C224D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B1.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nối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con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trỏ</w:t>
      </w:r>
    </w:p>
    <w:p w:rsidR="6A8FD9DF" w:rsidP="5E494619" w:rsidRDefault="6A8FD9DF" w14:paraId="06FC791D" w14:textId="743B30A9">
      <w:pPr>
        <w:pStyle w:val="ListParagraph"/>
        <w:numPr>
          <w:ilvl w:val="0"/>
          <w:numId w:val="5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Nhận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đối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tượng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connection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(psycopg2)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đường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dẫn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5E494619" w:rsidRDefault="6A8FD9DF" w14:paraId="471B21F8" w14:textId="12D26707">
      <w:pPr>
        <w:pStyle w:val="ListParagraph"/>
        <w:numPr>
          <w:ilvl w:val="0"/>
          <w:numId w:val="5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cursor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thực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SQL.</w:t>
      </w:r>
    </w:p>
    <w:p w:rsidR="6A8FD9DF" w:rsidP="5E494619" w:rsidRDefault="6A8FD9DF" w14:paraId="40B0B351" w14:textId="02AE66B0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cấu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trúc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chưa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</w:p>
    <w:p w:rsidR="6A8FD9DF" w:rsidP="5E494619" w:rsidRDefault="6A8FD9DF" w14:paraId="24F97CB8" w14:textId="188DE839">
      <w:pPr>
        <w:pStyle w:val="ListParagraph"/>
        <w:numPr>
          <w:ilvl w:val="0"/>
          <w:numId w:val="5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Chạy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một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khối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SQL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gồm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ba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lệnh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CREATE TABLE IF NOT EXISTS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cho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accounts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products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transactions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5E494619" w:rsidRDefault="6A8FD9DF" w14:paraId="38F72764" w14:textId="7371D03C">
      <w:pPr>
        <w:pStyle w:val="ListParagraph"/>
        <w:numPr>
          <w:ilvl w:val="0"/>
          <w:numId w:val="5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index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cần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thiết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tối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ưu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truy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vấn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5E494619" w:rsidRDefault="6A8FD9DF" w14:paraId="696A9603" w14:textId="0052E579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nhập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CSV</w:t>
      </w:r>
    </w:p>
    <w:p w:rsidR="6A8FD9DF" w:rsidP="5E494619" w:rsidRDefault="6A8FD9DF" w14:paraId="17FDEC7C" w14:textId="6B7D0F2E">
      <w:pPr>
        <w:pStyle w:val="ListParagraph"/>
        <w:numPr>
          <w:ilvl w:val="0"/>
          <w:numId w:val="5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Định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nghĩa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cấu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hình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cho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từng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CSV,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5E494619" w:rsidRDefault="6A8FD9DF" w14:paraId="43605E99" w14:textId="70CF3EC9">
      <w:pPr>
        <w:pStyle w:val="ListParagraph"/>
        <w:numPr>
          <w:ilvl w:val="0"/>
          <w:numId w:val="6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</w:p>
    <w:p w:rsidR="6A8FD9DF" w:rsidP="5E494619" w:rsidRDefault="6A8FD9DF" w14:paraId="39B416A1" w14:textId="22EFA924">
      <w:pPr>
        <w:pStyle w:val="ListParagraph"/>
        <w:numPr>
          <w:ilvl w:val="1"/>
          <w:numId w:val="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Mở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CSV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tương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ứng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được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đặt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data_dir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).</w:t>
      </w:r>
    </w:p>
    <w:p w:rsidR="6A8FD9DF" w:rsidP="5E494619" w:rsidRDefault="6A8FD9DF" w14:paraId="700F474B" w14:textId="6147A598">
      <w:pPr>
        <w:pStyle w:val="ListParagraph"/>
        <w:numPr>
          <w:ilvl w:val="1"/>
          <w:numId w:val="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csv.DictReader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từng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dòng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gom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giá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trị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5E494619" w:rsidRDefault="6A8FD9DF" w14:paraId="69DB83D8" w14:textId="49A65878">
      <w:pPr>
        <w:pStyle w:val="ListParagraph"/>
        <w:numPr>
          <w:ilvl w:val="1"/>
          <w:numId w:val="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Chèn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bằng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lệnh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INSERT … ON CONFLICT DO NOTHING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tránh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lỗi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trùng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khóa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chính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5E494619" w:rsidRDefault="6A8FD9DF" w14:paraId="0EDB5EC0" w14:textId="790CE131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B4. Commit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hoặc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rollback</w:t>
      </w:r>
    </w:p>
    <w:p w:rsidR="6A8FD9DF" w:rsidP="5E494619" w:rsidRDefault="6A8FD9DF" w14:paraId="7FA1CDAB" w14:textId="018A81AC">
      <w:pPr>
        <w:pStyle w:val="ListParagraph"/>
        <w:numPr>
          <w:ilvl w:val="0"/>
          <w:numId w:val="6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toàn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bộ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thao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tác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nhập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công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conn.commit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in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thông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báo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công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5E494619" w:rsidRDefault="6A8FD9DF" w14:paraId="52E43FD7" w14:textId="79C6D4E0">
      <w:pPr>
        <w:pStyle w:val="ListParagraph"/>
        <w:numPr>
          <w:ilvl w:val="0"/>
          <w:numId w:val="6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lỗi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quá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trình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conn.rollback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in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lỗi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màn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hình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5E494619" w:rsidRDefault="6A8FD9DF" w14:paraId="708B9F73" w14:textId="37C736A2">
      <w:pPr>
        <w:pStyle w:val="ListParagraph"/>
        <w:numPr>
          <w:ilvl w:val="0"/>
          <w:numId w:val="5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quả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Thành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công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import 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vào</w:t>
      </w:r>
      <w:r w:rsidRPr="5E494619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database</w:t>
      </w:r>
    </w:p>
    <w:p w:rsidR="7035AF3C" w:rsidP="5E494619" w:rsidRDefault="7035AF3C" w14:paraId="0C6708EC" w14:textId="2786E1AB">
      <w:pPr>
        <w:spacing w:before="240" w:beforeAutospacing="off" w:after="240" w:afterAutospacing="off"/>
        <w:ind w:left="1080"/>
        <w:jc w:val="center"/>
        <w:rPr>
          <w:rFonts w:ascii="Arial" w:hAnsi="Arial" w:eastAsia="Arial" w:cs="Arial"/>
          <w:b w:val="0"/>
          <w:bCs w:val="0"/>
        </w:rPr>
      </w:pPr>
      <w:r w:rsidR="7035AF3C">
        <w:drawing>
          <wp:inline wp14:editId="625767BF" wp14:anchorId="41D80807">
            <wp:extent cx="5058383" cy="2286000"/>
            <wp:effectExtent l="0" t="0" r="0" b="0"/>
            <wp:docPr id="1978116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8108b9e01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8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94619" w:rsidP="5E494619" w:rsidRDefault="5E494619" w14:paraId="13A6C546" w14:textId="52066B34">
      <w:pPr>
        <w:rPr>
          <w:rFonts w:ascii="Arial" w:hAnsi="Arial" w:eastAsia="Arial" w:cs="Arial"/>
          <w:b w:val="0"/>
          <w:bCs w:val="0"/>
        </w:rPr>
      </w:pPr>
      <w:r w:rsidRPr="5E494619">
        <w:rPr>
          <w:rFonts w:ascii="Arial" w:hAnsi="Arial" w:eastAsia="Arial" w:cs="Arial"/>
          <w:b w:val="0"/>
          <w:bCs w:val="0"/>
        </w:rPr>
        <w:br w:type="page"/>
      </w:r>
    </w:p>
    <w:p w:rsidR="76A00F49" w:rsidP="5E494619" w:rsidRDefault="76A00F49" w14:paraId="4AD23EF2" w14:textId="7A4321A5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Pr="5E494619" w:rsidR="76A00F49">
        <w:rPr>
          <w:rFonts w:ascii="Arial" w:hAnsi="Arial" w:eastAsia="Arial" w:cs="Arial"/>
          <w:b w:val="0"/>
          <w:bCs w:val="0"/>
        </w:rPr>
        <w:t>Ex6:</w:t>
      </w:r>
      <w:r w:rsidRPr="5E494619" w:rsidR="002A2B9C">
        <w:rPr>
          <w:rFonts w:ascii="Arial" w:hAnsi="Arial" w:eastAsia="Arial" w:cs="Arial"/>
          <w:b w:val="0"/>
          <w:bCs w:val="0"/>
        </w:rPr>
        <w:t xml:space="preserve"> </w:t>
      </w:r>
      <w:r w:rsidRPr="5E494619" w:rsidR="002A2B9C">
        <w:rPr>
          <w:rFonts w:ascii="Arial" w:hAnsi="Arial" w:eastAsia="Arial" w:cs="Arial"/>
          <w:b w:val="0"/>
          <w:bCs w:val="0"/>
        </w:rPr>
        <w:t>Giải</w:t>
      </w:r>
      <w:r w:rsidRPr="5E494619" w:rsidR="002A2B9C">
        <w:rPr>
          <w:rFonts w:ascii="Arial" w:hAnsi="Arial" w:eastAsia="Arial" w:cs="Arial"/>
          <w:b w:val="0"/>
          <w:bCs w:val="0"/>
        </w:rPr>
        <w:t xml:space="preserve"> </w:t>
      </w:r>
      <w:r w:rsidRPr="5E494619" w:rsidR="002A2B9C">
        <w:rPr>
          <w:rFonts w:ascii="Arial" w:hAnsi="Arial" w:eastAsia="Arial" w:cs="Arial"/>
          <w:b w:val="0"/>
          <w:bCs w:val="0"/>
        </w:rPr>
        <w:t>nén</w:t>
      </w:r>
      <w:r w:rsidRPr="5E494619" w:rsidR="002A2B9C">
        <w:rPr>
          <w:rFonts w:ascii="Arial" w:hAnsi="Arial" w:eastAsia="Arial" w:cs="Arial"/>
          <w:b w:val="0"/>
          <w:bCs w:val="0"/>
        </w:rPr>
        <w:t xml:space="preserve"> file </w:t>
      </w:r>
      <w:r w:rsidRPr="5E494619" w:rsidR="002A2B9C">
        <w:rPr>
          <w:rFonts w:ascii="Arial" w:hAnsi="Arial" w:eastAsia="Arial" w:cs="Arial"/>
          <w:b w:val="0"/>
          <w:bCs w:val="0"/>
        </w:rPr>
        <w:t>và</w:t>
      </w:r>
      <w:r w:rsidRPr="5E494619" w:rsidR="002A2B9C">
        <w:rPr>
          <w:rFonts w:ascii="Arial" w:hAnsi="Arial" w:eastAsia="Arial" w:cs="Arial"/>
          <w:b w:val="0"/>
          <w:bCs w:val="0"/>
        </w:rPr>
        <w:t xml:space="preserve"> </w:t>
      </w:r>
      <w:r w:rsidRPr="5E494619" w:rsidR="002A2B9C">
        <w:rPr>
          <w:rFonts w:ascii="Arial" w:hAnsi="Arial" w:eastAsia="Arial" w:cs="Arial"/>
          <w:b w:val="0"/>
          <w:bCs w:val="0"/>
        </w:rPr>
        <w:t>tính</w:t>
      </w:r>
      <w:r w:rsidRPr="5E494619" w:rsidR="002A2B9C">
        <w:rPr>
          <w:rFonts w:ascii="Arial" w:hAnsi="Arial" w:eastAsia="Arial" w:cs="Arial"/>
          <w:b w:val="0"/>
          <w:bCs w:val="0"/>
        </w:rPr>
        <w:t xml:space="preserve"> </w:t>
      </w:r>
      <w:r w:rsidRPr="5E494619" w:rsidR="002A2B9C">
        <w:rPr>
          <w:rFonts w:ascii="Arial" w:hAnsi="Arial" w:eastAsia="Arial" w:cs="Arial"/>
          <w:b w:val="0"/>
          <w:bCs w:val="0"/>
        </w:rPr>
        <w:t>toán</w:t>
      </w:r>
      <w:r w:rsidRPr="5E494619" w:rsidR="002A2B9C">
        <w:rPr>
          <w:rFonts w:ascii="Arial" w:hAnsi="Arial" w:eastAsia="Arial" w:cs="Arial"/>
          <w:b w:val="0"/>
          <w:bCs w:val="0"/>
        </w:rPr>
        <w:t xml:space="preserve"> </w:t>
      </w:r>
      <w:r w:rsidRPr="5E494619" w:rsidR="002A2B9C">
        <w:rPr>
          <w:rFonts w:ascii="Arial" w:hAnsi="Arial" w:eastAsia="Arial" w:cs="Arial"/>
          <w:b w:val="0"/>
          <w:bCs w:val="0"/>
        </w:rPr>
        <w:t>dữ</w:t>
      </w:r>
      <w:r w:rsidRPr="5E494619" w:rsidR="002A2B9C">
        <w:rPr>
          <w:rFonts w:ascii="Arial" w:hAnsi="Arial" w:eastAsia="Arial" w:cs="Arial"/>
          <w:b w:val="0"/>
          <w:bCs w:val="0"/>
        </w:rPr>
        <w:t xml:space="preserve"> </w:t>
      </w:r>
      <w:r w:rsidRPr="5E494619" w:rsidR="002A2B9C">
        <w:rPr>
          <w:rFonts w:ascii="Arial" w:hAnsi="Arial" w:eastAsia="Arial" w:cs="Arial"/>
          <w:b w:val="0"/>
          <w:bCs w:val="0"/>
        </w:rPr>
        <w:t>liệu</w:t>
      </w:r>
      <w:r w:rsidRPr="5E494619" w:rsidR="002A2B9C">
        <w:rPr>
          <w:rFonts w:ascii="Arial" w:hAnsi="Arial" w:eastAsia="Arial" w:cs="Arial"/>
          <w:b w:val="0"/>
          <w:bCs w:val="0"/>
        </w:rPr>
        <w:t xml:space="preserve"> </w:t>
      </w:r>
      <w:r w:rsidRPr="5E494619" w:rsidR="345ED4D3">
        <w:rPr>
          <w:rFonts w:ascii="Arial" w:hAnsi="Arial" w:eastAsia="Arial" w:cs="Arial"/>
          <w:b w:val="0"/>
          <w:bCs w:val="0"/>
        </w:rPr>
        <w:t>với spark</w:t>
      </w:r>
    </w:p>
    <w:p w:rsidR="12B9809D" w:rsidP="5E494619" w:rsidRDefault="12B9809D" w14:paraId="663129EB" w14:textId="4C67A18D">
      <w:pPr>
        <w:pStyle w:val="ListParagraph"/>
        <w:numPr>
          <w:ilvl w:val="0"/>
          <w:numId w:val="114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</w:rPr>
      </w:pPr>
      <w:r w:rsidRPr="5E494619" w:rsidR="12B9809D">
        <w:rPr>
          <w:rFonts w:ascii="Arial" w:hAnsi="Arial" w:eastAsia="Arial" w:cs="Arial"/>
          <w:b w:val="0"/>
          <w:bCs w:val="0"/>
        </w:rPr>
        <w:t xml:space="preserve">Các </w:t>
      </w:r>
      <w:r w:rsidRPr="5E494619" w:rsidR="12B9809D">
        <w:rPr>
          <w:rFonts w:ascii="Arial" w:hAnsi="Arial" w:eastAsia="Arial" w:cs="Arial"/>
          <w:b w:val="0"/>
          <w:bCs w:val="0"/>
        </w:rPr>
        <w:t>bước</w:t>
      </w:r>
      <w:r w:rsidRPr="5E494619" w:rsidR="12B9809D">
        <w:rPr>
          <w:rFonts w:ascii="Arial" w:hAnsi="Arial" w:eastAsia="Arial" w:cs="Arial"/>
          <w:b w:val="0"/>
          <w:bCs w:val="0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</w:rPr>
        <w:t>thực</w:t>
      </w:r>
      <w:r w:rsidRPr="5E494619" w:rsidR="12B9809D">
        <w:rPr>
          <w:rFonts w:ascii="Arial" w:hAnsi="Arial" w:eastAsia="Arial" w:cs="Arial"/>
          <w:b w:val="0"/>
          <w:bCs w:val="0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</w:rPr>
        <w:t>hiện</w:t>
      </w:r>
      <w:r w:rsidRPr="5E494619" w:rsidR="12B9809D">
        <w:rPr>
          <w:rFonts w:ascii="Arial" w:hAnsi="Arial" w:eastAsia="Arial" w:cs="Arial"/>
          <w:b w:val="0"/>
          <w:bCs w:val="0"/>
        </w:rPr>
        <w:t>:</w:t>
      </w:r>
    </w:p>
    <w:p w:rsidR="12B9809D" w:rsidP="5E494619" w:rsidRDefault="12B9809D" w14:paraId="1BDDD394" w14:textId="6BCE20B4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B1. Giải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né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d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ữ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liệ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u</w:t>
      </w:r>
    </w:p>
    <w:p w:rsidR="12B9809D" w:rsidP="5E494619" w:rsidRDefault="12B9809D" w14:paraId="7D9ABDBC" w14:textId="23DB3C7D">
      <w:pPr>
        <w:pStyle w:val="ListParagraph"/>
        <w:numPr>
          <w:ilvl w:val="0"/>
          <w:numId w:val="11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Duyệt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tất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cả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.zip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gốc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zip_folder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).</w:t>
      </w:r>
    </w:p>
    <w:p w:rsidR="12B9809D" w:rsidP="5E494619" w:rsidRDefault="12B9809D" w14:paraId="26776720" w14:textId="4C917CF4">
      <w:pPr>
        <w:pStyle w:val="ListParagraph"/>
        <w:numPr>
          <w:ilvl w:val="0"/>
          <w:numId w:val="11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Giải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nén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từng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đích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extract_to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).</w:t>
      </w:r>
    </w:p>
    <w:p w:rsidR="12B9809D" w:rsidP="5E494619" w:rsidRDefault="12B9809D" w14:paraId="46FC0BFB" w14:textId="6B5589EC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SparkSession</w:t>
      </w:r>
    </w:p>
    <w:p w:rsidR="12B9809D" w:rsidP="5E494619" w:rsidRDefault="12B9809D" w14:paraId="18307378" w14:textId="3640EB93">
      <w:pPr>
        <w:pStyle w:val="ListParagraph"/>
        <w:numPr>
          <w:ilvl w:val="0"/>
          <w:numId w:val="11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một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SparkSession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ứng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dụng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"Exercise6"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5E494619" w:rsidRDefault="12B9809D" w14:paraId="2FDA0D58" w14:textId="0D2AE0EA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CSV</w:t>
      </w:r>
    </w:p>
    <w:p w:rsidR="12B9809D" w:rsidP="5E494619" w:rsidRDefault="12B9809D" w14:paraId="380EC3E2" w14:textId="1B0A85CF">
      <w:pPr>
        <w:pStyle w:val="ListParagraph"/>
        <w:numPr>
          <w:ilvl w:val="0"/>
          <w:numId w:val="11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tất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cả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.csv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đã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giải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nén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một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DataFrame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header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schema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tự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động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suy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đoán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5E494619" w:rsidRDefault="12B9809D" w14:paraId="51070D34" w14:textId="2B23053C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B4.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Tính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toán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báo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cáo</w:t>
      </w:r>
    </w:p>
    <w:p w:rsidR="12B9809D" w:rsidP="5E494619" w:rsidRDefault="12B9809D" w14:paraId="51ACD690" w14:textId="44A46115">
      <w:pPr>
        <w:pStyle w:val="ListParagraph"/>
        <w:numPr>
          <w:ilvl w:val="0"/>
          <w:numId w:val="11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Average trip duration per day: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nhóm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start_time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sang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date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tính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trung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bình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tripduration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average_trip_duration_per_day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5E494619" w:rsidRDefault="12B9809D" w14:paraId="0A835BA3" w14:textId="3BFC1D5A">
      <w:pPr>
        <w:pStyle w:val="ListParagraph"/>
        <w:numPr>
          <w:ilvl w:val="0"/>
          <w:numId w:val="12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Trips per day: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nhóm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đếm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trips_per_day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5E494619" w:rsidRDefault="12B9809D" w14:paraId="44EBFF67" w14:textId="78BEDC6C">
      <w:pPr>
        <w:pStyle w:val="ListParagraph"/>
        <w:numPr>
          <w:ilvl w:val="0"/>
          <w:numId w:val="12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Most popular start station per month: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thêm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year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month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start_time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nhóm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(year, month,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from_station_name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rồi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chọn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station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cao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tháng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most_popular_start_station_per_month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5E494619" w:rsidRDefault="12B9809D" w14:paraId="691083D6" w14:textId="50ACDCA2">
      <w:pPr>
        <w:pStyle w:val="ListParagraph"/>
        <w:numPr>
          <w:ilvl w:val="0"/>
          <w:numId w:val="12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Top 3 stations last two weeks: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xác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định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14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gần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đếm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station,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top 3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reports/top_3_trip_stations_last_two_weeks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5E494619" w:rsidRDefault="12B9809D" w14:paraId="19A56C07" w14:textId="076F8316">
      <w:pPr>
        <w:pStyle w:val="ListParagraph"/>
        <w:numPr>
          <w:ilvl w:val="0"/>
          <w:numId w:val="12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Gender trip duration comparison: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nhóm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gender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tính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trung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bình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tripduration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ra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reports/gender_trip_duration_comparison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5E494619" w:rsidRDefault="12B9809D" w14:paraId="52FDE421" w14:textId="68A5D927">
      <w:pPr>
        <w:pStyle w:val="ListParagraph"/>
        <w:numPr>
          <w:ilvl w:val="0"/>
          <w:numId w:val="12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Top 10 ages longest/shortest trips: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tính tuổi từ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birthyear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sắp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xếp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10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tuổi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dài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10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tuổi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ngắn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nhất, ghi hai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báo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cáo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5E494619" w:rsidRDefault="12B9809D" w14:paraId="1E04AF93" w14:textId="0AD6A516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B2. Dừng Spark</w:t>
      </w:r>
    </w:p>
    <w:p w:rsidR="12B9809D" w:rsidP="5E494619" w:rsidRDefault="12B9809D" w14:paraId="4D012D99" w14:textId="0DF0BA67">
      <w:pPr>
        <w:pStyle w:val="ListParagraph"/>
        <w:numPr>
          <w:ilvl w:val="1"/>
          <w:numId w:val="11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spark.stop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giải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phóng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tài nguyên.</w:t>
      </w:r>
    </w:p>
    <w:p w:rsidR="5E494619" w:rsidP="5E494619" w:rsidRDefault="5E494619" w14:paraId="1101D22E" w14:textId="4F09A532">
      <w:pPr>
        <w:rPr>
          <w:rFonts w:ascii="Arial" w:hAnsi="Arial" w:eastAsia="Arial" w:cs="Arial"/>
          <w:b w:val="0"/>
          <w:bCs w:val="0"/>
        </w:rPr>
      </w:pPr>
      <w:r w:rsidRPr="5E494619">
        <w:rPr>
          <w:rFonts w:ascii="Arial" w:hAnsi="Arial" w:eastAsia="Arial" w:cs="Arial"/>
          <w:b w:val="0"/>
          <w:bCs w:val="0"/>
        </w:rPr>
        <w:br w:type="page"/>
      </w:r>
    </w:p>
    <w:p w:rsidR="12B9809D" w:rsidP="5E494619" w:rsidRDefault="12B9809D" w14:paraId="23C06416" w14:textId="0A7F2D8C">
      <w:pPr>
        <w:pStyle w:val="ListParagraph"/>
        <w:numPr>
          <w:ilvl w:val="0"/>
          <w:numId w:val="11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quả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Thành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công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giải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>nén</w:t>
      </w:r>
      <w:r w:rsidRPr="5E494619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406116AF">
        <w:rPr>
          <w:rFonts w:ascii="Arial" w:hAnsi="Arial" w:eastAsia="Arial" w:cs="Arial"/>
          <w:b w:val="0"/>
          <w:bCs w:val="0"/>
          <w:noProof w:val="0"/>
          <w:lang w:val="en-US"/>
        </w:rPr>
        <w:t>file</w:t>
      </w:r>
    </w:p>
    <w:p w:rsidR="406116AF" w:rsidP="5E494619" w:rsidRDefault="406116AF" w14:paraId="1F9201E0" w14:textId="751A2654">
      <w:pPr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</w:rPr>
      </w:pPr>
      <w:r w:rsidR="406116AF">
        <w:drawing>
          <wp:inline wp14:editId="7D22E731" wp14:anchorId="39E9650F">
            <wp:extent cx="5943600" cy="1676400"/>
            <wp:effectExtent l="0" t="0" r="0" b="0"/>
            <wp:docPr id="209962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0514aa75d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DEC9C" w:rsidP="5E494619" w:rsidRDefault="0E5DEC9C" w14:paraId="0CCAB4D9" w14:textId="6370B5DC">
      <w:pPr>
        <w:pStyle w:val="Normal"/>
        <w:ind w:firstLine="720"/>
        <w:rPr>
          <w:rFonts w:ascii="Arial" w:hAnsi="Arial" w:eastAsia="Arial" w:cs="Arial"/>
          <w:b w:val="0"/>
          <w:bCs w:val="0"/>
        </w:rPr>
      </w:pPr>
      <w:r w:rsidRPr="5E494619" w:rsidR="0E5DEC9C">
        <w:rPr>
          <w:rFonts w:ascii="Arial" w:hAnsi="Arial" w:eastAsia="Arial" w:cs="Arial"/>
          <w:b w:val="0"/>
          <w:bCs w:val="0"/>
        </w:rPr>
        <w:t xml:space="preserve">Ex7: </w:t>
      </w:r>
      <w:r w:rsidRPr="5E494619" w:rsidR="2AC864AA">
        <w:rPr>
          <w:rFonts w:ascii="Arial" w:hAnsi="Arial" w:eastAsia="Arial" w:cs="Arial"/>
          <w:b w:val="0"/>
          <w:bCs w:val="0"/>
        </w:rPr>
        <w:t>Đọc</w:t>
      </w:r>
      <w:r w:rsidRPr="5E494619" w:rsidR="2AC864AA">
        <w:rPr>
          <w:rFonts w:ascii="Arial" w:hAnsi="Arial" w:eastAsia="Arial" w:cs="Arial"/>
          <w:b w:val="0"/>
          <w:bCs w:val="0"/>
        </w:rPr>
        <w:t xml:space="preserve"> file </w:t>
      </w:r>
      <w:r w:rsidRPr="5E494619" w:rsidR="2AC864AA">
        <w:rPr>
          <w:rFonts w:ascii="Arial" w:hAnsi="Arial" w:eastAsia="Arial" w:cs="Arial"/>
          <w:b w:val="0"/>
          <w:bCs w:val="0"/>
        </w:rPr>
        <w:t>và</w:t>
      </w:r>
      <w:r w:rsidRPr="5E494619" w:rsidR="2AC864AA">
        <w:rPr>
          <w:rFonts w:ascii="Arial" w:hAnsi="Arial" w:eastAsia="Arial" w:cs="Arial"/>
          <w:b w:val="0"/>
          <w:bCs w:val="0"/>
        </w:rPr>
        <w:t xml:space="preserve"> </w:t>
      </w:r>
      <w:r w:rsidRPr="5E494619" w:rsidR="2AC864AA">
        <w:rPr>
          <w:rFonts w:ascii="Arial" w:hAnsi="Arial" w:eastAsia="Arial" w:cs="Arial"/>
          <w:b w:val="0"/>
          <w:bCs w:val="0"/>
        </w:rPr>
        <w:t>xữ</w:t>
      </w:r>
      <w:r w:rsidRPr="5E494619" w:rsidR="2AC864AA">
        <w:rPr>
          <w:rFonts w:ascii="Arial" w:hAnsi="Arial" w:eastAsia="Arial" w:cs="Arial"/>
          <w:b w:val="0"/>
          <w:bCs w:val="0"/>
        </w:rPr>
        <w:t xml:space="preserve"> lí </w:t>
      </w:r>
      <w:r w:rsidRPr="5E494619" w:rsidR="2AC864AA">
        <w:rPr>
          <w:rFonts w:ascii="Arial" w:hAnsi="Arial" w:eastAsia="Arial" w:cs="Arial"/>
          <w:b w:val="0"/>
          <w:bCs w:val="0"/>
        </w:rPr>
        <w:t>dữ</w:t>
      </w:r>
      <w:r w:rsidRPr="5E494619" w:rsidR="2AC864AA">
        <w:rPr>
          <w:rFonts w:ascii="Arial" w:hAnsi="Arial" w:eastAsia="Arial" w:cs="Arial"/>
          <w:b w:val="0"/>
          <w:bCs w:val="0"/>
        </w:rPr>
        <w:t xml:space="preserve"> </w:t>
      </w:r>
      <w:r w:rsidRPr="5E494619" w:rsidR="2AC864AA">
        <w:rPr>
          <w:rFonts w:ascii="Arial" w:hAnsi="Arial" w:eastAsia="Arial" w:cs="Arial"/>
          <w:b w:val="0"/>
          <w:bCs w:val="0"/>
        </w:rPr>
        <w:t>liệu</w:t>
      </w:r>
      <w:r w:rsidRPr="5E494619" w:rsidR="2AC864AA">
        <w:rPr>
          <w:rFonts w:ascii="Arial" w:hAnsi="Arial" w:eastAsia="Arial" w:cs="Arial"/>
          <w:b w:val="0"/>
          <w:bCs w:val="0"/>
        </w:rPr>
        <w:t xml:space="preserve"> </w:t>
      </w:r>
      <w:r w:rsidRPr="5E494619" w:rsidR="2AC864AA">
        <w:rPr>
          <w:rFonts w:ascii="Arial" w:hAnsi="Arial" w:eastAsia="Arial" w:cs="Arial"/>
          <w:b w:val="0"/>
          <w:bCs w:val="0"/>
        </w:rPr>
        <w:t>với</w:t>
      </w:r>
      <w:r w:rsidRPr="5E494619" w:rsidR="2AC864AA">
        <w:rPr>
          <w:rFonts w:ascii="Arial" w:hAnsi="Arial" w:eastAsia="Arial" w:cs="Arial"/>
          <w:b w:val="0"/>
          <w:bCs w:val="0"/>
        </w:rPr>
        <w:t xml:space="preserve"> spark</w:t>
      </w:r>
    </w:p>
    <w:p w:rsidR="0E5DEC9C" w:rsidP="5E494619" w:rsidRDefault="0E5DEC9C" w14:paraId="1A52877A" w14:textId="51E1CF8D">
      <w:pPr>
        <w:pStyle w:val="ListParagraph"/>
        <w:numPr>
          <w:ilvl w:val="0"/>
          <w:numId w:val="63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</w:rPr>
      </w:pPr>
      <w:r w:rsidRPr="5E494619" w:rsidR="0E5DEC9C">
        <w:rPr>
          <w:rFonts w:ascii="Arial" w:hAnsi="Arial" w:eastAsia="Arial" w:cs="Arial"/>
          <w:b w:val="0"/>
          <w:bCs w:val="0"/>
        </w:rPr>
        <w:t xml:space="preserve">Các </w:t>
      </w:r>
      <w:r w:rsidRPr="5E494619" w:rsidR="0E5DEC9C">
        <w:rPr>
          <w:rFonts w:ascii="Arial" w:hAnsi="Arial" w:eastAsia="Arial" w:cs="Arial"/>
          <w:b w:val="0"/>
          <w:bCs w:val="0"/>
        </w:rPr>
        <w:t>bước</w:t>
      </w:r>
      <w:r w:rsidRPr="5E494619" w:rsidR="0E5DEC9C">
        <w:rPr>
          <w:rFonts w:ascii="Arial" w:hAnsi="Arial" w:eastAsia="Arial" w:cs="Arial"/>
          <w:b w:val="0"/>
          <w:bCs w:val="0"/>
        </w:rPr>
        <w:t xml:space="preserve"> </w:t>
      </w:r>
      <w:r w:rsidRPr="5E494619" w:rsidR="0E5DEC9C">
        <w:rPr>
          <w:rFonts w:ascii="Arial" w:hAnsi="Arial" w:eastAsia="Arial" w:cs="Arial"/>
          <w:b w:val="0"/>
          <w:bCs w:val="0"/>
        </w:rPr>
        <w:t>thực</w:t>
      </w:r>
      <w:r w:rsidRPr="5E494619" w:rsidR="0E5DEC9C">
        <w:rPr>
          <w:rFonts w:ascii="Arial" w:hAnsi="Arial" w:eastAsia="Arial" w:cs="Arial"/>
          <w:b w:val="0"/>
          <w:bCs w:val="0"/>
        </w:rPr>
        <w:t xml:space="preserve"> </w:t>
      </w:r>
      <w:r w:rsidRPr="5E494619" w:rsidR="0E5DEC9C">
        <w:rPr>
          <w:rFonts w:ascii="Arial" w:hAnsi="Arial" w:eastAsia="Arial" w:cs="Arial"/>
          <w:b w:val="0"/>
          <w:bCs w:val="0"/>
        </w:rPr>
        <w:t>hiện</w:t>
      </w:r>
    </w:p>
    <w:p w:rsidR="598C9FA9" w:rsidP="5E494619" w:rsidRDefault="598C9FA9" w14:paraId="57B07B73" w14:textId="3D2E6C79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B1.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SparkSession</w:t>
      </w:r>
    </w:p>
    <w:p w:rsidR="598C9FA9" w:rsidP="5E494619" w:rsidRDefault="598C9FA9" w14:paraId="0E0CAB12" w14:textId="27CA34FF">
      <w:pPr>
        <w:pStyle w:val="ListParagraph"/>
        <w:numPr>
          <w:ilvl w:val="0"/>
          <w:numId w:val="6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đối tượng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SparkSession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ứng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dụng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kích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hoạt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Hive support.</w:t>
      </w:r>
    </w:p>
    <w:p w:rsidR="598C9FA9" w:rsidP="5E494619" w:rsidRDefault="598C9FA9" w14:paraId="25126344" w14:textId="0CDAB67D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ZIP</w:t>
      </w:r>
    </w:p>
    <w:p w:rsidR="598C9FA9" w:rsidP="5E494619" w:rsidRDefault="598C9FA9" w14:paraId="2769C363" w14:textId="1E75F3C0">
      <w:pPr>
        <w:pStyle w:val="ListParagraph"/>
        <w:numPr>
          <w:ilvl w:val="0"/>
          <w:numId w:val="6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Mở file ZIP (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zip_path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) và đọc nội dung của file CSV bên trong (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inner_file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) dưới dạng bytes.</w:t>
      </w:r>
    </w:p>
    <w:p w:rsidR="598C9FA9" w:rsidP="5E494619" w:rsidRDefault="598C9FA9" w14:paraId="49B6487A" w14:textId="0A2B08C4">
      <w:pPr>
        <w:pStyle w:val="ListParagraph"/>
        <w:numPr>
          <w:ilvl w:val="0"/>
          <w:numId w:val="6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bytes thành một RDD các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dòng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text.</w:t>
      </w:r>
    </w:p>
    <w:p w:rsidR="598C9FA9" w:rsidP="5E494619" w:rsidRDefault="598C9FA9" w14:paraId="783CC093" w14:textId="4293B0BB">
      <w:pPr>
        <w:pStyle w:val="ListParagraph"/>
        <w:numPr>
          <w:ilvl w:val="0"/>
          <w:numId w:val="6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spark.read.csv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header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inferSchema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DataFrame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07D78327" w14:textId="1B939799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Gắn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nhãn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nguồn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</w:t>
      </w:r>
    </w:p>
    <w:p w:rsidR="598C9FA9" w:rsidP="5E494619" w:rsidRDefault="598C9FA9" w14:paraId="21358D75" w14:textId="5DCB0F85">
      <w:pPr>
        <w:pStyle w:val="ListParagraph"/>
        <w:numPr>
          <w:ilvl w:val="0"/>
          <w:numId w:val="6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mới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source_file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gốc, để truy vết nguồn dữ liệu.</w:t>
      </w:r>
    </w:p>
    <w:p w:rsidR="598C9FA9" w:rsidP="5E494619" w:rsidRDefault="598C9FA9" w14:paraId="66157C6B" w14:textId="1D8F9ED4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B4.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Trích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xuất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</w:t>
      </w:r>
    </w:p>
    <w:p w:rsidR="598C9FA9" w:rsidP="5E494619" w:rsidRDefault="598C9FA9" w14:paraId="75CEB334" w14:textId="056FA40B">
      <w:pPr>
        <w:pStyle w:val="ListParagraph"/>
        <w:numPr>
          <w:ilvl w:val="0"/>
          <w:numId w:val="6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biểu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thức chính quy tìm pattern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YYYY-MM-DD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trong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source_file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03D490A9" w14:textId="2E5AEE4C">
      <w:pPr>
        <w:pStyle w:val="ListParagraph"/>
        <w:numPr>
          <w:ilvl w:val="0"/>
          <w:numId w:val="7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file_date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kiểu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Date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4F0625EA" w14:textId="7F07D31F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B5.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Tách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nhãn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“brand”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model</w:t>
      </w:r>
    </w:p>
    <w:p w:rsidR="598C9FA9" w:rsidP="5E494619" w:rsidRDefault="598C9FA9" w14:paraId="2D6489C9" w14:textId="32DAF9DA">
      <w:pPr>
        <w:pStyle w:val="ListParagraph"/>
        <w:numPr>
          <w:ilvl w:val="0"/>
          <w:numId w:val="7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model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dấu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thì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phần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trước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dấu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làm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brand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732C3BD2" w14:textId="68705D67">
      <w:pPr>
        <w:pStyle w:val="ListParagraph"/>
        <w:numPr>
          <w:ilvl w:val="0"/>
          <w:numId w:val="7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Ngược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lại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gán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brand = 'unknown'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6F26E906" w14:textId="76F86556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B6.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Tính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thứ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hạng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storage</w:t>
      </w:r>
    </w:p>
    <w:p w:rsidR="598C9FA9" w:rsidP="5E494619" w:rsidRDefault="598C9FA9" w14:paraId="78F585AA" w14:textId="77A51F2D">
      <w:pPr>
        <w:pStyle w:val="ListParagraph"/>
        <w:numPr>
          <w:ilvl w:val="0"/>
          <w:numId w:val="7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cặp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(model,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capacity_bytes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duy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41106C3A" w14:textId="5BAC715A">
      <w:pPr>
        <w:pStyle w:val="ListParagraph"/>
        <w:numPr>
          <w:ilvl w:val="0"/>
          <w:numId w:val="7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dense_rank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trên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capacity_bytes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giảm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dần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storage_ranking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thứ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tự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bỏ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sót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bậc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).</w:t>
      </w:r>
    </w:p>
    <w:p w:rsidR="598C9FA9" w:rsidP="5E494619" w:rsidRDefault="598C9FA9" w14:paraId="38FCF609" w14:textId="28F0BF0D">
      <w:pPr>
        <w:pStyle w:val="ListParagraph"/>
        <w:numPr>
          <w:ilvl w:val="0"/>
          <w:numId w:val="7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Join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lại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DataFrame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chính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thêm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storage_ranking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0A16A51D" w14:textId="4C335765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B7.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Loại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bỏ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bản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trùng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lặp</w:t>
      </w:r>
    </w:p>
    <w:p w:rsidR="598C9FA9" w:rsidP="5E494619" w:rsidRDefault="598C9FA9" w14:paraId="5DA7D5D4" w14:textId="3979DF1B">
      <w:pPr>
        <w:pStyle w:val="ListParagraph"/>
        <w:numPr>
          <w:ilvl w:val="0"/>
          <w:numId w:val="7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dropDuplicates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tổ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hợp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  <w:r>
        <w:br/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file_date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source_file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brand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capacity_bytes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storage_ranking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5A3FC2C0" w14:textId="71A3846E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B8.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khóa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chính (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primary_key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</w:p>
    <w:p w:rsidR="598C9FA9" w:rsidP="5E494619" w:rsidRDefault="598C9FA9" w14:paraId="05660126" w14:textId="223559EF">
      <w:pPr>
        <w:pStyle w:val="ListParagraph"/>
        <w:numPr>
          <w:ilvl w:val="0"/>
          <w:numId w:val="7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Nối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tất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cả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ngoại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trừ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primary_key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bằng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ký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tự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phân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tách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'||'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7C2D6654" w14:textId="3B2D11D8">
      <w:pPr>
        <w:pStyle w:val="ListParagraph"/>
        <w:numPr>
          <w:ilvl w:val="0"/>
          <w:numId w:val="7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Hash SHA-256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quả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một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chuỗi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băm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làm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primary_key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7F535A19" w14:textId="5DAC39AC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B9. Hiển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thị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quả</w:t>
      </w:r>
    </w:p>
    <w:p w:rsidR="598C9FA9" w:rsidP="5E494619" w:rsidRDefault="598C9FA9" w14:paraId="3A4FB66D" w14:textId="46870B48">
      <w:pPr>
        <w:pStyle w:val="ListParagraph"/>
        <w:numPr>
          <w:ilvl w:val="0"/>
          <w:numId w:val="7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Chọn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cần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thiết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  <w:r>
        <w:br/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file_date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source_file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brand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capacity_bytes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,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storage_ranking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primary_key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5E494619" w:rsidRDefault="598C9FA9" w14:paraId="3D24AE1C" w14:textId="2A1AE578">
      <w:pPr>
        <w:pStyle w:val="ListParagraph"/>
        <w:numPr>
          <w:ilvl w:val="0"/>
          <w:numId w:val="8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.show()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in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console 20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dòng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đầu</w:t>
      </w:r>
      <w:r w:rsidRPr="5E494619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0E5DEC9C" w:rsidP="5E494619" w:rsidRDefault="0E5DEC9C" w14:paraId="5D2F09E9" w14:textId="3F6D7F47">
      <w:pPr>
        <w:pStyle w:val="ListParagraph"/>
        <w:numPr>
          <w:ilvl w:val="0"/>
          <w:numId w:val="63"/>
        </w:numPr>
        <w:rPr>
          <w:rFonts w:ascii="Arial" w:hAnsi="Arial" w:eastAsia="Arial" w:cs="Arial"/>
          <w:b w:val="0"/>
          <w:bCs w:val="0"/>
        </w:rPr>
      </w:pPr>
      <w:r w:rsidRPr="5E494619" w:rsidR="0E5DEC9C">
        <w:rPr>
          <w:rFonts w:ascii="Arial" w:hAnsi="Arial" w:eastAsia="Arial" w:cs="Arial"/>
          <w:b w:val="0"/>
          <w:bCs w:val="0"/>
        </w:rPr>
        <w:t>Kết</w:t>
      </w:r>
      <w:r w:rsidRPr="5E494619" w:rsidR="0E5DEC9C">
        <w:rPr>
          <w:rFonts w:ascii="Arial" w:hAnsi="Arial" w:eastAsia="Arial" w:cs="Arial"/>
          <w:b w:val="0"/>
          <w:bCs w:val="0"/>
        </w:rPr>
        <w:t xml:space="preserve"> </w:t>
      </w:r>
      <w:r w:rsidRPr="5E494619" w:rsidR="0E5DEC9C">
        <w:rPr>
          <w:rFonts w:ascii="Arial" w:hAnsi="Arial" w:eastAsia="Arial" w:cs="Arial"/>
          <w:b w:val="0"/>
          <w:bCs w:val="0"/>
        </w:rPr>
        <w:t>quả</w:t>
      </w:r>
      <w:r w:rsidRPr="5E494619" w:rsidR="436321ED">
        <w:rPr>
          <w:rFonts w:ascii="Arial" w:hAnsi="Arial" w:eastAsia="Arial" w:cs="Arial"/>
          <w:b w:val="0"/>
          <w:bCs w:val="0"/>
        </w:rPr>
        <w:t xml:space="preserve">: Thành </w:t>
      </w:r>
      <w:r w:rsidRPr="5E494619" w:rsidR="436321ED">
        <w:rPr>
          <w:rFonts w:ascii="Arial" w:hAnsi="Arial" w:eastAsia="Arial" w:cs="Arial"/>
          <w:b w:val="0"/>
          <w:bCs w:val="0"/>
        </w:rPr>
        <w:t>công</w:t>
      </w:r>
      <w:r w:rsidRPr="5E494619" w:rsidR="436321ED">
        <w:rPr>
          <w:rFonts w:ascii="Arial" w:hAnsi="Arial" w:eastAsia="Arial" w:cs="Arial"/>
          <w:b w:val="0"/>
          <w:bCs w:val="0"/>
        </w:rPr>
        <w:t xml:space="preserve"> </w:t>
      </w:r>
      <w:r w:rsidRPr="5E494619" w:rsidR="436321ED">
        <w:rPr>
          <w:rFonts w:ascii="Arial" w:hAnsi="Arial" w:eastAsia="Arial" w:cs="Arial"/>
          <w:b w:val="0"/>
          <w:bCs w:val="0"/>
        </w:rPr>
        <w:t>giải</w:t>
      </w:r>
      <w:r w:rsidRPr="5E494619" w:rsidR="436321ED">
        <w:rPr>
          <w:rFonts w:ascii="Arial" w:hAnsi="Arial" w:eastAsia="Arial" w:cs="Arial"/>
          <w:b w:val="0"/>
          <w:bCs w:val="0"/>
        </w:rPr>
        <w:t xml:space="preserve"> </w:t>
      </w:r>
      <w:r w:rsidRPr="5E494619" w:rsidR="436321ED">
        <w:rPr>
          <w:rFonts w:ascii="Arial" w:hAnsi="Arial" w:eastAsia="Arial" w:cs="Arial"/>
          <w:b w:val="0"/>
          <w:bCs w:val="0"/>
        </w:rPr>
        <w:t>nén</w:t>
      </w:r>
      <w:r w:rsidRPr="5E494619" w:rsidR="1FDE547C">
        <w:rPr>
          <w:rFonts w:ascii="Arial" w:hAnsi="Arial" w:eastAsia="Arial" w:cs="Arial"/>
          <w:b w:val="0"/>
          <w:bCs w:val="0"/>
        </w:rPr>
        <w:t xml:space="preserve"> và</w:t>
      </w:r>
      <w:r w:rsidRPr="5E494619" w:rsidR="436321ED">
        <w:rPr>
          <w:rFonts w:ascii="Arial" w:hAnsi="Arial" w:eastAsia="Arial" w:cs="Arial"/>
          <w:b w:val="0"/>
          <w:bCs w:val="0"/>
        </w:rPr>
        <w:t xml:space="preserve"> </w:t>
      </w:r>
      <w:r w:rsidRPr="5E494619" w:rsidR="436321ED">
        <w:rPr>
          <w:rFonts w:ascii="Arial" w:hAnsi="Arial" w:eastAsia="Arial" w:cs="Arial"/>
          <w:b w:val="0"/>
          <w:bCs w:val="0"/>
        </w:rPr>
        <w:t>xử</w:t>
      </w:r>
      <w:r w:rsidRPr="5E494619" w:rsidR="436321ED">
        <w:rPr>
          <w:rFonts w:ascii="Arial" w:hAnsi="Arial" w:eastAsia="Arial" w:cs="Arial"/>
          <w:b w:val="0"/>
          <w:bCs w:val="0"/>
        </w:rPr>
        <w:t xml:space="preserve"> </w:t>
      </w:r>
      <w:r w:rsidRPr="5E494619" w:rsidR="436321ED">
        <w:rPr>
          <w:rFonts w:ascii="Arial" w:hAnsi="Arial" w:eastAsia="Arial" w:cs="Arial"/>
          <w:b w:val="0"/>
          <w:bCs w:val="0"/>
        </w:rPr>
        <w:t>lí</w:t>
      </w:r>
      <w:r w:rsidRPr="5E494619" w:rsidR="436321ED">
        <w:rPr>
          <w:rFonts w:ascii="Arial" w:hAnsi="Arial" w:eastAsia="Arial" w:cs="Arial"/>
          <w:b w:val="0"/>
          <w:bCs w:val="0"/>
        </w:rPr>
        <w:t xml:space="preserve"> </w:t>
      </w:r>
      <w:r w:rsidRPr="5E494619" w:rsidR="436321ED">
        <w:rPr>
          <w:rFonts w:ascii="Arial" w:hAnsi="Arial" w:eastAsia="Arial" w:cs="Arial"/>
          <w:b w:val="0"/>
          <w:bCs w:val="0"/>
        </w:rPr>
        <w:t>dữ</w:t>
      </w:r>
      <w:r w:rsidRPr="5E494619" w:rsidR="436321ED">
        <w:rPr>
          <w:rFonts w:ascii="Arial" w:hAnsi="Arial" w:eastAsia="Arial" w:cs="Arial"/>
          <w:b w:val="0"/>
          <w:bCs w:val="0"/>
        </w:rPr>
        <w:t xml:space="preserve"> </w:t>
      </w:r>
      <w:r w:rsidRPr="5E494619" w:rsidR="436321ED">
        <w:rPr>
          <w:rFonts w:ascii="Arial" w:hAnsi="Arial" w:eastAsia="Arial" w:cs="Arial"/>
          <w:b w:val="0"/>
          <w:bCs w:val="0"/>
        </w:rPr>
        <w:t>liệu</w:t>
      </w:r>
      <w:r w:rsidRPr="5E494619" w:rsidR="436321ED">
        <w:rPr>
          <w:rFonts w:ascii="Arial" w:hAnsi="Arial" w:eastAsia="Arial" w:cs="Arial"/>
          <w:b w:val="0"/>
          <w:bCs w:val="0"/>
        </w:rPr>
        <w:t xml:space="preserve"> </w:t>
      </w:r>
      <w:r w:rsidR="35ED313E">
        <w:drawing>
          <wp:inline wp14:editId="52C82B53" wp14:anchorId="32A048C1">
            <wp:extent cx="4115699" cy="2011680"/>
            <wp:effectExtent l="0" t="0" r="0" b="0"/>
            <wp:docPr id="2031930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12547bdf6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69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94619" w:rsidP="5E494619" w:rsidRDefault="5E494619" w14:paraId="5C0E7D5D" w14:textId="27F177E5">
      <w:pPr>
        <w:rPr>
          <w:rFonts w:ascii="Arial" w:hAnsi="Arial" w:eastAsia="Arial" w:cs="Arial"/>
          <w:b w:val="0"/>
          <w:bCs w:val="0"/>
        </w:rPr>
      </w:pPr>
      <w:r w:rsidRPr="5E494619">
        <w:rPr>
          <w:rFonts w:ascii="Arial" w:hAnsi="Arial" w:eastAsia="Arial" w:cs="Arial"/>
          <w:b w:val="0"/>
          <w:bCs w:val="0"/>
        </w:rPr>
        <w:br w:type="page"/>
      </w:r>
    </w:p>
    <w:p w:rsidR="5225BF12" w:rsidP="5E494619" w:rsidRDefault="5225BF12" w14:paraId="2835B972" w14:textId="78F24543">
      <w:pPr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Pr="5E494619" w:rsidR="5225BF12">
        <w:rPr>
          <w:rFonts w:ascii="Arial" w:hAnsi="Arial" w:eastAsia="Arial" w:cs="Arial"/>
          <w:b w:val="0"/>
          <w:bCs w:val="0"/>
        </w:rPr>
        <w:t xml:space="preserve">Tổng </w:t>
      </w:r>
      <w:r w:rsidRPr="5E494619" w:rsidR="5225BF12">
        <w:rPr>
          <w:rFonts w:ascii="Arial" w:hAnsi="Arial" w:eastAsia="Arial" w:cs="Arial"/>
          <w:b w:val="0"/>
          <w:bCs w:val="0"/>
        </w:rPr>
        <w:t>hợp</w:t>
      </w:r>
      <w:r w:rsidRPr="5E494619" w:rsidR="5225BF12">
        <w:rPr>
          <w:rFonts w:ascii="Arial" w:hAnsi="Arial" w:eastAsia="Arial" w:cs="Arial"/>
          <w:b w:val="0"/>
          <w:bCs w:val="0"/>
        </w:rPr>
        <w:t xml:space="preserve"> </w:t>
      </w:r>
      <w:r w:rsidRPr="5E494619" w:rsidR="5225BF12">
        <w:rPr>
          <w:rFonts w:ascii="Arial" w:hAnsi="Arial" w:eastAsia="Arial" w:cs="Arial"/>
          <w:b w:val="0"/>
          <w:bCs w:val="0"/>
        </w:rPr>
        <w:t>lại</w:t>
      </w:r>
      <w:r w:rsidRPr="5E494619" w:rsidR="5225BF12">
        <w:rPr>
          <w:rFonts w:ascii="Arial" w:hAnsi="Arial" w:eastAsia="Arial" w:cs="Arial"/>
          <w:b w:val="0"/>
          <w:bCs w:val="0"/>
        </w:rPr>
        <w:t xml:space="preserve"> </w:t>
      </w:r>
      <w:r w:rsidRPr="5E494619" w:rsidR="5225BF12">
        <w:rPr>
          <w:rFonts w:ascii="Arial" w:hAnsi="Arial" w:eastAsia="Arial" w:cs="Arial"/>
          <w:b w:val="0"/>
          <w:bCs w:val="0"/>
        </w:rPr>
        <w:t>thành</w:t>
      </w:r>
      <w:r w:rsidRPr="5E494619" w:rsidR="5225BF12">
        <w:rPr>
          <w:rFonts w:ascii="Arial" w:hAnsi="Arial" w:eastAsia="Arial" w:cs="Arial"/>
          <w:b w:val="0"/>
          <w:bCs w:val="0"/>
        </w:rPr>
        <w:t xml:space="preserve"> 1 pipeline à </w:t>
      </w:r>
      <w:r w:rsidRPr="5E494619" w:rsidR="5225BF12">
        <w:rPr>
          <w:rFonts w:ascii="Arial" w:hAnsi="Arial" w:eastAsia="Arial" w:cs="Arial"/>
          <w:b w:val="0"/>
          <w:bCs w:val="0"/>
        </w:rPr>
        <w:t>chạy</w:t>
      </w:r>
      <w:r w:rsidRPr="5E494619" w:rsidR="5225BF12">
        <w:rPr>
          <w:rFonts w:ascii="Arial" w:hAnsi="Arial" w:eastAsia="Arial" w:cs="Arial"/>
          <w:b w:val="0"/>
          <w:bCs w:val="0"/>
        </w:rPr>
        <w:t xml:space="preserve"> </w:t>
      </w:r>
      <w:r w:rsidRPr="5E494619" w:rsidR="5225BF12">
        <w:rPr>
          <w:rFonts w:ascii="Arial" w:hAnsi="Arial" w:eastAsia="Arial" w:cs="Arial"/>
          <w:b w:val="0"/>
          <w:bCs w:val="0"/>
        </w:rPr>
        <w:t>trong</w:t>
      </w:r>
      <w:r w:rsidRPr="5E494619" w:rsidR="03F7E1DC">
        <w:rPr>
          <w:rFonts w:ascii="Arial" w:hAnsi="Arial" w:eastAsia="Arial" w:cs="Arial"/>
          <w:b w:val="0"/>
          <w:bCs w:val="0"/>
        </w:rPr>
        <w:t xml:space="preserve"> AIRFLOW</w:t>
      </w:r>
    </w:p>
    <w:p w:rsidR="590C0F45" w:rsidP="5E494619" w:rsidRDefault="590C0F45" w14:paraId="69DB67B7" w14:textId="10184C7A">
      <w:pPr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="590C0F45">
        <w:drawing>
          <wp:inline wp14:editId="2F91CE04" wp14:anchorId="7CC859B3">
            <wp:extent cx="4435648" cy="2011680"/>
            <wp:effectExtent l="0" t="0" r="0" b="0"/>
            <wp:docPr id="1946382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ccf7abe1ff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64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F0371D">
        <w:drawing>
          <wp:inline wp14:editId="6EAD53FB" wp14:anchorId="3DB9E67C">
            <wp:extent cx="4420029" cy="2011680"/>
            <wp:effectExtent l="0" t="0" r="0" b="0"/>
            <wp:docPr id="1071588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a5c108897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02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94619" w:rsidP="5E494619" w:rsidRDefault="5E494619" w14:paraId="0E4D0AD4" w14:textId="302B67C1">
      <w:pPr>
        <w:rPr>
          <w:rFonts w:ascii="Arial" w:hAnsi="Arial" w:eastAsia="Arial" w:cs="Arial"/>
          <w:b w:val="0"/>
          <w:bCs w:val="0"/>
        </w:rPr>
      </w:pPr>
      <w:r w:rsidRPr="5E494619">
        <w:rPr>
          <w:rFonts w:ascii="Arial" w:hAnsi="Arial" w:eastAsia="Arial" w:cs="Arial"/>
          <w:b w:val="0"/>
          <w:bCs w:val="0"/>
        </w:rPr>
        <w:br w:type="page"/>
      </w:r>
    </w:p>
    <w:p w:rsidR="37759CC1" w:rsidP="5E494619" w:rsidRDefault="37759CC1" w14:paraId="104637CA" w14:textId="7687ECEA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1"/>
          <w:bCs w:val="1"/>
          <w:sz w:val="32"/>
          <w:szCs w:val="32"/>
        </w:rPr>
      </w:pPr>
      <w:r w:rsidRPr="5E494619" w:rsidR="37759CC1">
        <w:rPr>
          <w:rFonts w:ascii="Arial" w:hAnsi="Arial" w:eastAsia="Arial" w:cs="Arial"/>
          <w:b w:val="1"/>
          <w:bCs w:val="1"/>
          <w:sz w:val="32"/>
          <w:szCs w:val="32"/>
        </w:rPr>
        <w:t>LAB 8</w:t>
      </w:r>
    </w:p>
    <w:p w:rsidR="6780556B" w:rsidP="5E494619" w:rsidRDefault="6780556B" w14:paraId="27E084BD" w14:textId="6FC82AAF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Pr="5E494619" w:rsidR="6780556B">
        <w:rPr>
          <w:rFonts w:ascii="Arial" w:hAnsi="Arial" w:eastAsia="Arial" w:cs="Arial"/>
          <w:b w:val="0"/>
          <w:bCs w:val="0"/>
        </w:rPr>
        <w:t>Bài</w:t>
      </w:r>
      <w:r w:rsidRPr="5E494619" w:rsidR="6780556B">
        <w:rPr>
          <w:rFonts w:ascii="Arial" w:hAnsi="Arial" w:eastAsia="Arial" w:cs="Arial"/>
          <w:b w:val="0"/>
          <w:bCs w:val="0"/>
        </w:rPr>
        <w:t xml:space="preserve"> 1: Tự động cào dữ </w:t>
      </w:r>
      <w:r w:rsidRPr="5E494619" w:rsidR="6780556B">
        <w:rPr>
          <w:rFonts w:ascii="Arial" w:hAnsi="Arial" w:eastAsia="Arial" w:cs="Arial"/>
          <w:b w:val="0"/>
          <w:bCs w:val="0"/>
        </w:rPr>
        <w:t>liệu</w:t>
      </w:r>
      <w:r w:rsidRPr="5E494619" w:rsidR="6780556B">
        <w:rPr>
          <w:rFonts w:ascii="Arial" w:hAnsi="Arial" w:eastAsia="Arial" w:cs="Arial"/>
          <w:b w:val="0"/>
          <w:bCs w:val="0"/>
        </w:rPr>
        <w:t xml:space="preserve"> và train model:</w:t>
      </w:r>
    </w:p>
    <w:p w:rsidR="6780556B" w:rsidP="5E494619" w:rsidRDefault="6780556B" w14:paraId="1105C83D" w14:textId="34540EF0">
      <w:pPr>
        <w:pStyle w:val="ListParagraph"/>
        <w:numPr>
          <w:ilvl w:val="0"/>
          <w:numId w:val="81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5E494619" w:rsidR="6780556B">
        <w:rPr>
          <w:rFonts w:ascii="Arial" w:hAnsi="Arial" w:eastAsia="Arial" w:cs="Arial"/>
          <w:b w:val="0"/>
          <w:bCs w:val="0"/>
        </w:rPr>
        <w:t xml:space="preserve">Các </w:t>
      </w:r>
      <w:r w:rsidRPr="5E494619" w:rsidR="6780556B">
        <w:rPr>
          <w:rFonts w:ascii="Arial" w:hAnsi="Arial" w:eastAsia="Arial" w:cs="Arial"/>
          <w:b w:val="0"/>
          <w:bCs w:val="0"/>
        </w:rPr>
        <w:t>bước</w:t>
      </w:r>
      <w:r w:rsidRPr="5E494619" w:rsidR="6780556B">
        <w:rPr>
          <w:rFonts w:ascii="Arial" w:hAnsi="Arial" w:eastAsia="Arial" w:cs="Arial"/>
          <w:b w:val="0"/>
          <w:bCs w:val="0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</w:rPr>
        <w:t>thực</w:t>
      </w:r>
      <w:r w:rsidRPr="5E494619" w:rsidR="6780556B">
        <w:rPr>
          <w:rFonts w:ascii="Arial" w:hAnsi="Arial" w:eastAsia="Arial" w:cs="Arial"/>
          <w:b w:val="0"/>
          <w:bCs w:val="0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</w:rPr>
        <w:t>hiện</w:t>
      </w:r>
    </w:p>
    <w:p w:rsidR="6780556B" w:rsidP="5E494619" w:rsidRDefault="6780556B" w14:paraId="36F5EDCF" w14:textId="5E76133D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B1. Định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nghĩa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hàm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xử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lý</w:t>
      </w:r>
    </w:p>
    <w:p w:rsidR="6780556B" w:rsidP="5E494619" w:rsidRDefault="6780556B" w14:paraId="45438BDF" w14:textId="4C97BC81">
      <w:pPr>
        <w:pStyle w:val="ListParagraph"/>
        <w:spacing w:before="240" w:beforeAutospacing="off" w:after="240" w:afterAutospacing="off"/>
        <w:ind w:left="720" w:firstLine="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Crawl data:</w:t>
      </w:r>
    </w:p>
    <w:p w:rsidR="6780556B" w:rsidP="5E494619" w:rsidRDefault="6780556B" w14:paraId="0E1F8FE6" w14:textId="1B2C6E6A">
      <w:pPr>
        <w:pStyle w:val="ListParagraph"/>
        <w:numPr>
          <w:ilvl w:val="0"/>
          <w:numId w:val="10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to_date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op_kwargs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mặc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định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from_date = "2000-01-01"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77C1B745" w14:textId="43172F69">
      <w:pPr>
        <w:pStyle w:val="ListParagraph"/>
        <w:numPr>
          <w:ilvl w:val="0"/>
          <w:numId w:val="10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Tải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JSON giá cổ phiếu từ GitHub, parse ra DataFrame pandas.</w:t>
      </w:r>
    </w:p>
    <w:p w:rsidR="6780556B" w:rsidP="5E494619" w:rsidRDefault="6780556B" w14:paraId="7358F483" w14:textId="2953B056">
      <w:pPr>
        <w:pStyle w:val="ListParagraph"/>
        <w:numPr>
          <w:ilvl w:val="0"/>
          <w:numId w:val="10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Ghi ra file CSV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tại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/opt/airflow/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dags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/stock_price.csv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43A3C147" w14:textId="4044B374">
      <w:pPr>
        <w:pStyle w:val="Normal"/>
        <w:spacing w:before="240" w:beforeAutospacing="off" w:after="240" w:afterAutospacing="off"/>
        <w:ind w:left="720" w:firstLine="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Train_model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</w:p>
    <w:p w:rsidR="6780556B" w:rsidP="5E494619" w:rsidRDefault="6780556B" w14:paraId="2E669D34" w14:textId="50F7D65A">
      <w:pPr>
        <w:pStyle w:val="ListParagraph"/>
        <w:numPr>
          <w:ilvl w:val="0"/>
          <w:numId w:val="10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Đọc CSV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vừa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cột giá (column thứ 5:6).</w:t>
      </w:r>
    </w:p>
    <w:p w:rsidR="6780556B" w:rsidP="5E494619" w:rsidRDefault="6780556B" w14:paraId="188719EB" w14:textId="0355DB04">
      <w:pPr>
        <w:pStyle w:val="ListParagraph"/>
        <w:numPr>
          <w:ilvl w:val="0"/>
          <w:numId w:val="10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Scale dữ liệu về [0,1] với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MinMaxScaler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46DE9038" w14:textId="7170F9C2">
      <w:pPr>
        <w:pStyle w:val="ListParagraph"/>
        <w:numPr>
          <w:ilvl w:val="0"/>
          <w:numId w:val="10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tập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train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60 time-steps → 1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bước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dự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đoán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286F454A" w14:textId="4C3A9904">
      <w:pPr>
        <w:pStyle w:val="ListParagraph"/>
        <w:numPr>
          <w:ilvl w:val="0"/>
          <w:numId w:val="10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Xây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dựng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train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mạng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LSTM 4 layer (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layer 50 units + Dropout 0.2).</w:t>
      </w:r>
    </w:p>
    <w:p w:rsidR="6780556B" w:rsidP="5E494619" w:rsidRDefault="6780556B" w14:paraId="019A180F" w14:textId="67A72550">
      <w:pPr>
        <w:pStyle w:val="ListParagraph"/>
        <w:numPr>
          <w:ilvl w:val="0"/>
          <w:numId w:val="10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Lưu model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/opt/airflow/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dags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/stockmodel.h5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08BEB0CC" w14:textId="3EBB7ACC">
      <w:pPr>
        <w:pStyle w:val="Normal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Gửi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email(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</w:p>
    <w:p w:rsidR="6780556B" w:rsidP="5E494619" w:rsidRDefault="6780556B" w14:paraId="0229158C" w14:textId="38FD75FA">
      <w:pPr>
        <w:pStyle w:val="ListParagraph"/>
        <w:numPr>
          <w:ilvl w:val="0"/>
          <w:numId w:val="11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CSV, encode Base64.</w:t>
      </w:r>
    </w:p>
    <w:p w:rsidR="6780556B" w:rsidP="5E494619" w:rsidRDefault="6780556B" w14:paraId="48660498" w14:textId="33887322">
      <w:pPr>
        <w:pStyle w:val="ListParagraph"/>
        <w:numPr>
          <w:ilvl w:val="0"/>
          <w:numId w:val="11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Khởi tạo email qua SendGrid với nội dung HTML + logo.</w:t>
      </w:r>
    </w:p>
    <w:p w:rsidR="6780556B" w:rsidP="5E494619" w:rsidRDefault="6780556B" w14:paraId="4708A41A" w14:textId="6B209C64">
      <w:pPr>
        <w:pStyle w:val="ListParagraph"/>
        <w:numPr>
          <w:ilvl w:val="0"/>
          <w:numId w:val="11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Đính kèm file CSV, gửi tới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địa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chỉ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đích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1B4DC5FE" w14:textId="055893E9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DAG</w:t>
      </w:r>
    </w:p>
    <w:p w:rsidR="6780556B" w:rsidP="5E494619" w:rsidRDefault="6780556B" w14:paraId="187356B8" w14:textId="60B8D24E">
      <w:pPr>
        <w:pStyle w:val="ListParagraph"/>
        <w:numPr>
          <w:ilvl w:val="0"/>
          <w:numId w:val="9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ID: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miai_dag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776B9C26" w14:textId="5E7553F9">
      <w:pPr>
        <w:pStyle w:val="ListParagraph"/>
        <w:numPr>
          <w:ilvl w:val="0"/>
          <w:numId w:val="9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Chạy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hàng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ngày (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schedule_interval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=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timedelta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(days=1)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),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bắt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đầu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hôm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qua.</w:t>
      </w:r>
    </w:p>
    <w:p w:rsidR="6780556B" w:rsidP="5E494619" w:rsidRDefault="6780556B" w14:paraId="53D7570C" w14:textId="4893E453">
      <w:pPr>
        <w:pStyle w:val="ListParagraph"/>
        <w:numPr>
          <w:ilvl w:val="0"/>
          <w:numId w:val="9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Default args: gửi email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khi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thất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bại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retry 1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lần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sau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5 phút.</w:t>
      </w:r>
    </w:p>
    <w:p w:rsidR="6780556B" w:rsidP="5E494619" w:rsidRDefault="6780556B" w14:paraId="668789A0" w14:textId="00E672AF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task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PythonOperator</w:t>
      </w:r>
    </w:p>
    <w:p w:rsidR="6780556B" w:rsidP="5E494619" w:rsidRDefault="6780556B" w14:paraId="6E1F859F" w14:textId="686CA455">
      <w:pPr>
        <w:pStyle w:val="ListParagraph"/>
        <w:numPr>
          <w:ilvl w:val="0"/>
          <w:numId w:val="10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crawl_data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craw_stock_price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truyền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o_date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=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"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{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{ ds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}}"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3CAD4409" w14:textId="7923C579">
      <w:pPr>
        <w:pStyle w:val="ListParagraph"/>
        <w:numPr>
          <w:ilvl w:val="0"/>
          <w:numId w:val="9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train_model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gọi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train_model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0F5F207E" w14:textId="1A6827B6">
      <w:pPr>
        <w:pStyle w:val="ListParagraph"/>
        <w:numPr>
          <w:ilvl w:val="0"/>
          <w:numId w:val="9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email_operator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gọi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email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47C8FD03" w14:textId="66072C18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B4. Đặt t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hứ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ự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hực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hi</w:t>
      </w:r>
    </w:p>
    <w:p w:rsidR="6780556B" w:rsidP="5E494619" w:rsidRDefault="6780556B" w14:paraId="233041DC" w14:textId="5237AFEA">
      <w:pPr>
        <w:pStyle w:val="ListParagraph"/>
        <w:numPr>
          <w:ilvl w:val="0"/>
          <w:numId w:val="11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crawl_data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→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rain_model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→ 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e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mail_operator</w:t>
      </w:r>
      <w:r w:rsidRPr="5E494619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5E494619" w:rsidRDefault="6780556B" w14:paraId="15C75417" w14:textId="41FB3A09">
      <w:pPr>
        <w:pStyle w:val="ListParagraph"/>
        <w:numPr>
          <w:ilvl w:val="0"/>
          <w:numId w:val="8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Thành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công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cào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dữ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liệu và train model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nhưng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không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gửi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được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mail do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không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có</w:t>
      </w:r>
      <w:r w:rsidRPr="5E494619" w:rsidR="2BF67D8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E494619" w:rsidR="2BF67D8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SenGrid</w:t>
      </w:r>
      <w:r w:rsidRPr="5E494619" w:rsidR="2BF67D8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API</w:t>
      </w:r>
    </w:p>
    <w:p w:rsidR="2BF67D8F" w:rsidP="5E494619" w:rsidRDefault="2BF67D8F" w14:paraId="54B86F1C" w14:textId="181B0BE0">
      <w:pPr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</w:rPr>
      </w:pPr>
      <w:r w:rsidR="2BF67D8F">
        <w:drawing>
          <wp:inline wp14:editId="68F4E918" wp14:anchorId="4FF9C9A1">
            <wp:extent cx="4901938" cy="2286000"/>
            <wp:effectExtent l="0" t="0" r="0" b="0"/>
            <wp:docPr id="702272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5a063f020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93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94619" w:rsidP="5E494619" w:rsidRDefault="5E494619" w14:paraId="2DC44D63" w14:textId="07264661">
      <w:pPr>
        <w:pStyle w:val="ListParagraph"/>
        <w:spacing w:before="240" w:beforeAutospacing="off" w:after="240" w:afterAutospacing="off"/>
        <w:ind w:left="108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6">
    <w:nsid w:val="5ab116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5">
    <w:nsid w:val="20bed7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2c3cf4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3">
    <w:nsid w:val="4d272c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3eb374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2474ea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216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74d5dc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5a09c3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437aa1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2efe8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16c8f7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20babc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369161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13">
    <w:nsid w:val="fd2ff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2d97a6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6a3ff2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1bec44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30ae61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76fc9a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1faede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45752c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37df9f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5a50b6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4abb03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71cde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e714a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2ac166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3b46d7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3f8231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28428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40b155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1e4ba9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5e4e1b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649fc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1167fc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420ee5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27df88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4dd05a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4c5a8b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34b88e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6f580e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2cf48b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3b8bc9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10c870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40156c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514e19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0">
    <w:nsid w:val="164576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3e491a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322331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67341f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c0b7f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37c841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5bec85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755a2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57c735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838ea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6f9631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203c5b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772716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590941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3da0ad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1adf57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5d74f1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6d5227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2">
    <w:nsid w:val="7b1abb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4259bf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284b5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1f89c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326cd3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118454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7e2966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60d2ff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5a0186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3">
    <w:nsid w:val="5d95f2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531cc0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834bd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69400a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5ea156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ed8ae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492a5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284905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5afa07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4">
    <w:nsid w:val="694bd2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57f9d0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214eb8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fc14c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e0bed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2544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3390f2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46c71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7ed531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aa96f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af646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6b7cb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9da1d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b6b4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6b32f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bdda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806d9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aaa2c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68d8e2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016d8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fe266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f207a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ee97a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0544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52a01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a9f5e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2ddd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ffc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425d7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bba01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baf7c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4438b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1f7a4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128d1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a2f74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7c9bb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33d5f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f38e1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f093d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73c7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ffab9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b0083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7f829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2e00a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6">
    <w:abstractNumId w:val="126"/>
  </w:num>
  <w:num w:numId="125">
    <w:abstractNumId w:val="125"/>
  </w:num>
  <w:num w:numId="124">
    <w:abstractNumId w:val="124"/>
  </w:num>
  <w:num w:numId="123">
    <w:abstractNumId w:val="123"/>
  </w:num>
  <w:num w:numId="122">
    <w:abstractNumId w:val="122"/>
  </w:num>
  <w:num w:numId="121">
    <w:abstractNumId w:val="121"/>
  </w:num>
  <w:num w:numId="120">
    <w:abstractNumId w:val="120"/>
  </w:num>
  <w:num w:numId="119">
    <w:abstractNumId w:val="119"/>
  </w:num>
  <w:num w:numId="118">
    <w:abstractNumId w:val="118"/>
  </w:num>
  <w:num w:numId="117">
    <w:abstractNumId w:val="117"/>
  </w:num>
  <w:num w:numId="116">
    <w:abstractNumId w:val="116"/>
  </w:num>
  <w:num w:numId="115">
    <w:abstractNumId w:val="115"/>
  </w:num>
  <w:num w:numId="114">
    <w:abstractNumId w:val="114"/>
  </w:num>
  <w:num w:numId="113">
    <w:abstractNumId w:val="113"/>
  </w:num>
  <w:num w:numId="112">
    <w:abstractNumId w:val="112"/>
  </w:num>
  <w:num w:numId="111">
    <w:abstractNumId w:val="111"/>
  </w:num>
  <w:num w:numId="110">
    <w:abstractNumId w:val="110"/>
  </w:num>
  <w:num w:numId="109">
    <w:abstractNumId w:val="109"/>
  </w:num>
  <w:num w:numId="108">
    <w:abstractNumId w:val="108"/>
  </w:num>
  <w:num w:numId="107">
    <w:abstractNumId w:val="107"/>
  </w:num>
  <w:num w:numId="106">
    <w:abstractNumId w:val="106"/>
  </w:num>
  <w:num w:numId="105">
    <w:abstractNumId w:val="105"/>
  </w:num>
  <w:num w:numId="104">
    <w:abstractNumId w:val="104"/>
  </w:num>
  <w:num w:numId="103">
    <w:abstractNumId w:val="103"/>
  </w:num>
  <w:num w:numId="102">
    <w:abstractNumId w:val="102"/>
  </w:num>
  <w:num w:numId="101">
    <w:abstractNumId w:val="101"/>
  </w:num>
  <w:num w:numId="100">
    <w:abstractNumId w:val="100"/>
  </w:num>
  <w:num w:numId="99">
    <w:abstractNumId w:val="99"/>
  </w: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728DBF"/>
    <w:rsid w:val="002A2B9C"/>
    <w:rsid w:val="012878D9"/>
    <w:rsid w:val="012878D9"/>
    <w:rsid w:val="0158FE50"/>
    <w:rsid w:val="018BEF77"/>
    <w:rsid w:val="0297BCA0"/>
    <w:rsid w:val="02FDDF9D"/>
    <w:rsid w:val="03F7E1DC"/>
    <w:rsid w:val="044B1EFF"/>
    <w:rsid w:val="04F78B4C"/>
    <w:rsid w:val="04F78B4C"/>
    <w:rsid w:val="052D649B"/>
    <w:rsid w:val="05CDEE83"/>
    <w:rsid w:val="06DEE755"/>
    <w:rsid w:val="076511D0"/>
    <w:rsid w:val="080B2D29"/>
    <w:rsid w:val="08DF669C"/>
    <w:rsid w:val="09313153"/>
    <w:rsid w:val="0AFB810E"/>
    <w:rsid w:val="0C58E750"/>
    <w:rsid w:val="0D003822"/>
    <w:rsid w:val="0E485572"/>
    <w:rsid w:val="0E5DEC9C"/>
    <w:rsid w:val="0F6249DA"/>
    <w:rsid w:val="0F92C847"/>
    <w:rsid w:val="10C3D147"/>
    <w:rsid w:val="10C3D147"/>
    <w:rsid w:val="11DFAA04"/>
    <w:rsid w:val="11DFAA04"/>
    <w:rsid w:val="1216B6AA"/>
    <w:rsid w:val="1258E93A"/>
    <w:rsid w:val="12B9809D"/>
    <w:rsid w:val="152DB66D"/>
    <w:rsid w:val="152DB66D"/>
    <w:rsid w:val="15728DBF"/>
    <w:rsid w:val="1732463D"/>
    <w:rsid w:val="1732463D"/>
    <w:rsid w:val="1861F3CA"/>
    <w:rsid w:val="1A782296"/>
    <w:rsid w:val="1AC93B85"/>
    <w:rsid w:val="1AE4EE23"/>
    <w:rsid w:val="1B9A8FB3"/>
    <w:rsid w:val="1C930086"/>
    <w:rsid w:val="1CE7CA9B"/>
    <w:rsid w:val="1D745A53"/>
    <w:rsid w:val="1DD59F48"/>
    <w:rsid w:val="1E210F46"/>
    <w:rsid w:val="1F3B5915"/>
    <w:rsid w:val="1FACAE14"/>
    <w:rsid w:val="1FDE547C"/>
    <w:rsid w:val="20AE3D7B"/>
    <w:rsid w:val="21436451"/>
    <w:rsid w:val="21B5F04C"/>
    <w:rsid w:val="21D9DDB8"/>
    <w:rsid w:val="224F6264"/>
    <w:rsid w:val="224F6264"/>
    <w:rsid w:val="22DA7541"/>
    <w:rsid w:val="22DD9B96"/>
    <w:rsid w:val="22EA9F77"/>
    <w:rsid w:val="245ABB83"/>
    <w:rsid w:val="2510DFF1"/>
    <w:rsid w:val="2527B61A"/>
    <w:rsid w:val="25F6B940"/>
    <w:rsid w:val="2757D46D"/>
    <w:rsid w:val="28C99C71"/>
    <w:rsid w:val="2A253A0D"/>
    <w:rsid w:val="2A35CCFE"/>
    <w:rsid w:val="2AC864AA"/>
    <w:rsid w:val="2BA3004E"/>
    <w:rsid w:val="2BA3004E"/>
    <w:rsid w:val="2BF67D8F"/>
    <w:rsid w:val="2C3E21FE"/>
    <w:rsid w:val="2CA94965"/>
    <w:rsid w:val="2CE81468"/>
    <w:rsid w:val="2D49EFB7"/>
    <w:rsid w:val="2D60CCA3"/>
    <w:rsid w:val="2F1565D1"/>
    <w:rsid w:val="2FBFC085"/>
    <w:rsid w:val="30775214"/>
    <w:rsid w:val="30851F67"/>
    <w:rsid w:val="30CFE248"/>
    <w:rsid w:val="30CFE248"/>
    <w:rsid w:val="31610339"/>
    <w:rsid w:val="31E886DD"/>
    <w:rsid w:val="31FB043C"/>
    <w:rsid w:val="3330DBEC"/>
    <w:rsid w:val="339B642F"/>
    <w:rsid w:val="33A3A8A6"/>
    <w:rsid w:val="33DDBFF8"/>
    <w:rsid w:val="345ED4D3"/>
    <w:rsid w:val="352B4794"/>
    <w:rsid w:val="35ED313E"/>
    <w:rsid w:val="35FBCD8B"/>
    <w:rsid w:val="3637FB6B"/>
    <w:rsid w:val="3689E2D7"/>
    <w:rsid w:val="370C7FFF"/>
    <w:rsid w:val="37759CC1"/>
    <w:rsid w:val="3792BA8F"/>
    <w:rsid w:val="3AC8DC81"/>
    <w:rsid w:val="3AD940AC"/>
    <w:rsid w:val="3B3EF2FE"/>
    <w:rsid w:val="3C1B3AE7"/>
    <w:rsid w:val="3C6E05AB"/>
    <w:rsid w:val="3CF41C06"/>
    <w:rsid w:val="3DB23A2C"/>
    <w:rsid w:val="3E57C363"/>
    <w:rsid w:val="3F27C8E4"/>
    <w:rsid w:val="406116AF"/>
    <w:rsid w:val="420BC88C"/>
    <w:rsid w:val="4265029B"/>
    <w:rsid w:val="4265029B"/>
    <w:rsid w:val="436321ED"/>
    <w:rsid w:val="4541B7E2"/>
    <w:rsid w:val="460361B0"/>
    <w:rsid w:val="460361B0"/>
    <w:rsid w:val="46C6B76C"/>
    <w:rsid w:val="46EC137F"/>
    <w:rsid w:val="489E8C86"/>
    <w:rsid w:val="489E8C86"/>
    <w:rsid w:val="49401392"/>
    <w:rsid w:val="4999B9C0"/>
    <w:rsid w:val="4B0D54BA"/>
    <w:rsid w:val="4B0D54BA"/>
    <w:rsid w:val="4B71144A"/>
    <w:rsid w:val="4D1F8466"/>
    <w:rsid w:val="4D67F252"/>
    <w:rsid w:val="4E7E87E2"/>
    <w:rsid w:val="4E96E036"/>
    <w:rsid w:val="5225BF12"/>
    <w:rsid w:val="523C38E6"/>
    <w:rsid w:val="53023944"/>
    <w:rsid w:val="5328811A"/>
    <w:rsid w:val="532F0A99"/>
    <w:rsid w:val="538B1954"/>
    <w:rsid w:val="53BF496C"/>
    <w:rsid w:val="5494F946"/>
    <w:rsid w:val="553D6F68"/>
    <w:rsid w:val="55526E8F"/>
    <w:rsid w:val="55C22AE4"/>
    <w:rsid w:val="56AF4E62"/>
    <w:rsid w:val="58670046"/>
    <w:rsid w:val="590C0F45"/>
    <w:rsid w:val="598C9FA9"/>
    <w:rsid w:val="5CD92E00"/>
    <w:rsid w:val="5D7E6A56"/>
    <w:rsid w:val="5DAE9AA0"/>
    <w:rsid w:val="5E494619"/>
    <w:rsid w:val="5E5FAF80"/>
    <w:rsid w:val="5F139088"/>
    <w:rsid w:val="601FB3F8"/>
    <w:rsid w:val="6040C959"/>
    <w:rsid w:val="60B8BBEC"/>
    <w:rsid w:val="60B8BBEC"/>
    <w:rsid w:val="61168BA7"/>
    <w:rsid w:val="613200D7"/>
    <w:rsid w:val="621E19C8"/>
    <w:rsid w:val="621E19C8"/>
    <w:rsid w:val="627E94C8"/>
    <w:rsid w:val="627E94C8"/>
    <w:rsid w:val="6393B378"/>
    <w:rsid w:val="63B4B566"/>
    <w:rsid w:val="63DEB4E4"/>
    <w:rsid w:val="642953C4"/>
    <w:rsid w:val="645057B3"/>
    <w:rsid w:val="648B1490"/>
    <w:rsid w:val="65726681"/>
    <w:rsid w:val="65726681"/>
    <w:rsid w:val="66C2A881"/>
    <w:rsid w:val="66F0371D"/>
    <w:rsid w:val="6780556B"/>
    <w:rsid w:val="688AFBAA"/>
    <w:rsid w:val="68D46CA6"/>
    <w:rsid w:val="6A08B5F6"/>
    <w:rsid w:val="6A08B5F6"/>
    <w:rsid w:val="6A8FD9DF"/>
    <w:rsid w:val="6B6ADF65"/>
    <w:rsid w:val="6CAC0B34"/>
    <w:rsid w:val="6D1371B9"/>
    <w:rsid w:val="6D4FF870"/>
    <w:rsid w:val="6F0C9D93"/>
    <w:rsid w:val="6F0C9D93"/>
    <w:rsid w:val="7035AF3C"/>
    <w:rsid w:val="70504E8B"/>
    <w:rsid w:val="709FA335"/>
    <w:rsid w:val="7124EE18"/>
    <w:rsid w:val="7124EE18"/>
    <w:rsid w:val="720A7B72"/>
    <w:rsid w:val="72FDA1D7"/>
    <w:rsid w:val="7344FC41"/>
    <w:rsid w:val="7355C61C"/>
    <w:rsid w:val="75107763"/>
    <w:rsid w:val="768F568E"/>
    <w:rsid w:val="76A00F49"/>
    <w:rsid w:val="78231178"/>
    <w:rsid w:val="78531EF0"/>
    <w:rsid w:val="78D93A98"/>
    <w:rsid w:val="7A98735B"/>
    <w:rsid w:val="7AAC6AD2"/>
    <w:rsid w:val="7ABC66AB"/>
    <w:rsid w:val="7B1CAEE6"/>
    <w:rsid w:val="7B2A219A"/>
    <w:rsid w:val="7B2A219A"/>
    <w:rsid w:val="7B9B27A1"/>
    <w:rsid w:val="7C16C24B"/>
    <w:rsid w:val="7C17720B"/>
    <w:rsid w:val="7C5E1CE3"/>
    <w:rsid w:val="7CE79A5B"/>
    <w:rsid w:val="7D096B98"/>
    <w:rsid w:val="7D8056DE"/>
    <w:rsid w:val="7E19A351"/>
    <w:rsid w:val="7ECBEE4D"/>
    <w:rsid w:val="7ECBEE4D"/>
    <w:rsid w:val="7FB6A2FD"/>
    <w:rsid w:val="7FD4A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28DBF"/>
  <w15:chartTrackingRefBased/>
  <w15:docId w15:val="{C56C9D30-AC6B-45D1-9A84-E743221CC0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5E49461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cdae62c36c94389" /><Relationship Type="http://schemas.openxmlformats.org/officeDocument/2006/relationships/image" Target="/media/image2.png" Id="R39d4c2228ef24034" /><Relationship Type="http://schemas.openxmlformats.org/officeDocument/2006/relationships/image" Target="/media/image3.png" Id="R9d42e7913b1c48ba" /><Relationship Type="http://schemas.openxmlformats.org/officeDocument/2006/relationships/image" Target="/media/image4.png" Id="R198fb2da48b343bf" /><Relationship Type="http://schemas.openxmlformats.org/officeDocument/2006/relationships/image" Target="/media/image5.png" Id="Rcd58108b9e014549" /><Relationship Type="http://schemas.openxmlformats.org/officeDocument/2006/relationships/image" Target="/media/image6.png" Id="R5530514aa75d4f41" /><Relationship Type="http://schemas.openxmlformats.org/officeDocument/2006/relationships/image" Target="/media/image7.png" Id="R27812547bdf64092" /><Relationship Type="http://schemas.openxmlformats.org/officeDocument/2006/relationships/image" Target="/media/image8.png" Id="R3eccf7abe1ff4c75" /><Relationship Type="http://schemas.openxmlformats.org/officeDocument/2006/relationships/image" Target="/media/image9.png" Id="R5efa5c108897403c" /><Relationship Type="http://schemas.openxmlformats.org/officeDocument/2006/relationships/image" Target="/media/imagea.png" Id="R4be5a063f0204c55" /><Relationship Type="http://schemas.openxmlformats.org/officeDocument/2006/relationships/numbering" Target="numbering.xml" Id="R5416a2a9a620481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2025-05-08T12:53:38.8869653Z</dcterms:created>
  <dcterms:modified xsi:type="dcterms:W3CDTF">2025-05-08T18:47:13.7434152Z</dcterms:modified>
  <dc:creator>Lê Vinh</dc:creator>
  <lastModifiedBy>Lê Vinh</lastModifiedBy>
</coreProperties>
</file>