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CB28" w14:textId="77777777" w:rsidR="00CD7548" w:rsidRDefault="00000000">
      <w:pPr>
        <w:pStyle w:val="Heading1"/>
      </w:pPr>
      <w:r>
        <w:t xml:space="preserve">Bus Booking System </w:t>
      </w:r>
    </w:p>
    <w:p w14:paraId="5B0974D4" w14:textId="77777777" w:rsidR="00CD7548" w:rsidRDefault="00000000">
      <w:pPr>
        <w:spacing w:after="159"/>
        <w:ind w:left="3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using Binary Search Tree data structure </w:t>
      </w:r>
    </w:p>
    <w:p w14:paraId="14D3C4CE" w14:textId="77777777" w:rsidR="00CD7548" w:rsidRDefault="00000000">
      <w:pPr>
        <w:pStyle w:val="Heading2"/>
        <w:ind w:left="-5"/>
      </w:pPr>
      <w:r>
        <w:t xml:space="preserve">INTRODUCTION </w:t>
      </w:r>
    </w:p>
    <w:p w14:paraId="1B31D9DF" w14:textId="77777777" w:rsidR="00CD754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627FFAFA" w14:textId="77777777" w:rsidR="00CD7548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2CC4726" w14:textId="77777777" w:rsidR="00CD7548" w:rsidRDefault="00000000">
      <w:pPr>
        <w:spacing w:after="258" w:line="248" w:lineRule="auto"/>
        <w:ind w:left="-5" w:right="318" w:hanging="10"/>
      </w:pPr>
      <w:r>
        <w:rPr>
          <w:rFonts w:ascii="Times New Roman" w:eastAsia="Times New Roman" w:hAnsi="Times New Roman" w:cs="Times New Roman"/>
          <w:sz w:val="27"/>
        </w:rPr>
        <w:t xml:space="preserve">Your </w:t>
      </w:r>
      <w:r>
        <w:rPr>
          <w:rFonts w:ascii="Times New Roman" w:eastAsia="Times New Roman" w:hAnsi="Times New Roman" w:cs="Times New Roman"/>
          <w:b/>
          <w:sz w:val="27"/>
        </w:rPr>
        <w:t>second assignment in this block</w:t>
      </w:r>
      <w:r>
        <w:rPr>
          <w:rFonts w:ascii="Times New Roman" w:eastAsia="Times New Roman" w:hAnsi="Times New Roman" w:cs="Times New Roman"/>
          <w:sz w:val="27"/>
        </w:rPr>
        <w:t xml:space="preserve"> will be using </w:t>
      </w:r>
      <w:r>
        <w:rPr>
          <w:rFonts w:ascii="Times New Roman" w:eastAsia="Times New Roman" w:hAnsi="Times New Roman" w:cs="Times New Roman"/>
          <w:b/>
          <w:sz w:val="27"/>
        </w:rPr>
        <w:t>Binary Search Tree</w:t>
      </w:r>
      <w:r>
        <w:rPr>
          <w:rFonts w:ascii="Times New Roman" w:eastAsia="Times New Roman" w:hAnsi="Times New Roman" w:cs="Times New Roman"/>
          <w:sz w:val="27"/>
        </w:rPr>
        <w:t xml:space="preserve"> data struture for implementing a Bus Booking System  (BBS) in Python language.  BBS manages information about Buses, customers and bus booking. These information are: </w:t>
      </w:r>
    </w:p>
    <w:p w14:paraId="51D26015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About a bus: </w:t>
      </w:r>
    </w:p>
    <w:p w14:paraId="0EBCF952" w14:textId="77777777" w:rsidR="00CD7548" w:rsidRDefault="00000000">
      <w:pPr>
        <w:numPr>
          <w:ilvl w:val="0"/>
          <w:numId w:val="3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bcode (string): the code of the bus (this variable is </w:t>
      </w:r>
      <w:r>
        <w:rPr>
          <w:rFonts w:ascii="Times New Roman" w:eastAsia="Times New Roman" w:hAnsi="Times New Roman" w:cs="Times New Roman"/>
          <w:b/>
          <w:sz w:val="24"/>
        </w:rPr>
        <w:t>the key of the tree</w:t>
      </w:r>
      <w:r>
        <w:rPr>
          <w:rFonts w:ascii="Times New Roman" w:eastAsia="Times New Roman" w:hAnsi="Times New Roman" w:cs="Times New Roman"/>
          <w:sz w:val="24"/>
        </w:rPr>
        <w:t xml:space="preserve">, thus it should be </w:t>
      </w:r>
      <w:r>
        <w:rPr>
          <w:rFonts w:ascii="Times New Roman" w:eastAsia="Times New Roman" w:hAnsi="Times New Roman" w:cs="Times New Roman"/>
          <w:b/>
          <w:sz w:val="24"/>
        </w:rPr>
        <w:t>unique</w:t>
      </w:r>
      <w:r>
        <w:rPr>
          <w:rFonts w:ascii="Times New Roman" w:eastAsia="Times New Roman" w:hAnsi="Times New Roman" w:cs="Times New Roman"/>
          <w:sz w:val="24"/>
        </w:rPr>
        <w:t xml:space="preserve"> for the bus). </w:t>
      </w:r>
    </w:p>
    <w:p w14:paraId="02B583A7" w14:textId="77777777" w:rsidR="00CD7548" w:rsidRDefault="00000000">
      <w:pPr>
        <w:numPr>
          <w:ilvl w:val="0"/>
          <w:numId w:val="3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bus_name (string): the name of the bus. </w:t>
      </w:r>
    </w:p>
    <w:p w14:paraId="08884E60" w14:textId="77777777" w:rsidR="00CD7548" w:rsidRDefault="00000000">
      <w:pPr>
        <w:numPr>
          <w:ilvl w:val="0"/>
          <w:numId w:val="3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seat (integer): the number of  seats in the bus (</w:t>
      </w:r>
      <w:r>
        <w:rPr>
          <w:rFonts w:ascii="Times New Roman" w:eastAsia="Times New Roman" w:hAnsi="Times New Roman" w:cs="Times New Roman"/>
          <w:b/>
          <w:sz w:val="24"/>
        </w:rPr>
        <w:t>seat &gt; 0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14:paraId="70336EE6" w14:textId="77777777" w:rsidR="00CD7548" w:rsidRDefault="00000000">
      <w:pPr>
        <w:numPr>
          <w:ilvl w:val="0"/>
          <w:numId w:val="3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booked (integer): the number of  booked seats in the bus (</w:t>
      </w:r>
      <w:r>
        <w:rPr>
          <w:rFonts w:ascii="Times New Roman" w:eastAsia="Times New Roman" w:hAnsi="Times New Roman" w:cs="Times New Roman"/>
          <w:b/>
          <w:sz w:val="24"/>
        </w:rPr>
        <w:t xml:space="preserve">booked &gt;= 0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b/>
          <w:sz w:val="24"/>
        </w:rPr>
        <w:t xml:space="preserve"> booked ≤ seat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14:paraId="00325CF8" w14:textId="77777777" w:rsidR="00CD7548" w:rsidRDefault="00000000">
      <w:pPr>
        <w:numPr>
          <w:ilvl w:val="0"/>
          <w:numId w:val="3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depart_time (double): The depature time of the bus (</w:t>
      </w:r>
      <w:r>
        <w:rPr>
          <w:rFonts w:ascii="Times New Roman" w:eastAsia="Times New Roman" w:hAnsi="Times New Roman" w:cs="Times New Roman"/>
          <w:b/>
          <w:sz w:val="24"/>
        </w:rPr>
        <w:t>depart_time &gt;= 0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14:paraId="27253E2F" w14:textId="77777777" w:rsidR="00CD7548" w:rsidRDefault="00000000">
      <w:pPr>
        <w:numPr>
          <w:ilvl w:val="0"/>
          <w:numId w:val="3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arrival_time (double): The arrival time of the bus (</w:t>
      </w:r>
      <w:r>
        <w:rPr>
          <w:rFonts w:ascii="Times New Roman" w:eastAsia="Times New Roman" w:hAnsi="Times New Roman" w:cs="Times New Roman"/>
          <w:b/>
          <w:sz w:val="24"/>
        </w:rPr>
        <w:t xml:space="preserve">arrival_time </w:t>
      </w:r>
      <w:r>
        <w:rPr>
          <w:rFonts w:ascii="Arial" w:eastAsia="Arial" w:hAnsi="Arial" w:cs="Arial"/>
          <w:b/>
          <w:sz w:val="24"/>
        </w:rPr>
        <w:t xml:space="preserve">&gt; </w:t>
      </w:r>
      <w:r>
        <w:rPr>
          <w:rFonts w:ascii="Times New Roman" w:eastAsia="Times New Roman" w:hAnsi="Times New Roman" w:cs="Times New Roman"/>
          <w:b/>
          <w:sz w:val="24"/>
        </w:rPr>
        <w:t>depart_time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14:paraId="5ACF4B5E" w14:textId="77777777" w:rsidR="00CD7548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 </w:t>
      </w:r>
    </w:p>
    <w:p w14:paraId="5D8B4983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About a customer: </w:t>
      </w:r>
    </w:p>
    <w:p w14:paraId="439003CD" w14:textId="77777777" w:rsidR="00CD7548" w:rsidRDefault="00000000">
      <w:pPr>
        <w:numPr>
          <w:ilvl w:val="0"/>
          <w:numId w:val="4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ccode (string): the code of the customer (this variable should be unique for the customer). </w:t>
      </w:r>
    </w:p>
    <w:p w14:paraId="06EEA7D1" w14:textId="77777777" w:rsidR="00CD7548" w:rsidRDefault="00000000">
      <w:pPr>
        <w:numPr>
          <w:ilvl w:val="0"/>
          <w:numId w:val="4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cus_name (string): the name of the customer. </w:t>
      </w:r>
    </w:p>
    <w:p w14:paraId="0CA8B653" w14:textId="77777777" w:rsidR="00CD7548" w:rsidRDefault="00000000">
      <w:pPr>
        <w:numPr>
          <w:ilvl w:val="0"/>
          <w:numId w:val="4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phone (string): The phone number of the customer (must contain digits only). </w:t>
      </w:r>
    </w:p>
    <w:p w14:paraId="3F6746E0" w14:textId="77777777" w:rsidR="00CD7548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 </w:t>
      </w:r>
    </w:p>
    <w:p w14:paraId="7816C61B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About Booking: </w:t>
      </w:r>
    </w:p>
    <w:p w14:paraId="1CBAE5A2" w14:textId="77777777" w:rsidR="00CD7548" w:rsidRDefault="00000000">
      <w:pPr>
        <w:numPr>
          <w:ilvl w:val="0"/>
          <w:numId w:val="5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bcode (string): the code of the bus to be booked. </w:t>
      </w:r>
    </w:p>
    <w:p w14:paraId="49083A03" w14:textId="77777777" w:rsidR="00CD7548" w:rsidRDefault="00000000">
      <w:pPr>
        <w:numPr>
          <w:ilvl w:val="0"/>
          <w:numId w:val="5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ccode (string): the code of the customer. </w:t>
      </w:r>
    </w:p>
    <w:p w14:paraId="5BA66DD7" w14:textId="77777777" w:rsidR="00CD7548" w:rsidRDefault="00000000">
      <w:pPr>
        <w:numPr>
          <w:ilvl w:val="0"/>
          <w:numId w:val="5"/>
        </w:numPr>
        <w:spacing w:after="297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seat (integer): the number of  seats to be booked on the bus. </w:t>
      </w:r>
    </w:p>
    <w:p w14:paraId="1AD0A866" w14:textId="77777777" w:rsidR="00CD7548" w:rsidRDefault="00000000">
      <w:pPr>
        <w:pStyle w:val="Heading2"/>
        <w:ind w:left="-5"/>
      </w:pPr>
      <w:r>
        <w:t>YOUR TASKS</w:t>
      </w:r>
      <w:r>
        <w:rPr>
          <w:b w:val="0"/>
        </w:rPr>
        <w:t xml:space="preserve"> </w:t>
      </w:r>
    </w:p>
    <w:p w14:paraId="51D91BFB" w14:textId="77777777" w:rsidR="00CD7548" w:rsidRDefault="00000000">
      <w:pPr>
        <w:spacing w:after="268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You should use 1 binary search tree to store data for buses and 2 linked lists, each one is used to store data for customers or booking items. You should create the data structures from scratch, do not use structures available in Python. </w:t>
      </w:r>
    </w:p>
    <w:p w14:paraId="11135E9A" w14:textId="77777777" w:rsidR="00CD7548" w:rsidRDefault="00000000">
      <w:pPr>
        <w:spacing w:after="264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On running, your program displays the menu as below: </w:t>
      </w:r>
    </w:p>
    <w:p w14:paraId="2F20FB6F" w14:textId="46B2426E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Products (using Binary Search  Tree data structure, where bcode is the key of the tree): </w:t>
      </w:r>
    </w:p>
    <w:p w14:paraId="1F5AA1B9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1.1.      Load data from file </w:t>
      </w:r>
    </w:p>
    <w:p w14:paraId="72FB0C39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1.2.      Input &amp; insert data </w:t>
      </w:r>
    </w:p>
    <w:p w14:paraId="2410D4A1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1.3.      In-order traverse </w:t>
      </w:r>
    </w:p>
    <w:p w14:paraId="34B9E9F3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1.4.      Breadth-first traverse </w:t>
      </w:r>
    </w:p>
    <w:p w14:paraId="5B50D15D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1.5.      In-order traverse to file </w:t>
      </w:r>
    </w:p>
    <w:p w14:paraId="467CBE91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1.6.      Search by pcode </w:t>
      </w:r>
    </w:p>
    <w:p w14:paraId="3AA79C17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1.7.      Delete by pcode by copying </w:t>
      </w:r>
    </w:p>
    <w:p w14:paraId="4B1BE8E9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1.8.      Simply balancing </w:t>
      </w:r>
    </w:p>
    <w:p w14:paraId="08C30239" w14:textId="77777777" w:rsidR="00CD7548" w:rsidRDefault="00000000">
      <w:pPr>
        <w:spacing w:after="264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1.9.      Count number of buses </w:t>
      </w:r>
    </w:p>
    <w:p w14:paraId="3C38F470" w14:textId="3FAB59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Customer list: </w:t>
      </w:r>
    </w:p>
    <w:p w14:paraId="70063B36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2.1.      Load data from file </w:t>
      </w:r>
    </w:p>
    <w:p w14:paraId="3A1A6E3E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2.2.      Input &amp; add to the end </w:t>
      </w:r>
    </w:p>
    <w:p w14:paraId="23042275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2.3.      Display data </w:t>
      </w:r>
    </w:p>
    <w:p w14:paraId="70AAA57D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2.4.      Save customer list to file </w:t>
      </w:r>
    </w:p>
    <w:p w14:paraId="5D9B9515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2.5.      Search by ccode </w:t>
      </w:r>
    </w:p>
    <w:p w14:paraId="34B33D64" w14:textId="77777777" w:rsidR="00CD7548" w:rsidRDefault="00000000">
      <w:pPr>
        <w:spacing w:after="264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2.6.      Delete by ccode </w:t>
      </w:r>
    </w:p>
    <w:p w14:paraId="5B46FB58" w14:textId="777876A9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Booking list: </w:t>
      </w:r>
    </w:p>
    <w:p w14:paraId="4D254CE3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3.1.      Input data </w:t>
      </w:r>
    </w:p>
    <w:p w14:paraId="2B038C37" w14:textId="77777777" w:rsidR="00CD7548" w:rsidRDefault="00000000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3.2.      Display booking data </w:t>
      </w:r>
    </w:p>
    <w:p w14:paraId="4226D519" w14:textId="77777777" w:rsidR="00CD7548" w:rsidRDefault="00000000">
      <w:pPr>
        <w:spacing w:after="255" w:line="248" w:lineRule="auto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3.3.      Sort  by pcode + ccode </w:t>
      </w:r>
    </w:p>
    <w:p w14:paraId="66CA05FC" w14:textId="77777777" w:rsidR="00CD7548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CD7548">
      <w:pgSz w:w="12240" w:h="15840"/>
      <w:pgMar w:top="1450" w:right="1480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A4A"/>
    <w:multiLevelType w:val="hybridMultilevel"/>
    <w:tmpl w:val="71A2F350"/>
    <w:lvl w:ilvl="0" w:tplc="FC70DA24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0A37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7E0A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664F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FC2B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F45A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B617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522B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94EC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A0D41"/>
    <w:multiLevelType w:val="hybridMultilevel"/>
    <w:tmpl w:val="700CEEDC"/>
    <w:lvl w:ilvl="0" w:tplc="37BC776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AC6A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22D2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7269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7CA6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F429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5A79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D0CD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7A52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D42BE9"/>
    <w:multiLevelType w:val="hybridMultilevel"/>
    <w:tmpl w:val="6444EB7A"/>
    <w:lvl w:ilvl="0" w:tplc="6616E85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945C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083C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2ED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5877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1408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56E4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56BD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9240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0F62E4"/>
    <w:multiLevelType w:val="hybridMultilevel"/>
    <w:tmpl w:val="3C5CE2E8"/>
    <w:lvl w:ilvl="0" w:tplc="82A8F1C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3252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0856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AD2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A8F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F4B3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1002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D21D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082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1450F6"/>
    <w:multiLevelType w:val="hybridMultilevel"/>
    <w:tmpl w:val="6018D104"/>
    <w:lvl w:ilvl="0" w:tplc="1C263CA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C8D682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5E16CE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90B9E6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00EDC8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223376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169182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488EC6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5E070A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3055984">
    <w:abstractNumId w:val="4"/>
  </w:num>
  <w:num w:numId="2" w16cid:durableId="91976368">
    <w:abstractNumId w:val="0"/>
  </w:num>
  <w:num w:numId="3" w16cid:durableId="1624270336">
    <w:abstractNumId w:val="2"/>
  </w:num>
  <w:num w:numId="4" w16cid:durableId="2134708947">
    <w:abstractNumId w:val="3"/>
  </w:num>
  <w:num w:numId="5" w16cid:durableId="2026515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548"/>
    <w:rsid w:val="003E4D7F"/>
    <w:rsid w:val="007C7BE5"/>
    <w:rsid w:val="00C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EE01"/>
  <w15:docId w15:val="{E9B9C8FC-4B61-4624-B06F-7EF3ACEF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 w:line="259" w:lineRule="auto"/>
      <w:ind w:left="40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BuiHung</dc:creator>
  <cp:keywords/>
  <cp:lastModifiedBy>Đặng Lê Hữu Tiến</cp:lastModifiedBy>
  <cp:revision>2</cp:revision>
  <dcterms:created xsi:type="dcterms:W3CDTF">2024-08-28T13:27:00Z</dcterms:created>
  <dcterms:modified xsi:type="dcterms:W3CDTF">2024-08-28T13:27:00Z</dcterms:modified>
</cp:coreProperties>
</file>