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8EA41" w14:textId="03CD14FE" w:rsidR="00975F7F" w:rsidRDefault="00C92607">
      <w:r>
        <w:rPr>
          <w:noProof/>
        </w:rPr>
        <w:drawing>
          <wp:inline distT="0" distB="0" distL="0" distR="0" wp14:anchorId="3F3766BC" wp14:editId="067E5F97">
            <wp:extent cx="5225863" cy="4918229"/>
            <wp:effectExtent l="0" t="0" r="0" b="0"/>
            <wp:docPr id="55260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04301" name="Picture 55260430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4" cy="494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2D1CB1" wp14:editId="011F540E">
            <wp:extent cx="5484481" cy="3018408"/>
            <wp:effectExtent l="0" t="0" r="2540" b="4445"/>
            <wp:docPr id="2051472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72021" name="Picture 2051472021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71" b="62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261" cy="3067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625F">
        <w:rPr>
          <w:noProof/>
        </w:rPr>
        <w:lastRenderedPageBreak/>
        <w:drawing>
          <wp:inline distT="0" distB="0" distL="0" distR="0" wp14:anchorId="6DAB1981" wp14:editId="462F97DC">
            <wp:extent cx="4562326" cy="6629400"/>
            <wp:effectExtent l="0" t="0" r="0" b="0"/>
            <wp:docPr id="1831680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80061" name="Picture 183168006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554" cy="663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F51AA" w14:textId="39714179" w:rsidR="00C92607" w:rsidRDefault="00C92607">
      <w:r>
        <w:rPr>
          <w:noProof/>
        </w:rPr>
        <w:lastRenderedPageBreak/>
        <w:drawing>
          <wp:inline distT="0" distB="0" distL="0" distR="0" wp14:anchorId="178CD511" wp14:editId="7410816B">
            <wp:extent cx="5063490" cy="6222775"/>
            <wp:effectExtent l="0" t="0" r="0" b="635"/>
            <wp:docPr id="13943742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74236" name="Picture 139437423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9710" r="-1449" b="4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60" cy="6230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3E7E2A" w14:textId="44042EC3" w:rsidR="0018625F" w:rsidRDefault="0018625F">
      <w:r>
        <w:rPr>
          <w:noProof/>
        </w:rPr>
        <w:drawing>
          <wp:inline distT="0" distB="0" distL="0" distR="0" wp14:anchorId="6F82D3C4" wp14:editId="551E4D0A">
            <wp:extent cx="1860107" cy="1070761"/>
            <wp:effectExtent l="0" t="0" r="0" b="0"/>
            <wp:docPr id="18381242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24273" name="Picture 183812427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98" t="2711" r="5892" b="12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579" cy="10888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862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607"/>
    <w:rsid w:val="0018625F"/>
    <w:rsid w:val="004B30AA"/>
    <w:rsid w:val="005747D2"/>
    <w:rsid w:val="00690AD3"/>
    <w:rsid w:val="00975F7F"/>
    <w:rsid w:val="009E26D3"/>
    <w:rsid w:val="00A709F5"/>
    <w:rsid w:val="00C9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41D44"/>
  <w15:chartTrackingRefBased/>
  <w15:docId w15:val="{E5CA96E1-E742-8C45-BECE-630ABCFAA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6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6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6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6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6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6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6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6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6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6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6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6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6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6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6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6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6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6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6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6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6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6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6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6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6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6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6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6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6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Llamas Maldonado</dc:creator>
  <cp:keywords/>
  <dc:description/>
  <cp:lastModifiedBy>Daniel Llamas Maldonado</cp:lastModifiedBy>
  <cp:revision>2</cp:revision>
  <dcterms:created xsi:type="dcterms:W3CDTF">2026-06-24T19:03:00Z</dcterms:created>
  <dcterms:modified xsi:type="dcterms:W3CDTF">2026-07-19T01:39:00Z</dcterms:modified>
</cp:coreProperties>
</file>