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9699B" w14:textId="651395BC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b/>
          <w:bCs/>
          <w:color w:val="000000"/>
          <w:sz w:val="20"/>
          <w:szCs w:val="20"/>
          <w:u w:val="single"/>
          <w:lang w:val="es-ES"/>
        </w:rPr>
      </w:pPr>
      <w:r>
        <w:rPr>
          <w:rFonts w:ascii="inherit" w:eastAsia="Times New Roman" w:hAnsi="inherit" w:cs="Courier New"/>
          <w:b/>
          <w:bCs/>
          <w:color w:val="000000"/>
          <w:sz w:val="20"/>
          <w:szCs w:val="20"/>
          <w:u w:val="single"/>
          <w:lang w:val="es-ES"/>
        </w:rPr>
        <w:t>Cordero y el León (</w:t>
      </w:r>
      <w:r w:rsidR="00F7777C">
        <w:rPr>
          <w:rFonts w:ascii="inherit" w:eastAsia="Times New Roman" w:hAnsi="inherit" w:cs="Courier New"/>
          <w:b/>
          <w:bCs/>
          <w:color w:val="000000"/>
          <w:sz w:val="20"/>
          <w:szCs w:val="20"/>
          <w:u w:val="single"/>
          <w:lang w:val="es-ES"/>
        </w:rPr>
        <w:t>F</w:t>
      </w:r>
      <w:r>
        <w:rPr>
          <w:rFonts w:ascii="inherit" w:eastAsia="Times New Roman" w:hAnsi="inherit" w:cs="Courier New"/>
          <w:b/>
          <w:bCs/>
          <w:color w:val="000000"/>
          <w:sz w:val="20"/>
          <w:szCs w:val="20"/>
          <w:u w:val="single"/>
          <w:lang w:val="es-ES"/>
        </w:rPr>
        <w:t>)</w:t>
      </w:r>
    </w:p>
    <w:p w14:paraId="20372596" w14:textId="60754AAE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I</w:t>
      </w: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NTRO:</w:t>
      </w:r>
    </w:p>
    <w:p w14:paraId="7EA9C195" w14:textId="68795D9A" w:rsidR="007D77CF" w:rsidRPr="007D77CF" w:rsidRDefault="00F7777C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</w:pPr>
      <w:r w:rsidRPr="00F7777C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>F-</w:t>
      </w:r>
      <w:proofErr w:type="spellStart"/>
      <w:r w:rsidRPr="00F7777C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>Bb</w:t>
      </w:r>
      <w:proofErr w:type="spellEnd"/>
    </w:p>
    <w:p w14:paraId="51746604" w14:textId="77777777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</w:p>
    <w:p w14:paraId="797A8F13" w14:textId="77777777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VERSO 1:</w:t>
      </w:r>
    </w:p>
    <w:p w14:paraId="6DCFD41F" w14:textId="52FC904D" w:rsidR="007D77CF" w:rsidRPr="007D77CF" w:rsidRDefault="00F7777C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</w:pPr>
      <w:r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>F</w:t>
      </w:r>
    </w:p>
    <w:p w14:paraId="59098BCB" w14:textId="77777777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En nubes llegará</w:t>
      </w:r>
    </w:p>
    <w:p w14:paraId="5E44BF30" w14:textId="47080A6C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      </w:t>
      </w:r>
      <w:r w:rsidR="00F7777C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</w:t>
      </w: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</w:t>
      </w:r>
      <w:r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</w:t>
      </w:r>
      <w:proofErr w:type="spellStart"/>
      <w:r w:rsidR="00F7777C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>Bb</w:t>
      </w:r>
      <w:proofErr w:type="spellEnd"/>
    </w:p>
    <w:p w14:paraId="3511DC85" w14:textId="6FB63B17" w:rsid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Los reinos se inclinarán</w:t>
      </w:r>
    </w:p>
    <w:p w14:paraId="3D05D246" w14:textId="711C2D1F" w:rsidR="007D77CF" w:rsidRPr="007D77CF" w:rsidRDefault="00F7777C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</w:pPr>
      <w:r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>F</w:t>
      </w:r>
    </w:p>
    <w:p w14:paraId="0945B3EF" w14:textId="77777777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Cadenas romperá</w:t>
      </w:r>
    </w:p>
    <w:p w14:paraId="52149497" w14:textId="0D949343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        </w:t>
      </w: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</w:t>
      </w:r>
      <w:proofErr w:type="spellStart"/>
      <w:r w:rsidR="00F7777C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>Bb</w:t>
      </w:r>
      <w:proofErr w:type="spellEnd"/>
    </w:p>
    <w:p w14:paraId="7A954A9B" w14:textId="77777777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Y toda alma alabará</w:t>
      </w:r>
    </w:p>
    <w:p w14:paraId="4C5C0FC6" w14:textId="5BC79F48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           </w:t>
      </w:r>
      <w:r w:rsidR="00F7777C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</w:rPr>
        <w:t>C</w:t>
      </w:r>
    </w:p>
    <w:p w14:paraId="02D5F553" w14:textId="77777777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¿Quién detiene al Poderoso?</w:t>
      </w:r>
    </w:p>
    <w:p w14:paraId="6531352F" w14:textId="77777777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</w:p>
    <w:p w14:paraId="2BD24995" w14:textId="77777777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CORO:</w:t>
      </w:r>
    </w:p>
    <w:p w14:paraId="3D5DAD20" w14:textId="41A54A89" w:rsidR="007D77CF" w:rsidRPr="007D77CF" w:rsidRDefault="00F7777C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</w:pPr>
      <w:r w:rsidRPr="00F7777C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>F</w:t>
      </w:r>
      <w:r w:rsidR="007D77CF" w:rsidRPr="007D77CF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        </w:t>
      </w:r>
      <w:r w:rsidR="007D77CF" w:rsidRPr="00F7777C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          </w:t>
      </w:r>
      <w:r w:rsidR="007D77CF" w:rsidRPr="007D77CF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</w:t>
      </w:r>
      <w:r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 C</w:t>
      </w:r>
      <w:r w:rsidR="007D77CF" w:rsidRPr="007D77CF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   </w:t>
      </w:r>
      <w:r w:rsidR="007D77CF" w:rsidRPr="00F7777C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  </w:t>
      </w:r>
      <w:r w:rsidR="007D77CF" w:rsidRPr="007D77CF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</w:t>
      </w:r>
      <w:r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    D</w:t>
      </w:r>
      <w:r w:rsidR="007D77CF" w:rsidRPr="007D77CF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m </w:t>
      </w:r>
    </w:p>
    <w:p w14:paraId="4DC76FDA" w14:textId="77777777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Él es el León, León de Judá</w:t>
      </w:r>
    </w:p>
    <w:p w14:paraId="771AE61E" w14:textId="77777777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</w:p>
    <w:p w14:paraId="5DFB0AA0" w14:textId="77777777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Quien ruge y pelea</w:t>
      </w:r>
    </w:p>
    <w:p w14:paraId="02D3948A" w14:textId="5DCD62AA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   </w:t>
      </w:r>
      <w:r w:rsidRPr="00F7777C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    </w:t>
      </w:r>
      <w:r w:rsidR="00F7777C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>C</w:t>
      </w:r>
      <w:r w:rsidRPr="007D77CF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         </w:t>
      </w:r>
      <w:r w:rsidR="00F7777C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         </w:t>
      </w:r>
      <w:proofErr w:type="spellStart"/>
      <w:r w:rsidR="00F7777C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>Bb</w:t>
      </w:r>
      <w:proofErr w:type="spellEnd"/>
    </w:p>
    <w:p w14:paraId="09F621A4" w14:textId="77777777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En nuestras batallas</w:t>
      </w:r>
    </w:p>
    <w:p w14:paraId="42754A33" w14:textId="7A9C1D78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       </w:t>
      </w:r>
      <w:r w:rsidR="00F7777C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              C</w:t>
      </w:r>
    </w:p>
    <w:p w14:paraId="28AC6B26" w14:textId="77777777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Todos se postrarán ante Él</w:t>
      </w:r>
    </w:p>
    <w:p w14:paraId="396DA37A" w14:textId="101E8B94" w:rsidR="00F7777C" w:rsidRPr="007D77CF" w:rsidRDefault="00F7777C" w:rsidP="00F7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</w:pPr>
      <w:r w:rsidRPr="00F7777C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>F</w:t>
      </w:r>
      <w:r w:rsidRPr="007D77CF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        </w:t>
      </w:r>
      <w:r w:rsidRPr="00F7777C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          </w:t>
      </w:r>
      <w:r w:rsidRPr="007D77CF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</w:t>
      </w:r>
      <w:r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 </w:t>
      </w:r>
      <w:r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      </w:t>
      </w:r>
      <w:r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>C</w:t>
      </w:r>
      <w:r w:rsidRPr="007D77CF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   </w:t>
      </w:r>
      <w:r w:rsidRPr="00F7777C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  </w:t>
      </w:r>
      <w:r w:rsidRPr="007D77CF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</w:t>
      </w:r>
      <w:r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    </w:t>
      </w:r>
      <w:r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  </w:t>
      </w:r>
      <w:r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>D</w:t>
      </w:r>
      <w:r w:rsidRPr="007D77CF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m </w:t>
      </w:r>
    </w:p>
    <w:p w14:paraId="3E454BBF" w14:textId="77777777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Él es el Cordero, Cordero inmolado</w:t>
      </w:r>
    </w:p>
    <w:p w14:paraId="0377B8FB" w14:textId="77777777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</w:p>
    <w:p w14:paraId="23001973" w14:textId="77777777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El pecado quitó</w:t>
      </w:r>
    </w:p>
    <w:p w14:paraId="10C4598A" w14:textId="45ACF796" w:rsidR="00F7777C" w:rsidRPr="007D77CF" w:rsidRDefault="00F7777C" w:rsidP="00F7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</w:t>
      </w:r>
      <w:r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 </w:t>
      </w:r>
      <w:r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>C</w:t>
      </w:r>
      <w:r w:rsidRPr="007D77CF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   </w:t>
      </w:r>
      <w:r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     </w:t>
      </w:r>
      <w:proofErr w:type="spellStart"/>
      <w:r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>Bb</w:t>
      </w:r>
      <w:proofErr w:type="spellEnd"/>
    </w:p>
    <w:p w14:paraId="203A46C3" w14:textId="77777777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Y nos liberó</w:t>
      </w:r>
    </w:p>
    <w:p w14:paraId="76B975BC" w14:textId="1F7AD927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         </w:t>
      </w:r>
      <w:r w:rsidR="00F7777C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>C</w:t>
      </w:r>
      <w:r w:rsidRPr="007D77CF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                       </w:t>
      </w:r>
      <w:r w:rsidRPr="00F7777C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                   </w:t>
      </w:r>
      <w:r w:rsidRPr="007D77CF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</w:t>
      </w:r>
      <w:proofErr w:type="spellStart"/>
      <w:r w:rsidR="00F7777C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>Bb</w:t>
      </w:r>
      <w:proofErr w:type="spellEnd"/>
    </w:p>
    <w:p w14:paraId="43E6B7C4" w14:textId="77777777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Todos se postrarán ante el Cordero y el León</w:t>
      </w:r>
    </w:p>
    <w:p w14:paraId="0524A775" w14:textId="7366D239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 </w:t>
      </w:r>
      <w:proofErr w:type="spellStart"/>
      <w:r w:rsidR="00F7777C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>G</w:t>
      </w:r>
      <w:r w:rsidRPr="00F7777C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>m</w:t>
      </w:r>
      <w:proofErr w:type="spellEnd"/>
      <w:r w:rsidRPr="007D77CF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      </w:t>
      </w:r>
      <w:r w:rsidRPr="00F7777C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                         </w:t>
      </w:r>
      <w:r w:rsidRPr="007D77CF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   </w:t>
      </w:r>
      <w:r w:rsidR="00F7777C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>C</w:t>
      </w:r>
    </w:p>
    <w:p w14:paraId="6A38F164" w14:textId="77777777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Todos se postrarán ante Él</w:t>
      </w:r>
    </w:p>
    <w:p w14:paraId="25918AE2" w14:textId="77777777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</w:p>
    <w:p w14:paraId="5B89B5C0" w14:textId="77777777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VERSO 2:</w:t>
      </w:r>
    </w:p>
    <w:p w14:paraId="562738A8" w14:textId="77777777" w:rsidR="00F7777C" w:rsidRPr="007D77CF" w:rsidRDefault="00F7777C" w:rsidP="00F7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</w:pPr>
      <w:r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>F</w:t>
      </w:r>
    </w:p>
    <w:p w14:paraId="3BECCEE8" w14:textId="77777777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Oh, puertas abran ya</w:t>
      </w:r>
    </w:p>
    <w:p w14:paraId="06CA7360" w14:textId="118BD59E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                </w:t>
      </w: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</w:t>
      </w:r>
      <w:proofErr w:type="spellStart"/>
      <w:r w:rsidR="00F7777C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>Bb</w:t>
      </w:r>
      <w:proofErr w:type="spellEnd"/>
    </w:p>
    <w:p w14:paraId="1FB8DC3B" w14:textId="77777777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Camino para nuestro Rey</w:t>
      </w:r>
    </w:p>
    <w:p w14:paraId="11E5794F" w14:textId="7C275A0B" w:rsidR="007D77CF" w:rsidRPr="007D77CF" w:rsidRDefault="00F7777C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</w:pPr>
      <w:r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>F</w:t>
      </w:r>
    </w:p>
    <w:p w14:paraId="2B6B962E" w14:textId="0000B918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Él </w:t>
      </w:r>
      <w:proofErr w:type="gramStart"/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vino</w:t>
      </w:r>
      <w:r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</w:t>
      </w: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a</w:t>
      </w:r>
      <w:proofErr w:type="gramEnd"/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salvar</w:t>
      </w:r>
    </w:p>
    <w:p w14:paraId="596D2B51" w14:textId="55D84B05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b/>
          <w:bCs/>
          <w:color w:val="000000"/>
          <w:sz w:val="20"/>
          <w:szCs w:val="20"/>
          <w:lang w:val="es-ES"/>
        </w:rPr>
        <w:t xml:space="preserve">             </w:t>
      </w:r>
      <w:r w:rsidRPr="00F7777C">
        <w:rPr>
          <w:rFonts w:ascii="inherit" w:eastAsia="Times New Roman" w:hAnsi="inherit" w:cs="Courier New"/>
          <w:b/>
          <w:bCs/>
          <w:color w:val="000000"/>
          <w:sz w:val="20"/>
          <w:szCs w:val="20"/>
          <w:lang w:val="es-ES"/>
        </w:rPr>
        <w:t xml:space="preserve">           </w:t>
      </w:r>
      <w:r w:rsidR="00F7777C">
        <w:rPr>
          <w:rFonts w:ascii="inherit" w:eastAsia="Times New Roman" w:hAnsi="inherit" w:cs="Courier New"/>
          <w:b/>
          <w:bCs/>
          <w:color w:val="000000"/>
          <w:sz w:val="20"/>
          <w:szCs w:val="20"/>
          <w:lang w:val="es-ES"/>
        </w:rPr>
        <w:t xml:space="preserve">        </w:t>
      </w:r>
      <w:proofErr w:type="spellStart"/>
      <w:r w:rsidR="00F7777C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>Bb</w:t>
      </w:r>
      <w:proofErr w:type="spellEnd"/>
    </w:p>
    <w:p w14:paraId="4C239CA4" w14:textId="6425122A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Él vino para </w:t>
      </w:r>
      <w:proofErr w:type="spellStart"/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libe</w:t>
      </w:r>
      <w:r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r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ar</w:t>
      </w:r>
      <w:proofErr w:type="spellEnd"/>
    </w:p>
    <w:p w14:paraId="0D3D0DBB" w14:textId="0037C89C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        </w:t>
      </w:r>
      <w:r w:rsidR="00F7777C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>C</w:t>
      </w:r>
      <w:r w:rsidRPr="007D77CF"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</w:t>
      </w:r>
    </w:p>
    <w:p w14:paraId="7A4483B7" w14:textId="77777777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¿Quién detiene al Poderoso?</w:t>
      </w:r>
    </w:p>
    <w:p w14:paraId="317DF9F1" w14:textId="77777777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</w:p>
    <w:p w14:paraId="48EA7322" w14:textId="77777777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PUENTE:</w:t>
      </w:r>
    </w:p>
    <w:p w14:paraId="654FBE5C" w14:textId="1FB07BB8" w:rsidR="007D77CF" w:rsidRPr="007D77CF" w:rsidRDefault="00F7777C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</w:pPr>
      <w:r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 xml:space="preserve">        </w:t>
      </w:r>
      <w:proofErr w:type="spellStart"/>
      <w:r>
        <w:rPr>
          <w:rFonts w:ascii="inherit" w:eastAsia="Times New Roman" w:hAnsi="inherit" w:cs="Courier New"/>
          <w:b/>
          <w:bCs/>
          <w:color w:val="2F5496" w:themeColor="accent1" w:themeShade="BF"/>
          <w:sz w:val="20"/>
          <w:szCs w:val="20"/>
          <w:lang w:val="es-ES"/>
        </w:rPr>
        <w:t>Bb</w:t>
      </w:r>
      <w:proofErr w:type="spellEnd"/>
    </w:p>
    <w:p w14:paraId="3F46B58D" w14:textId="77777777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/</w:t>
      </w:r>
      <w:proofErr w:type="gramStart"/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/¿</w:t>
      </w:r>
      <w:proofErr w:type="gramEnd"/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Quién detiene al Poderoso?</w:t>
      </w:r>
    </w:p>
    <w:p w14:paraId="6C5EBF8C" w14:textId="77777777" w:rsidR="007D77CF" w:rsidRPr="007D77CF" w:rsidRDefault="007D77CF" w:rsidP="007D7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¿Quién detiene al </w:t>
      </w:r>
      <w:proofErr w:type="gramStart"/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Poderoso?/</w:t>
      </w:r>
      <w:proofErr w:type="gramEnd"/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/ /¿Y quién detiene a Dios?/</w:t>
      </w:r>
    </w:p>
    <w:p w14:paraId="167E8B6F" w14:textId="77777777" w:rsidR="0012349C" w:rsidRPr="007D77CF" w:rsidRDefault="00224AF6" w:rsidP="007D77CF">
      <w:pPr>
        <w:rPr>
          <w:lang w:val="es-ES"/>
        </w:rPr>
      </w:pPr>
    </w:p>
    <w:sectPr w:rsidR="0012349C" w:rsidRPr="007D77CF" w:rsidSect="0067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CF"/>
    <w:rsid w:val="00157989"/>
    <w:rsid w:val="00224AF6"/>
    <w:rsid w:val="0030317B"/>
    <w:rsid w:val="00383688"/>
    <w:rsid w:val="00520736"/>
    <w:rsid w:val="005C1377"/>
    <w:rsid w:val="006770C7"/>
    <w:rsid w:val="007D1F14"/>
    <w:rsid w:val="007D77CF"/>
    <w:rsid w:val="0090630F"/>
    <w:rsid w:val="00C05D03"/>
    <w:rsid w:val="00EF3CE3"/>
    <w:rsid w:val="00F7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60451"/>
  <w14:defaultImageDpi w14:val="32767"/>
  <w15:chartTrackingRefBased/>
  <w15:docId w15:val="{D23E0EF8-C762-E040-B4E4-96342E8D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7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1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Lamas Maldonado</dc:creator>
  <cp:keywords/>
  <dc:description/>
  <cp:lastModifiedBy>Daniel Lamas Maldonado</cp:lastModifiedBy>
  <cp:revision>2</cp:revision>
  <dcterms:created xsi:type="dcterms:W3CDTF">2020-06-05T16:57:00Z</dcterms:created>
  <dcterms:modified xsi:type="dcterms:W3CDTF">2020-06-05T16:57:00Z</dcterms:modified>
</cp:coreProperties>
</file>