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[Verse 1]</w:t>
      </w:r>
      <w:bookmarkStart w:id="0" w:name="_GoBack"/>
      <w:bookmarkEnd w:id="0"/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Strength will rise as we wait upon the Lord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We will wait upon the Lord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We will wait upon the Lord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Strength will rise as we wait upon the Lord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We will wait upon the Lord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We will wait upon the Lord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>[Bridge]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E/G#</w:t>
      </w: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</w:t>
      </w: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A</w:t>
      </w: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  </w:t>
      </w: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E/G#</w:t>
      </w: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</w:t>
      </w: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A</w:t>
      </w: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   </w:t>
      </w: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C#m7</w:t>
      </w: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</w:t>
      </w: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Badd4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Our God, You reign forever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E/G#</w:t>
      </w: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</w:t>
      </w: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</w:t>
      </w: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E/G#</w:t>
      </w: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</w:t>
      </w: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</w:t>
      </w: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</w:t>
      </w: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C#m7</w:t>
      </w: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</w:t>
      </w: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Badd4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Our hope, our Strong Deliverer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[Chorus 1]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E5</w:t>
      </w: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            </w:t>
      </w: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Asus2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You are the everlasting God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     </w:t>
      </w: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C#m7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The everlasting God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 </w:t>
      </w: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C#m7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You do not faint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</w:t>
      </w: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Aadd2</w:t>
      </w: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Csus2add#11 </w:t>
      </w: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Asus2</w:t>
      </w: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A6sus2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You won't grow weary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[Verse 1]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lastRenderedPageBreak/>
        <w:t xml:space="preserve"> 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Strength will rise as we wait upon the Lord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We will wait upon the Lord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We will wait upon the Lord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Strength will rise as we wait upon the Lord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We will wait upon the Lord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We will wait upon the Lord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>[Bridge]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E/G#</w:t>
      </w: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</w:t>
      </w: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A</w:t>
      </w: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  </w:t>
      </w: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E/G#</w:t>
      </w: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</w:t>
      </w: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A</w:t>
      </w: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   </w:t>
      </w: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C#m7</w:t>
      </w: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</w:t>
      </w: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Badd4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Our God, You reign forever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E/G#</w:t>
      </w: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</w:t>
      </w: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</w:t>
      </w: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E/G#</w:t>
      </w: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</w:t>
      </w: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</w:t>
      </w: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</w:t>
      </w: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C#m7</w:t>
      </w: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</w:t>
      </w: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Badd4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Our hope, our Strong Deliverer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[Chorus 1]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E5</w:t>
      </w: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            </w:t>
      </w: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Asus2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You are the everlasting God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     </w:t>
      </w: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C#m7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The everlasting God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 </w:t>
      </w: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C#m7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You do not faint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</w:t>
      </w: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Aadd2</w:t>
      </w: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Csus2add#11 </w:t>
      </w: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Asus2</w:t>
      </w: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A6sus2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You won't grow weary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[Chorus 2]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lastRenderedPageBreak/>
        <w:t>E5</w:t>
      </w: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               </w:t>
      </w: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Asus2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You're the defender of the weak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           </w:t>
      </w: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C#m7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You comfort those in need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      </w:t>
      </w: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Aadd2</w:t>
      </w: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Csus2add#11 </w:t>
      </w: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Asus2</w:t>
      </w: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A6sus2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You lift us up on wings like eagles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>[Bridge]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E/G#</w:t>
      </w: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</w:t>
      </w: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A</w:t>
      </w: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  </w:t>
      </w: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E/G#</w:t>
      </w: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</w:t>
      </w: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A</w:t>
      </w: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   </w:t>
      </w: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C#m7</w:t>
      </w: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</w:t>
      </w: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Badd4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Our God, You reign forever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E/G#</w:t>
      </w: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</w:t>
      </w: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</w:t>
      </w: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E/G#</w:t>
      </w: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</w:t>
      </w: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</w:t>
      </w: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</w:t>
      </w: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C#m7</w:t>
      </w: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</w:t>
      </w: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Badd4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Our hope, our Strong Deliverer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[Chorus 1]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E5</w:t>
      </w: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            </w:t>
      </w: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Asus2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You are the everlasting God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     </w:t>
      </w: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C#m7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The everlasting God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        </w:t>
      </w: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C#m7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You do not faint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</w:t>
      </w: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Aadd2</w:t>
      </w: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Csus2add#11 </w:t>
      </w: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Asus2</w:t>
      </w: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A6sus2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You won't grow weary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>(Optional x2)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E5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From everlasting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Asus2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To everlasting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_tradnl"/>
        </w:rPr>
        <w:t>C#m7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val="en-US" w:eastAsia="es-ES_tradnl"/>
        </w:rPr>
        <w:t xml:space="preserve">     God You are everlasting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192A21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Asus2</w:t>
      </w:r>
    </w:p>
    <w:p w:rsidR="00192A21" w:rsidRPr="00192A21" w:rsidRDefault="00192A21" w:rsidP="00192A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192A21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</w:t>
      </w:r>
    </w:p>
    <w:p w:rsidR="002854C3" w:rsidRDefault="002854C3"/>
    <w:sectPr w:rsidR="002854C3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A21"/>
    <w:rsid w:val="00192A21"/>
    <w:rsid w:val="002854C3"/>
    <w:rsid w:val="00493632"/>
    <w:rsid w:val="00AA4D3B"/>
    <w:rsid w:val="00AB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D9B6B21-7302-1844-AA6B-7F43AAD7D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92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92A21"/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3rlxz">
    <w:name w:val="_3rlxz"/>
    <w:basedOn w:val="Fuentedeprrafopredeter"/>
    <w:rsid w:val="00192A21"/>
  </w:style>
  <w:style w:type="character" w:customStyle="1" w:styleId="3pppj">
    <w:name w:val="_3pppj"/>
    <w:basedOn w:val="Fuentedeprrafopredeter"/>
    <w:rsid w:val="00192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4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2022-05-06T20:32:00Z</dcterms:created>
  <dcterms:modified xsi:type="dcterms:W3CDTF">2022-05-06T20:35:00Z</dcterms:modified>
</cp:coreProperties>
</file>