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EED9" w14:textId="69E992ED" w:rsidR="00FA1832" w:rsidRPr="00FA1832" w:rsidRDefault="00FA1832" w:rsidP="00FA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bCs/>
          <w:color w:val="000000"/>
          <w:sz w:val="22"/>
          <w:szCs w:val="22"/>
          <w:u w:val="single"/>
          <w:lang w:val="es-ES"/>
        </w:rPr>
      </w:pPr>
      <w:r>
        <w:rPr>
          <w:rFonts w:ascii="inherit" w:eastAsia="Times New Roman" w:hAnsi="inherit" w:cs="Courier New"/>
          <w:b/>
          <w:bCs/>
          <w:color w:val="000000"/>
          <w:sz w:val="22"/>
          <w:szCs w:val="22"/>
          <w:u w:val="single"/>
          <w:lang w:val="es-ES"/>
        </w:rPr>
        <w:t>Lo harás otra vez</w:t>
      </w:r>
    </w:p>
    <w:p w14:paraId="3C7A23DB" w14:textId="0989F71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INTRO: E9 - B</w:t>
      </w:r>
    </w:p>
    <w:p w14:paraId="34BE4E7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03D5172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VERSO</w:t>
      </w:r>
    </w:p>
    <w:p w14:paraId="20E5160C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</w:t>
      </w:r>
    </w:p>
    <w:p w14:paraId="0F8B81A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Muros rodeando estoy</w:t>
      </w:r>
    </w:p>
    <w:p w14:paraId="75F9E5D1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</w:t>
      </w:r>
    </w:p>
    <w:p w14:paraId="0EF27053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pensé que caerían hoy</w:t>
      </w:r>
    </w:p>
    <w:p w14:paraId="05CBDB2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                        B</w:t>
      </w:r>
    </w:p>
    <w:p w14:paraId="78A20C3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mas nunca me has fallado Dios</w:t>
      </w:r>
    </w:p>
    <w:p w14:paraId="7BBBF05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</w:t>
      </w:r>
    </w:p>
    <w:p w14:paraId="74007A1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la espera terminará</w:t>
      </w:r>
    </w:p>
    <w:p w14:paraId="5158DCFC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</w:t>
      </w:r>
    </w:p>
    <w:p w14:paraId="5922898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sé que has vencido ya</w:t>
      </w:r>
    </w:p>
    <w:p w14:paraId="1D032C61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                   B</w:t>
      </w:r>
    </w:p>
    <w:p w14:paraId="1DCA5663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nunca me has fallado Dios</w:t>
      </w:r>
    </w:p>
    <w:p w14:paraId="7660E2F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7DEEFC4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54505F8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CORO:</w:t>
      </w:r>
    </w:p>
    <w:p w14:paraId="2A6E432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6313A32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F#/A#</w:t>
      </w:r>
    </w:p>
    <w:p w14:paraId="03663961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En Ti confiaré</w:t>
      </w:r>
    </w:p>
    <w:p w14:paraId="03B3F28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B</w:t>
      </w:r>
    </w:p>
    <w:p w14:paraId="296C69B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Tu promesa sigue en </w:t>
      </w:r>
      <w:proofErr w:type="spellStart"/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pié</w:t>
      </w:r>
      <w:proofErr w:type="spellEnd"/>
    </w:p>
    <w:p w14:paraId="3F20FD5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E9</w:t>
      </w:r>
    </w:p>
    <w:p w14:paraId="6FA45E67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Tú eres fiel</w:t>
      </w:r>
    </w:p>
    <w:p w14:paraId="0FC6872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 F#/A#</w:t>
      </w:r>
    </w:p>
    <w:p w14:paraId="4E3BFF8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confiado andaré</w:t>
      </w:r>
    </w:p>
    <w:p w14:paraId="6EC7548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     B</w:t>
      </w:r>
    </w:p>
    <w:p w14:paraId="7003BC5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en Tus manos estaré</w:t>
      </w:r>
    </w:p>
    <w:p w14:paraId="5A5DB0C5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E9                 //B - E9//</w:t>
      </w:r>
    </w:p>
    <w:p w14:paraId="57535AF1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siempre has sido fiel</w:t>
      </w:r>
    </w:p>
    <w:p w14:paraId="33D4C68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04D160B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VERSO 2</w:t>
      </w:r>
    </w:p>
    <w:p w14:paraId="6F7747D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4E0C896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E9</w:t>
      </w:r>
    </w:p>
    <w:p w14:paraId="520117F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La noche acabará</w:t>
      </w:r>
    </w:p>
    <w:p w14:paraId="0F00C11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</w:t>
      </w:r>
    </w:p>
    <w:p w14:paraId="2AFB38FD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Tu Palabra se cumplirá</w:t>
      </w:r>
    </w:p>
    <w:p w14:paraId="02C601E7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                B</w:t>
      </w:r>
    </w:p>
    <w:p w14:paraId="0143B30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mi corazón te alabará</w:t>
      </w:r>
    </w:p>
    <w:p w14:paraId="1D38625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</w:t>
      </w:r>
    </w:p>
    <w:p w14:paraId="1721C765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Cristo, mi Salvador</w:t>
      </w:r>
    </w:p>
    <w:p w14:paraId="05EB36F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B</w:t>
      </w:r>
    </w:p>
    <w:p w14:paraId="2BA74AB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cúbreme con Tu amor</w:t>
      </w:r>
    </w:p>
    <w:p w14:paraId="4BEA7FDF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E9               B</w:t>
      </w:r>
    </w:p>
    <w:p w14:paraId="7E387C57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mi corazón te alabará</w:t>
      </w:r>
    </w:p>
    <w:p w14:paraId="5807148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22AB9A3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CORO:</w:t>
      </w:r>
    </w:p>
    <w:p w14:paraId="2C483701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6972E0F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F#/A#</w:t>
      </w:r>
    </w:p>
    <w:p w14:paraId="772DB8D3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En Ti confiaré</w:t>
      </w:r>
    </w:p>
    <w:p w14:paraId="301866F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B</w:t>
      </w:r>
    </w:p>
    <w:p w14:paraId="33331CB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lastRenderedPageBreak/>
        <w:t xml:space="preserve"> Tu promesa sigue en </w:t>
      </w:r>
      <w:proofErr w:type="spellStart"/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pié</w:t>
      </w:r>
      <w:proofErr w:type="spellEnd"/>
    </w:p>
    <w:p w14:paraId="4AE1BCDF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E9</w:t>
      </w:r>
    </w:p>
    <w:p w14:paraId="5117A4C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Tú eres fiel</w:t>
      </w:r>
    </w:p>
    <w:p w14:paraId="13196A7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 F#/A#</w:t>
      </w:r>
    </w:p>
    <w:p w14:paraId="511640F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confiado andaré</w:t>
      </w:r>
    </w:p>
    <w:p w14:paraId="5DC6B5C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     B</w:t>
      </w:r>
    </w:p>
    <w:p w14:paraId="2B390ED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en Tus manos estaré</w:t>
      </w:r>
    </w:p>
    <w:p w14:paraId="46FAABF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E9</w:t>
      </w:r>
    </w:p>
    <w:p w14:paraId="19A2F69F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siempre has sido fiel X2</w:t>
      </w:r>
    </w:p>
    <w:p w14:paraId="1BDC02D6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626593BF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INTERMEDIO: // B/D# - E9   B/D# - E9</w:t>
      </w:r>
    </w:p>
    <w:p w14:paraId="6DE1F59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  F#/A# - B   F#/A# - B //</w:t>
      </w:r>
    </w:p>
    <w:p w14:paraId="10971DE3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10624F5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B/D# - E9</w:t>
      </w:r>
    </w:p>
    <w:p w14:paraId="268A1665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Yo sé que Tú</w:t>
      </w:r>
    </w:p>
    <w:p w14:paraId="1A89E21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B/D# - E9</w:t>
      </w:r>
    </w:p>
    <w:p w14:paraId="36B3EF3D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mueves montañas</w:t>
      </w:r>
    </w:p>
    <w:p w14:paraId="2FEDD14D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F#/A# - B</w:t>
      </w:r>
    </w:p>
    <w:p w14:paraId="51833E27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yo creo en Ti</w:t>
      </w:r>
    </w:p>
    <w:p w14:paraId="32F44D7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F#/A# - B</w:t>
      </w:r>
    </w:p>
    <w:p w14:paraId="614B916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sé que lo harás otra vez</w:t>
      </w:r>
    </w:p>
    <w:p w14:paraId="2B164D2D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B/D# - E9</w:t>
      </w:r>
    </w:p>
    <w:p w14:paraId="119B7DA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abriste el mar</w:t>
      </w:r>
    </w:p>
    <w:p w14:paraId="152F71D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B/D# - E9</w:t>
      </w:r>
    </w:p>
    <w:p w14:paraId="5830061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en el desierto</w:t>
      </w:r>
    </w:p>
    <w:p w14:paraId="4566CC9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F#/A# - B</w:t>
      </w:r>
    </w:p>
    <w:p w14:paraId="13C49395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yo creo en Ti</w:t>
      </w:r>
    </w:p>
    <w:p w14:paraId="775E67DC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F#/A# - B</w:t>
      </w:r>
    </w:p>
    <w:p w14:paraId="7BC34D9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sé que lo harás otra </w:t>
      </w:r>
      <w:proofErr w:type="gramStart"/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vez  X</w:t>
      </w:r>
      <w:proofErr w:type="gramEnd"/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2</w:t>
      </w:r>
    </w:p>
    <w:p w14:paraId="0E85996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365B4A74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CORO:</w:t>
      </w:r>
    </w:p>
    <w:p w14:paraId="674420E6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3BAF12D0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F#/A#</w:t>
      </w:r>
    </w:p>
    <w:p w14:paraId="467187AF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En Ti confiaré</w:t>
      </w:r>
    </w:p>
    <w:p w14:paraId="0C6F216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B</w:t>
      </w:r>
    </w:p>
    <w:p w14:paraId="1E619502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Tu promesa sigue en </w:t>
      </w:r>
      <w:proofErr w:type="spellStart"/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>pié</w:t>
      </w:r>
      <w:proofErr w:type="spellEnd"/>
    </w:p>
    <w:p w14:paraId="209E3BBB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E9</w:t>
      </w:r>
    </w:p>
    <w:p w14:paraId="71662BC7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Tú eres fiel</w:t>
      </w:r>
    </w:p>
    <w:p w14:paraId="77AA6FFE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G#m7           F#/A#</w:t>
      </w:r>
    </w:p>
    <w:p w14:paraId="60976978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confiado andaré</w:t>
      </w:r>
    </w:p>
    <w:p w14:paraId="2BB606B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             B</w:t>
      </w:r>
    </w:p>
    <w:p w14:paraId="012CB0CA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en Tus manos estaré</w:t>
      </w:r>
    </w:p>
    <w:p w14:paraId="2A86F719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    E9</w:t>
      </w:r>
    </w:p>
    <w:p w14:paraId="426C6A92" w14:textId="0CC52D05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  <w:r w:rsidRPr="00E121AA">
        <w:rPr>
          <w:rFonts w:ascii="inherit" w:eastAsia="Times New Roman" w:hAnsi="inherit" w:cs="Courier New"/>
          <w:color w:val="000000"/>
          <w:sz w:val="18"/>
          <w:szCs w:val="18"/>
          <w:lang w:val="es-ES"/>
        </w:rPr>
        <w:t xml:space="preserve"> siempre has sido fiel</w:t>
      </w:r>
    </w:p>
    <w:p w14:paraId="035CE10D" w14:textId="77777777" w:rsidR="00E121AA" w:rsidRPr="00E121AA" w:rsidRDefault="00E121AA" w:rsidP="00E1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8"/>
          <w:szCs w:val="18"/>
          <w:lang w:val="es-ES"/>
        </w:rPr>
      </w:pPr>
    </w:p>
    <w:p w14:paraId="110D05E2" w14:textId="43C7FD97" w:rsidR="00E121AA" w:rsidRPr="00E121AA" w:rsidRDefault="00E121AA">
      <w:pPr>
        <w:rPr>
          <w:sz w:val="18"/>
          <w:szCs w:val="18"/>
          <w:lang w:val="es-ES"/>
        </w:rPr>
      </w:pPr>
      <w:proofErr w:type="gramStart"/>
      <w:r w:rsidRPr="00E121AA">
        <w:rPr>
          <w:sz w:val="18"/>
          <w:szCs w:val="18"/>
          <w:lang w:val="es-ES"/>
        </w:rPr>
        <w:t>Cambio :</w:t>
      </w:r>
      <w:proofErr w:type="gramEnd"/>
      <w:r w:rsidRPr="00E121AA">
        <w:rPr>
          <w:sz w:val="18"/>
          <w:szCs w:val="18"/>
          <w:lang w:val="es-ES"/>
        </w:rPr>
        <w:t xml:space="preserve"> </w:t>
      </w:r>
      <w:proofErr w:type="spellStart"/>
      <w:r w:rsidRPr="00E121AA">
        <w:rPr>
          <w:sz w:val="18"/>
          <w:szCs w:val="18"/>
          <w:lang w:val="es-ES"/>
        </w:rPr>
        <w:t>B-C#m-D</w:t>
      </w:r>
      <w:proofErr w:type="spellEnd"/>
    </w:p>
    <w:p w14:paraId="6A5866C4" w14:textId="5C6B5008" w:rsidR="00E121AA" w:rsidRPr="00E121AA" w:rsidRDefault="00E121AA">
      <w:pPr>
        <w:rPr>
          <w:sz w:val="18"/>
          <w:szCs w:val="18"/>
          <w:lang w:val="es-ES"/>
        </w:rPr>
      </w:pPr>
    </w:p>
    <w:p w14:paraId="11068B29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RE</w:t>
      </w:r>
    </w:p>
    <w:p w14:paraId="43154F81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Milagros </w:t>
      </w:r>
      <w:proofErr w:type="gramStart"/>
      <w:r w:rsidRPr="00E121AA">
        <w:rPr>
          <w:rFonts w:ascii="inherit" w:hAnsi="inherit"/>
          <w:color w:val="000000"/>
          <w:sz w:val="18"/>
          <w:szCs w:val="18"/>
          <w:lang w:val="es-ES"/>
        </w:rPr>
        <w:t>tu veras</w:t>
      </w:r>
      <w:proofErr w:type="gramEnd"/>
    </w:p>
    <w:p w14:paraId="2397D6C4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     LA</w:t>
      </w:r>
    </w:p>
    <w:p w14:paraId="1316DAF2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si tienes </w:t>
      </w: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fé</w:t>
      </w:r>
      <w:proofErr w:type="spellEnd"/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(si tienes fe)</w:t>
      </w:r>
    </w:p>
    <w:p w14:paraId="6EDA432A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SIm</w:t>
      </w:r>
      <w:proofErr w:type="spellEnd"/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      </w:t>
      </w: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FA#m</w:t>
      </w:r>
      <w:proofErr w:type="spellEnd"/>
    </w:p>
    <w:p w14:paraId="464F8683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hasta morir</w:t>
      </w:r>
    </w:p>
    <w:p w14:paraId="73E82AED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SOLm7</w:t>
      </w:r>
    </w:p>
    <w:p w14:paraId="2CC3B00C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lastRenderedPageBreak/>
        <w:t>hay que confiar (hay que confiar)</w:t>
      </w:r>
    </w:p>
    <w:p w14:paraId="6A459034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</w:p>
    <w:p w14:paraId="09B9FE8D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RE</w:t>
      </w:r>
    </w:p>
    <w:p w14:paraId="3F670AAA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Milagros lograras</w:t>
      </w:r>
    </w:p>
    <w:p w14:paraId="6F10F25F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   LA</w:t>
      </w:r>
    </w:p>
    <w:p w14:paraId="782F25D0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lo vas a ver</w:t>
      </w:r>
    </w:p>
    <w:p w14:paraId="43CA8DC7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SIm</w:t>
      </w:r>
      <w:proofErr w:type="spellEnd"/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       </w:t>
      </w: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FA#m</w:t>
      </w:r>
      <w:proofErr w:type="spellEnd"/>
    </w:p>
    <w:p w14:paraId="4CADF6D1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si tu con fe</w:t>
      </w:r>
    </w:p>
    <w:p w14:paraId="48E27C81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r w:rsidRPr="00E121AA">
        <w:rPr>
          <w:rFonts w:ascii="inherit" w:hAnsi="inherit"/>
          <w:color w:val="000000"/>
          <w:sz w:val="18"/>
          <w:szCs w:val="18"/>
          <w:lang w:val="es-ES"/>
        </w:rPr>
        <w:t>SOL</w:t>
      </w:r>
    </w:p>
    <w:p w14:paraId="33CF2CC4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asi</w:t>
      </w:r>
      <w:proofErr w:type="spellEnd"/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lo crees</w:t>
      </w:r>
    </w:p>
    <w:p w14:paraId="2DF5351E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  <w:lang w:val="es-ES"/>
        </w:rPr>
      </w:pPr>
      <w:proofErr w:type="spellStart"/>
      <w:r w:rsidRPr="00E121AA">
        <w:rPr>
          <w:rFonts w:ascii="inherit" w:hAnsi="inherit"/>
          <w:color w:val="000000"/>
          <w:sz w:val="18"/>
          <w:szCs w:val="18"/>
          <w:lang w:val="es-ES"/>
        </w:rPr>
        <w:t>MIm</w:t>
      </w:r>
      <w:proofErr w:type="spellEnd"/>
      <w:r w:rsidRPr="00E121AA">
        <w:rPr>
          <w:rFonts w:ascii="inherit" w:hAnsi="inherit"/>
          <w:color w:val="000000"/>
          <w:sz w:val="18"/>
          <w:szCs w:val="18"/>
          <w:lang w:val="es-ES"/>
        </w:rPr>
        <w:t xml:space="preserve">      LA    RE</w:t>
      </w:r>
    </w:p>
    <w:p w14:paraId="3303988A" w14:textId="77777777" w:rsidR="00E121AA" w:rsidRPr="00E121AA" w:rsidRDefault="00E121AA" w:rsidP="00E121AA">
      <w:pPr>
        <w:pStyle w:val="HTMLPreformatted"/>
        <w:spacing w:line="240" w:lineRule="atLeast"/>
        <w:rPr>
          <w:rFonts w:ascii="inherit" w:hAnsi="inherit"/>
          <w:color w:val="000000"/>
          <w:sz w:val="18"/>
          <w:szCs w:val="18"/>
        </w:rPr>
      </w:pPr>
      <w:r w:rsidRPr="00E121AA">
        <w:rPr>
          <w:rFonts w:ascii="inherit" w:hAnsi="inherit"/>
          <w:color w:val="000000"/>
          <w:sz w:val="18"/>
          <w:szCs w:val="18"/>
        </w:rPr>
        <w:t xml:space="preserve">sera </w:t>
      </w:r>
      <w:proofErr w:type="spellStart"/>
      <w:r w:rsidRPr="00E121AA">
        <w:rPr>
          <w:rFonts w:ascii="inherit" w:hAnsi="inherit"/>
          <w:color w:val="000000"/>
          <w:sz w:val="18"/>
          <w:szCs w:val="18"/>
        </w:rPr>
        <w:t>si</w:t>
      </w:r>
      <w:proofErr w:type="spellEnd"/>
      <w:r w:rsidRPr="00E121AA"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 w:rsidRPr="00E121AA">
        <w:rPr>
          <w:rFonts w:ascii="inherit" w:hAnsi="inherit"/>
          <w:color w:val="000000"/>
          <w:sz w:val="18"/>
          <w:szCs w:val="18"/>
        </w:rPr>
        <w:t>tienes</w:t>
      </w:r>
      <w:proofErr w:type="spellEnd"/>
      <w:r w:rsidRPr="00E121AA"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 w:rsidRPr="00E121AA">
        <w:rPr>
          <w:rFonts w:ascii="inherit" w:hAnsi="inherit"/>
          <w:color w:val="000000"/>
          <w:sz w:val="18"/>
          <w:szCs w:val="18"/>
        </w:rPr>
        <w:t>fe</w:t>
      </w:r>
      <w:proofErr w:type="spellEnd"/>
    </w:p>
    <w:p w14:paraId="1BEA3327" w14:textId="77777777" w:rsidR="00E121AA" w:rsidRPr="00E121AA" w:rsidRDefault="00E121AA">
      <w:pPr>
        <w:rPr>
          <w:sz w:val="18"/>
          <w:szCs w:val="18"/>
          <w:lang w:val="es-ES"/>
        </w:rPr>
      </w:pPr>
    </w:p>
    <w:p w14:paraId="78F3D5EC" w14:textId="77777777" w:rsidR="00E121AA" w:rsidRPr="00E121AA" w:rsidRDefault="00E121AA">
      <w:pPr>
        <w:rPr>
          <w:sz w:val="18"/>
          <w:szCs w:val="18"/>
          <w:lang w:val="es-ES"/>
        </w:rPr>
      </w:pPr>
    </w:p>
    <w:sectPr w:rsidR="00E121AA" w:rsidRPr="00E121AA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A"/>
    <w:rsid w:val="00157989"/>
    <w:rsid w:val="0030317B"/>
    <w:rsid w:val="00383688"/>
    <w:rsid w:val="00520736"/>
    <w:rsid w:val="005A2DEA"/>
    <w:rsid w:val="005B353C"/>
    <w:rsid w:val="005C1377"/>
    <w:rsid w:val="006770C7"/>
    <w:rsid w:val="007D1F14"/>
    <w:rsid w:val="0090630F"/>
    <w:rsid w:val="0092795B"/>
    <w:rsid w:val="009E120F"/>
    <w:rsid w:val="00C05D03"/>
    <w:rsid w:val="00C67CDD"/>
    <w:rsid w:val="00E121AA"/>
    <w:rsid w:val="00EF3CE3"/>
    <w:rsid w:val="00F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0C55"/>
  <w14:defaultImageDpi w14:val="32767"/>
  <w15:chartTrackingRefBased/>
  <w15:docId w15:val="{E3428F41-15FC-CC42-A5AC-1A45D462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3</cp:revision>
  <dcterms:created xsi:type="dcterms:W3CDTF">2021-04-03T01:54:00Z</dcterms:created>
  <dcterms:modified xsi:type="dcterms:W3CDTF">2021-04-03T01:56:00Z</dcterms:modified>
</cp:coreProperties>
</file>