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3897" w14:textId="0A72BFE9" w:rsidR="00F33164" w:rsidRDefault="009F77FB" w:rsidP="00E64AA1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Lo que tienes para mi</w:t>
      </w:r>
    </w:p>
    <w:p w14:paraId="63D79F7D" w14:textId="77777777" w:rsidR="00E64AA1" w:rsidRDefault="00E64AA1">
      <w:pPr>
        <w:rPr>
          <w:b/>
          <w:bCs/>
          <w:color w:val="000000" w:themeColor="text1"/>
          <w:lang w:val="es-ES_tradnl"/>
        </w:rPr>
      </w:pPr>
    </w:p>
    <w:p w14:paraId="6A706F7D" w14:textId="3C6AAF66" w:rsidR="00E64AA1" w:rsidRDefault="00E64AA1">
      <w:pPr>
        <w:rPr>
          <w:b/>
          <w:bCs/>
          <w:color w:val="2F5496" w:themeColor="accent1" w:themeShade="BF"/>
          <w:lang w:val="es-ES_tradnl"/>
        </w:rPr>
      </w:pPr>
      <w:proofErr w:type="spellStart"/>
      <w:r>
        <w:rPr>
          <w:b/>
          <w:bCs/>
          <w:color w:val="000000" w:themeColor="text1"/>
          <w:lang w:val="es-ES_tradnl"/>
        </w:rPr>
        <w:t>Intro</w:t>
      </w:r>
      <w:proofErr w:type="spellEnd"/>
      <w:r>
        <w:rPr>
          <w:b/>
          <w:bCs/>
          <w:color w:val="000000" w:themeColor="text1"/>
          <w:lang w:val="es-ES_tradnl"/>
        </w:rPr>
        <w:t xml:space="preserve">: </w:t>
      </w:r>
      <w:r>
        <w:rPr>
          <w:b/>
          <w:bCs/>
          <w:color w:val="2F5496" w:themeColor="accent1" w:themeShade="BF"/>
          <w:lang w:val="es-ES_tradnl"/>
        </w:rPr>
        <w:t xml:space="preserve">C            F                C                                G                  </w:t>
      </w:r>
    </w:p>
    <w:p w14:paraId="5E19C15D" w14:textId="77777777" w:rsidR="00E64AA1" w:rsidRDefault="00E64AA1">
      <w:pPr>
        <w:rPr>
          <w:b/>
          <w:bCs/>
          <w:color w:val="2F5496" w:themeColor="accent1" w:themeShade="BF"/>
          <w:lang w:val="es-ES_tradnl"/>
        </w:rPr>
      </w:pPr>
    </w:p>
    <w:p w14:paraId="56E36653" w14:textId="77777777" w:rsidR="00E64AA1" w:rsidRDefault="00E64AA1">
      <w:pPr>
        <w:rPr>
          <w:b/>
          <w:bCs/>
          <w:color w:val="2F5496" w:themeColor="accent1" w:themeShade="BF"/>
          <w:lang w:val="es-ES_tradnl"/>
        </w:rPr>
      </w:pPr>
    </w:p>
    <w:p w14:paraId="6F390EE8" w14:textId="1D1C0473" w:rsidR="009F77FB" w:rsidRPr="00816865" w:rsidRDefault="00816865">
      <w:pPr>
        <w:rPr>
          <w:b/>
          <w:bCs/>
          <w:color w:val="2F5496" w:themeColor="accent1" w:themeShade="BF"/>
          <w:lang w:val="es-ES_tradnl"/>
        </w:rPr>
      </w:pPr>
      <w:bookmarkStart w:id="0" w:name="_GoBack"/>
      <w:bookmarkEnd w:id="0"/>
      <w:r>
        <w:rPr>
          <w:b/>
          <w:bCs/>
          <w:color w:val="2F5496" w:themeColor="accent1" w:themeShade="BF"/>
          <w:lang w:val="es-ES_tradnl"/>
        </w:rPr>
        <w:t>C            F</w:t>
      </w:r>
      <w:r w:rsidR="00677647">
        <w:rPr>
          <w:b/>
          <w:bCs/>
          <w:color w:val="2F5496" w:themeColor="accent1" w:themeShade="BF"/>
          <w:lang w:val="es-ES_tradnl"/>
        </w:rPr>
        <w:t xml:space="preserve">                C                                G</w:t>
      </w:r>
      <w:r>
        <w:rPr>
          <w:b/>
          <w:bCs/>
          <w:color w:val="2F5496" w:themeColor="accent1" w:themeShade="BF"/>
          <w:lang w:val="es-ES_tradnl"/>
        </w:rPr>
        <w:t xml:space="preserve">                  </w:t>
      </w:r>
    </w:p>
    <w:p w14:paraId="73276D3E" w14:textId="0F48C178" w:rsidR="009F77FB" w:rsidRDefault="009F77FB">
      <w:pPr>
        <w:rPr>
          <w:lang w:val="es-ES_tradnl"/>
        </w:rPr>
      </w:pPr>
      <w:r>
        <w:rPr>
          <w:lang w:val="es-ES_tradnl"/>
        </w:rPr>
        <w:t>Dijiste, que aquel que te siga encontrará</w:t>
      </w:r>
    </w:p>
    <w:p w14:paraId="133E3ACB" w14:textId="08757777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>C</w:t>
      </w:r>
      <w:r>
        <w:rPr>
          <w:color w:val="2F5496" w:themeColor="accent1" w:themeShade="BF"/>
          <w:lang w:val="es-ES_tradnl"/>
        </w:rPr>
        <w:t xml:space="preserve">                         </w:t>
      </w:r>
      <w:r>
        <w:rPr>
          <w:b/>
          <w:color w:val="2F5496" w:themeColor="accent1" w:themeShade="BF"/>
          <w:lang w:val="es-ES_tradnl"/>
        </w:rPr>
        <w:t>F</w:t>
      </w:r>
    </w:p>
    <w:p w14:paraId="36F81BFD" w14:textId="7532CFE3" w:rsidR="009F77FB" w:rsidRDefault="009F77FB">
      <w:pPr>
        <w:rPr>
          <w:lang w:val="es-ES_tradnl"/>
        </w:rPr>
      </w:pPr>
      <w:r>
        <w:rPr>
          <w:lang w:val="es-ES_tradnl"/>
        </w:rPr>
        <w:t>Consuelo en el dolor</w:t>
      </w:r>
    </w:p>
    <w:p w14:paraId="395E399E" w14:textId="6151AE55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>C                                       G</w:t>
      </w:r>
    </w:p>
    <w:p w14:paraId="02A6222B" w14:textId="2F8E60DA" w:rsidR="009F77FB" w:rsidRDefault="009F77FB">
      <w:pPr>
        <w:rPr>
          <w:lang w:val="es-ES_tradnl"/>
        </w:rPr>
      </w:pPr>
      <w:r>
        <w:rPr>
          <w:lang w:val="es-ES_tradnl"/>
        </w:rPr>
        <w:t>Bendición en la tempestad.</w:t>
      </w:r>
    </w:p>
    <w:p w14:paraId="0426535B" w14:textId="5FD1C358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 xml:space="preserve">      C.          F</w:t>
      </w:r>
    </w:p>
    <w:p w14:paraId="4845B52D" w14:textId="7EAE7493" w:rsidR="009F77FB" w:rsidRDefault="009F77FB">
      <w:pPr>
        <w:rPr>
          <w:lang w:val="es-ES_tradnl"/>
        </w:rPr>
      </w:pPr>
      <w:r>
        <w:rPr>
          <w:lang w:val="es-ES_tradnl"/>
        </w:rPr>
        <w:t>¿A dónde iré?</w:t>
      </w:r>
    </w:p>
    <w:p w14:paraId="05BB25D7" w14:textId="4DE005DF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lang w:val="es-ES_tradnl"/>
        </w:rPr>
        <w:t xml:space="preserve">       </w:t>
      </w:r>
      <w:r>
        <w:rPr>
          <w:b/>
          <w:color w:val="2F5496" w:themeColor="accent1" w:themeShade="BF"/>
          <w:lang w:val="es-ES_tradnl"/>
        </w:rPr>
        <w:t>C                     G</w:t>
      </w:r>
    </w:p>
    <w:p w14:paraId="69781EBB" w14:textId="1CFAC598" w:rsidR="009F77FB" w:rsidRDefault="009F77FB">
      <w:pPr>
        <w:rPr>
          <w:lang w:val="es-ES_tradnl"/>
        </w:rPr>
      </w:pPr>
      <w:r>
        <w:rPr>
          <w:lang w:val="es-ES_tradnl"/>
        </w:rPr>
        <w:t>¿A dónde podría ir?</w:t>
      </w:r>
    </w:p>
    <w:p w14:paraId="5B7B0D1E" w14:textId="63D4D980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 xml:space="preserve">           C                F         C                              G</w:t>
      </w:r>
    </w:p>
    <w:p w14:paraId="77768459" w14:textId="32D177B9" w:rsidR="009F77FB" w:rsidRDefault="009F77FB">
      <w:pPr>
        <w:rPr>
          <w:lang w:val="es-ES_tradnl"/>
        </w:rPr>
      </w:pPr>
      <w:r>
        <w:rPr>
          <w:lang w:val="es-ES_tradnl"/>
        </w:rPr>
        <w:t>Tus palabras de vida y la verdad que posees.</w:t>
      </w:r>
    </w:p>
    <w:p w14:paraId="10A4E807" w14:textId="216606F9" w:rsidR="009F77FB" w:rsidRDefault="009F77FB">
      <w:pPr>
        <w:rPr>
          <w:lang w:val="es-ES_tradnl"/>
        </w:rPr>
      </w:pPr>
    </w:p>
    <w:p w14:paraId="62263B4C" w14:textId="468B4EEC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 xml:space="preserve">               F             C</w:t>
      </w:r>
    </w:p>
    <w:p w14:paraId="5D61E8DC" w14:textId="708D3CDD" w:rsidR="009F77FB" w:rsidRDefault="009F77FB">
      <w:pPr>
        <w:rPr>
          <w:lang w:val="es-ES_tradnl"/>
        </w:rPr>
      </w:pPr>
      <w:r>
        <w:rPr>
          <w:lang w:val="es-ES_tradnl"/>
        </w:rPr>
        <w:t>Lo que quiero es amor</w:t>
      </w:r>
    </w:p>
    <w:p w14:paraId="7564D475" w14:textId="0DC37124" w:rsidR="009F77FB" w:rsidRPr="00E64AA1" w:rsidRDefault="00677647">
      <w:pPr>
        <w:rPr>
          <w:b/>
          <w:color w:val="2F5496" w:themeColor="accent1" w:themeShade="BF"/>
          <w:lang w:val="en-US"/>
        </w:rPr>
      </w:pPr>
      <w:r>
        <w:rPr>
          <w:lang w:val="es-ES_tradnl"/>
        </w:rPr>
        <w:t xml:space="preserve">               </w:t>
      </w:r>
      <w:r w:rsidRPr="00E64AA1">
        <w:rPr>
          <w:b/>
          <w:color w:val="2F5496" w:themeColor="accent1" w:themeShade="BF"/>
          <w:lang w:val="en-US"/>
        </w:rPr>
        <w:t>F        Am   G</w:t>
      </w:r>
    </w:p>
    <w:p w14:paraId="4297361C" w14:textId="7C69169E" w:rsidR="009F77FB" w:rsidRPr="00E64AA1" w:rsidRDefault="009F77FB">
      <w:pPr>
        <w:rPr>
          <w:lang w:val="en-US"/>
        </w:rPr>
      </w:pPr>
      <w:r w:rsidRPr="00E64AA1">
        <w:rPr>
          <w:lang w:val="en-US"/>
        </w:rPr>
        <w:t xml:space="preserve">Me </w:t>
      </w:r>
      <w:proofErr w:type="spellStart"/>
      <w:r w:rsidRPr="00E64AA1">
        <w:rPr>
          <w:lang w:val="en-US"/>
        </w:rPr>
        <w:t>confieso</w:t>
      </w:r>
      <w:proofErr w:type="spellEnd"/>
      <w:r w:rsidRPr="00E64AA1">
        <w:rPr>
          <w:lang w:val="en-US"/>
        </w:rPr>
        <w:t xml:space="preserve"> </w:t>
      </w:r>
      <w:proofErr w:type="spellStart"/>
      <w:r w:rsidRPr="00E64AA1">
        <w:rPr>
          <w:lang w:val="en-US"/>
        </w:rPr>
        <w:t>así</w:t>
      </w:r>
      <w:proofErr w:type="spellEnd"/>
      <w:r w:rsidRPr="00E64AA1">
        <w:rPr>
          <w:lang w:val="en-US"/>
        </w:rPr>
        <w:t>,</w:t>
      </w:r>
    </w:p>
    <w:p w14:paraId="6695AE4C" w14:textId="7E64C07D" w:rsidR="009F77FB" w:rsidRPr="00E64AA1" w:rsidRDefault="00677647">
      <w:pPr>
        <w:rPr>
          <w:b/>
          <w:color w:val="2F5496" w:themeColor="accent1" w:themeShade="BF"/>
          <w:lang w:val="en-US"/>
        </w:rPr>
      </w:pPr>
      <w:r w:rsidRPr="00E64AA1">
        <w:rPr>
          <w:b/>
          <w:color w:val="2F5496" w:themeColor="accent1" w:themeShade="BF"/>
          <w:lang w:val="en-US"/>
        </w:rPr>
        <w:t xml:space="preserve">         F          Am     </w:t>
      </w:r>
    </w:p>
    <w:p w14:paraId="6CD8BEB8" w14:textId="0893C2C6" w:rsidR="009F77FB" w:rsidRDefault="009F77FB">
      <w:pPr>
        <w:rPr>
          <w:lang w:val="es-ES_tradnl"/>
        </w:rPr>
      </w:pPr>
      <w:r>
        <w:rPr>
          <w:lang w:val="es-ES_tradnl"/>
        </w:rPr>
        <w:t>Tomaré Señor</w:t>
      </w:r>
    </w:p>
    <w:p w14:paraId="27A3C8B3" w14:textId="74758B00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 xml:space="preserve">                   F.    G             C</w:t>
      </w:r>
    </w:p>
    <w:p w14:paraId="1A3DC9EA" w14:textId="03B0BC99" w:rsidR="009F77FB" w:rsidRDefault="009F77FB">
      <w:pPr>
        <w:rPr>
          <w:lang w:val="es-ES_tradnl"/>
        </w:rPr>
      </w:pPr>
      <w:r>
        <w:rPr>
          <w:lang w:val="es-ES_tradnl"/>
        </w:rPr>
        <w:t>Lo que tienes</w:t>
      </w:r>
      <w:r w:rsidR="00677647">
        <w:rPr>
          <w:lang w:val="es-ES_tradnl"/>
        </w:rPr>
        <w:t xml:space="preserve">      </w:t>
      </w:r>
      <w:r>
        <w:rPr>
          <w:lang w:val="es-ES_tradnl"/>
        </w:rPr>
        <w:t xml:space="preserve"> para mi.</w:t>
      </w:r>
    </w:p>
    <w:p w14:paraId="0F02BB27" w14:textId="76D28595" w:rsidR="009F77FB" w:rsidRDefault="009F77FB">
      <w:pPr>
        <w:rPr>
          <w:lang w:val="es-ES_tradnl"/>
        </w:rPr>
      </w:pPr>
    </w:p>
    <w:p w14:paraId="055B8ABC" w14:textId="14E4B4A8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>C             F.            Am</w:t>
      </w:r>
    </w:p>
    <w:p w14:paraId="4B9F466D" w14:textId="24EFE1CE" w:rsidR="009F77FB" w:rsidRDefault="009F77FB">
      <w:pPr>
        <w:rPr>
          <w:lang w:val="es-ES_tradnl"/>
        </w:rPr>
      </w:pPr>
      <w:r>
        <w:rPr>
          <w:lang w:val="es-ES_tradnl"/>
        </w:rPr>
        <w:t>Fija tus ojos en Cristo</w:t>
      </w:r>
    </w:p>
    <w:p w14:paraId="21B65DC6" w14:textId="499FE52C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lang w:val="es-ES_tradnl"/>
        </w:rPr>
        <w:t xml:space="preserve">       </w:t>
      </w:r>
      <w:r>
        <w:rPr>
          <w:b/>
          <w:color w:val="2F5496" w:themeColor="accent1" w:themeShade="BF"/>
          <w:lang w:val="es-ES_tradnl"/>
        </w:rPr>
        <w:t>F.                  Am.      G</w:t>
      </w:r>
    </w:p>
    <w:p w14:paraId="464CB796" w14:textId="62868BF5" w:rsidR="009F77FB" w:rsidRDefault="009F77FB">
      <w:pPr>
        <w:rPr>
          <w:lang w:val="es-ES_tradnl"/>
        </w:rPr>
      </w:pPr>
      <w:r>
        <w:rPr>
          <w:lang w:val="es-ES_tradnl"/>
        </w:rPr>
        <w:t>Tan lleno de gracia y amor</w:t>
      </w:r>
    </w:p>
    <w:p w14:paraId="5EB420DA" w14:textId="2D4F3E60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lang w:val="es-ES_tradnl"/>
        </w:rPr>
        <w:t xml:space="preserve">         </w:t>
      </w:r>
      <w:r>
        <w:rPr>
          <w:b/>
          <w:color w:val="2F5496" w:themeColor="accent1" w:themeShade="BF"/>
          <w:lang w:val="es-ES_tradnl"/>
        </w:rPr>
        <w:t>C</w:t>
      </w:r>
    </w:p>
    <w:p w14:paraId="737F5AA5" w14:textId="18635AFD" w:rsidR="009F77FB" w:rsidRDefault="009F77FB">
      <w:pPr>
        <w:rPr>
          <w:lang w:val="es-ES_tradnl"/>
        </w:rPr>
      </w:pPr>
      <w:r>
        <w:rPr>
          <w:lang w:val="es-ES_tradnl"/>
        </w:rPr>
        <w:t>Y lo terrenal</w:t>
      </w:r>
    </w:p>
    <w:p w14:paraId="36A66DE3" w14:textId="46EB24D0" w:rsidR="009F77FB" w:rsidRPr="00E64AA1" w:rsidRDefault="00677647">
      <w:pPr>
        <w:rPr>
          <w:b/>
          <w:color w:val="2F5496" w:themeColor="accent1" w:themeShade="BF"/>
          <w:lang w:val="en-US"/>
        </w:rPr>
      </w:pPr>
      <w:r>
        <w:rPr>
          <w:lang w:val="es-ES_tradnl"/>
        </w:rPr>
        <w:t xml:space="preserve">       </w:t>
      </w:r>
      <w:r>
        <w:rPr>
          <w:b/>
          <w:lang w:val="es-ES_tradnl"/>
        </w:rPr>
        <w:t xml:space="preserve">G.      </w:t>
      </w:r>
      <w:r w:rsidRPr="00E64AA1">
        <w:rPr>
          <w:b/>
          <w:color w:val="2F5496" w:themeColor="accent1" w:themeShade="BF"/>
          <w:lang w:val="en-US"/>
        </w:rPr>
        <w:t>Am</w:t>
      </w:r>
    </w:p>
    <w:p w14:paraId="0646CA68" w14:textId="6BB0E7ED" w:rsidR="009F77FB" w:rsidRPr="00E64AA1" w:rsidRDefault="009F77FB">
      <w:pPr>
        <w:rPr>
          <w:lang w:val="en-US"/>
        </w:rPr>
      </w:pPr>
      <w:proofErr w:type="spellStart"/>
      <w:r w:rsidRPr="00E64AA1">
        <w:rPr>
          <w:lang w:val="en-US"/>
        </w:rPr>
        <w:t>Abatido</w:t>
      </w:r>
      <w:proofErr w:type="spellEnd"/>
      <w:r w:rsidRPr="00E64AA1">
        <w:rPr>
          <w:lang w:val="en-US"/>
        </w:rPr>
        <w:t xml:space="preserve"> </w:t>
      </w:r>
      <w:proofErr w:type="spellStart"/>
      <w:r w:rsidRPr="00E64AA1">
        <w:rPr>
          <w:lang w:val="en-US"/>
        </w:rPr>
        <w:t>será</w:t>
      </w:r>
      <w:proofErr w:type="spellEnd"/>
    </w:p>
    <w:p w14:paraId="7CBE4CAE" w14:textId="7EA7EB53" w:rsidR="009F77FB" w:rsidRPr="00E64AA1" w:rsidRDefault="00677647">
      <w:pPr>
        <w:rPr>
          <w:b/>
          <w:color w:val="2F5496" w:themeColor="accent1" w:themeShade="BF"/>
          <w:lang w:val="en-US"/>
        </w:rPr>
      </w:pPr>
      <w:r w:rsidRPr="00E64AA1">
        <w:rPr>
          <w:lang w:val="en-US"/>
        </w:rPr>
        <w:t xml:space="preserve">        </w:t>
      </w:r>
      <w:r w:rsidRPr="00E64AA1">
        <w:rPr>
          <w:b/>
          <w:color w:val="2F5496" w:themeColor="accent1" w:themeShade="BF"/>
          <w:lang w:val="en-US"/>
        </w:rPr>
        <w:t xml:space="preserve">F                 Am   G    C  </w:t>
      </w:r>
    </w:p>
    <w:p w14:paraId="67E88FCA" w14:textId="1067F17C" w:rsidR="009F77FB" w:rsidRDefault="009F77FB">
      <w:pPr>
        <w:rPr>
          <w:lang w:val="es-ES_tradnl"/>
        </w:rPr>
      </w:pPr>
      <w:r>
        <w:rPr>
          <w:lang w:val="es-ES_tradnl"/>
        </w:rPr>
        <w:t xml:space="preserve">A la luz del glorioso </w:t>
      </w:r>
      <w:r w:rsidR="00677647">
        <w:rPr>
          <w:lang w:val="es-ES_tradnl"/>
        </w:rPr>
        <w:t xml:space="preserve">       </w:t>
      </w:r>
      <w:r>
        <w:rPr>
          <w:lang w:val="es-ES_tradnl"/>
        </w:rPr>
        <w:t>Señor.</w:t>
      </w:r>
    </w:p>
    <w:p w14:paraId="1A70084D" w14:textId="73792217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>C</w:t>
      </w:r>
    </w:p>
    <w:p w14:paraId="7FF76EFC" w14:textId="17F7297D" w:rsidR="009F77FB" w:rsidRDefault="009F77FB">
      <w:pPr>
        <w:rPr>
          <w:lang w:val="es-ES_tradnl"/>
        </w:rPr>
      </w:pPr>
      <w:r>
        <w:rPr>
          <w:lang w:val="es-ES_tradnl"/>
        </w:rPr>
        <w:t>Y entrégate a Él.</w:t>
      </w:r>
    </w:p>
    <w:p w14:paraId="7FFF5202" w14:textId="71280004" w:rsidR="009F77FB" w:rsidRPr="00677647" w:rsidRDefault="00677647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 xml:space="preserve">        Am</w:t>
      </w:r>
    </w:p>
    <w:p w14:paraId="57516539" w14:textId="68A519BD" w:rsidR="00677647" w:rsidRDefault="00677647">
      <w:pPr>
        <w:rPr>
          <w:lang w:val="es-ES_tradnl"/>
        </w:rPr>
      </w:pPr>
      <w:r>
        <w:rPr>
          <w:lang w:val="es-ES_tradnl"/>
        </w:rPr>
        <w:t>Y entrégate a Él</w:t>
      </w:r>
    </w:p>
    <w:p w14:paraId="08E936C4" w14:textId="5A5CCC8B" w:rsidR="00DD3104" w:rsidRPr="00677647" w:rsidRDefault="00677647" w:rsidP="009F77FB">
      <w:pPr>
        <w:rPr>
          <w:b/>
          <w:color w:val="2F5496" w:themeColor="accent1" w:themeShade="BF"/>
          <w:lang w:val="es-ES_tradnl"/>
        </w:rPr>
      </w:pPr>
      <w:r>
        <w:rPr>
          <w:b/>
          <w:color w:val="2F5496" w:themeColor="accent1" w:themeShade="BF"/>
          <w:lang w:val="es-ES_tradnl"/>
        </w:rPr>
        <w:t xml:space="preserve">          F</w:t>
      </w:r>
      <w:r w:rsidR="00DD3104">
        <w:rPr>
          <w:b/>
          <w:color w:val="2F5496" w:themeColor="accent1" w:themeShade="BF"/>
          <w:lang w:val="es-ES_tradnl"/>
        </w:rPr>
        <w:t>.  Am. G.   C</w:t>
      </w:r>
    </w:p>
    <w:p w14:paraId="05532382" w14:textId="2191430F" w:rsidR="009F77FB" w:rsidRDefault="00677647" w:rsidP="009F77FB">
      <w:pPr>
        <w:rPr>
          <w:lang w:val="es-ES_tradnl"/>
        </w:rPr>
      </w:pPr>
      <w:r>
        <w:rPr>
          <w:lang w:val="es-ES_tradnl"/>
        </w:rPr>
        <w:t xml:space="preserve">Y </w:t>
      </w:r>
      <w:r w:rsidR="00DD3104">
        <w:rPr>
          <w:lang w:val="es-ES_tradnl"/>
        </w:rPr>
        <w:t xml:space="preserve">entrega.     </w:t>
      </w:r>
      <w:r>
        <w:rPr>
          <w:lang w:val="es-ES_tradnl"/>
        </w:rPr>
        <w:t>te a Él</w:t>
      </w:r>
    </w:p>
    <w:p w14:paraId="16B8A9EA" w14:textId="77777777" w:rsidR="009F77FB" w:rsidRPr="009F77FB" w:rsidRDefault="009F77FB">
      <w:pPr>
        <w:rPr>
          <w:lang w:val="es-ES_tradnl"/>
        </w:rPr>
      </w:pPr>
    </w:p>
    <w:sectPr w:rsidR="009F77FB" w:rsidRPr="009F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FB"/>
    <w:rsid w:val="00013DC8"/>
    <w:rsid w:val="00677647"/>
    <w:rsid w:val="00816865"/>
    <w:rsid w:val="009F77FB"/>
    <w:rsid w:val="00DD3104"/>
    <w:rsid w:val="00E64AA1"/>
    <w:rsid w:val="00F3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0F715"/>
  <w15:chartTrackingRefBased/>
  <w15:docId w15:val="{B7584BB3-B331-F949-A04D-43B9DA7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Llamas</dc:creator>
  <cp:keywords/>
  <dc:description/>
  <cp:lastModifiedBy>Microsoft Office User</cp:lastModifiedBy>
  <cp:revision>3</cp:revision>
  <dcterms:created xsi:type="dcterms:W3CDTF">2022-03-04T21:54:00Z</dcterms:created>
  <dcterms:modified xsi:type="dcterms:W3CDTF">2022-03-04T22:05:00Z</dcterms:modified>
</cp:coreProperties>
</file>