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B00582" w:rsidP="00B00582">
      <w:pPr>
        <w:jc w:val="center"/>
        <w:rPr>
          <w:lang w:val="es-ES"/>
        </w:rPr>
      </w:pPr>
      <w:r>
        <w:rPr>
          <w:lang w:val="es-ES"/>
        </w:rPr>
        <w:t>Mi esperanza eres Tú.</w:t>
      </w:r>
    </w:p>
    <w:p w:rsidR="00B00582" w:rsidRDefault="00B00582" w:rsidP="00B00582">
      <w:pPr>
        <w:jc w:val="center"/>
        <w:rPr>
          <w:lang w:val="es-ES"/>
        </w:rPr>
      </w:pPr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Verse</w:t>
      </w:r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proofErr w:type="spellStart"/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Csus</w:t>
      </w:r>
      <w:proofErr w:type="spellEnd"/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  <w:t xml:space="preserve">      </w:t>
      </w: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proofErr w:type="spellStart"/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Csus</w:t>
      </w:r>
      <w:proofErr w:type="spellEnd"/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To you, O Lord, 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  <w:t>I lift my soul</w:t>
      </w:r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proofErr w:type="spellStart"/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Csus</w:t>
      </w:r>
      <w:proofErr w:type="spellEnd"/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  <w:t xml:space="preserve">             </w:t>
      </w: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proofErr w:type="spellStart"/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Csus</w:t>
      </w:r>
      <w:proofErr w:type="spellEnd"/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In </w:t>
      </w:r>
      <w:proofErr w:type="gramStart"/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you ,O</w:t>
      </w:r>
      <w:proofErr w:type="gramEnd"/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God, 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  <w:t>I place my trust</w:t>
      </w:r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  <w:t xml:space="preserve">    </w:t>
      </w:r>
      <w:proofErr w:type="spellStart"/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Csus</w:t>
      </w:r>
      <w:proofErr w:type="spellEnd"/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Do not let me be put to shame</w:t>
      </w:r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  <w:t xml:space="preserve">      </w:t>
      </w:r>
      <w:proofErr w:type="spellStart"/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Csus</w:t>
      </w:r>
      <w:proofErr w:type="spellEnd"/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  <w:t xml:space="preserve">n       </w:t>
      </w: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proofErr w:type="spellStart"/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Csus</w:t>
      </w:r>
      <w:proofErr w:type="spellEnd"/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Nor let my enemies 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  <w:t>triumph over me</w:t>
      </w:r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Chorus</w:t>
      </w:r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proofErr w:type="spellStart"/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Csus</w:t>
      </w:r>
      <w:proofErr w:type="spellEnd"/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My hope is you</w:t>
      </w:r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proofErr w:type="spellStart"/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Csus</w:t>
      </w:r>
      <w:proofErr w:type="spellEnd"/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Show me your ways</w:t>
      </w:r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Am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A2</w:t>
      </w:r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Guide me in truth</w:t>
      </w:r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Am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F</w:t>
      </w:r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In all my days</w:t>
      </w:r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proofErr w:type="spellStart"/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Csus</w:t>
      </w:r>
      <w:proofErr w:type="spellEnd"/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  <w:t xml:space="preserve">   </w:t>
      </w:r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</w:t>
      </w: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ab/>
      </w:r>
      <w:proofErr w:type="spellStart"/>
      <w:r w:rsidRPr="00B00582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Csus</w:t>
      </w:r>
      <w:proofErr w:type="spellEnd"/>
    </w:p>
    <w:p w:rsidR="00B00582" w:rsidRPr="00B00582" w:rsidRDefault="00B00582" w:rsidP="00B0058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B00582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My hope is you</w:t>
      </w:r>
    </w:p>
    <w:p w:rsidR="00B00582" w:rsidRPr="00B00582" w:rsidRDefault="00B00582" w:rsidP="00B00582">
      <w:pPr>
        <w:rPr>
          <w:lang w:val="en-US"/>
        </w:rPr>
      </w:pPr>
      <w:bookmarkStart w:id="0" w:name="_GoBack"/>
      <w:bookmarkEnd w:id="0"/>
    </w:p>
    <w:sectPr w:rsidR="00B00582" w:rsidRPr="00B00582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82"/>
    <w:rsid w:val="002854C3"/>
    <w:rsid w:val="00493632"/>
    <w:rsid w:val="00AA4D3B"/>
    <w:rsid w:val="00AB029A"/>
    <w:rsid w:val="00B0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FC949"/>
  <w15:chartTrackingRefBased/>
  <w15:docId w15:val="{F8B1505E-1A05-D842-9B7C-BF32F289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0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0582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3rlxz">
    <w:name w:val="_3rlxz"/>
    <w:basedOn w:val="Fuentedeprrafopredeter"/>
    <w:rsid w:val="00B00582"/>
  </w:style>
  <w:style w:type="character" w:customStyle="1" w:styleId="3pppj">
    <w:name w:val="_3pppj"/>
    <w:basedOn w:val="Fuentedeprrafopredeter"/>
    <w:rsid w:val="00B0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2022-03-29T03:41:00Z</dcterms:created>
  <dcterms:modified xsi:type="dcterms:W3CDTF">2022-03-29T03:42:00Z</dcterms:modified>
</cp:coreProperties>
</file>