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A85D0" w14:textId="5B5DC56D" w:rsidR="001D067F" w:rsidRDefault="00BF037A">
      <w:pPr>
        <w:rPr>
          <w:b/>
          <w:bCs/>
          <w:lang w:val="es-ES_tradnl"/>
        </w:rPr>
      </w:pPr>
      <w:r>
        <w:rPr>
          <w:b/>
          <w:bCs/>
          <w:lang w:val="es-ES_tradnl"/>
        </w:rPr>
        <w:t>Muéstrame Tu Gloria</w:t>
      </w:r>
    </w:p>
    <w:p w14:paraId="3FFE099B" w14:textId="039A53E7" w:rsidR="00BF037A" w:rsidRDefault="00E313DA">
      <w:pPr>
        <w:rPr>
          <w:b/>
          <w:bCs/>
          <w:lang w:val="es-ES_tradnl"/>
        </w:rPr>
      </w:pPr>
      <w:proofErr w:type="spellStart"/>
      <w:r>
        <w:rPr>
          <w:b/>
          <w:bCs/>
          <w:lang w:val="es-ES_tradnl"/>
        </w:rPr>
        <w:t>Intro</w:t>
      </w:r>
      <w:proofErr w:type="spellEnd"/>
      <w:r>
        <w:rPr>
          <w:b/>
          <w:bCs/>
          <w:lang w:val="es-ES_tradnl"/>
        </w:rPr>
        <w:t xml:space="preserve">: </w:t>
      </w:r>
      <w:proofErr w:type="gramStart"/>
      <w:r>
        <w:rPr>
          <w:b/>
          <w:bCs/>
          <w:lang w:val="es-ES_tradnl"/>
        </w:rPr>
        <w:t xml:space="preserve">G  </w:t>
      </w:r>
      <w:proofErr w:type="spellStart"/>
      <w:r>
        <w:rPr>
          <w:b/>
          <w:bCs/>
          <w:lang w:val="es-ES_tradnl"/>
        </w:rPr>
        <w:t>Bm</w:t>
      </w:r>
      <w:proofErr w:type="spellEnd"/>
      <w:proofErr w:type="gramEnd"/>
      <w:r>
        <w:rPr>
          <w:b/>
          <w:bCs/>
          <w:lang w:val="es-ES_tradnl"/>
        </w:rPr>
        <w:t xml:space="preserve">   D-A-G</w:t>
      </w:r>
    </w:p>
    <w:p w14:paraId="5291855B" w14:textId="33B5D5FE" w:rsidR="00E313DA" w:rsidRDefault="00E313DA">
      <w:pPr>
        <w:rPr>
          <w:b/>
          <w:bCs/>
          <w:lang w:val="es-ES_tradnl"/>
        </w:rPr>
      </w:pPr>
    </w:p>
    <w:p w14:paraId="61DF3442" w14:textId="7CD91CE9" w:rsidR="00E313DA" w:rsidRPr="00E313DA" w:rsidRDefault="00E313DA">
      <w:pPr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G                                  </w:t>
      </w:r>
      <w:proofErr w:type="spellStart"/>
      <w:r>
        <w:rPr>
          <w:b/>
          <w:bCs/>
          <w:lang w:val="es-ES_tradnl"/>
        </w:rPr>
        <w:t>Bm</w:t>
      </w:r>
      <w:proofErr w:type="spellEnd"/>
    </w:p>
    <w:p w14:paraId="51519A3B" w14:textId="50CD9123" w:rsidR="00BF037A" w:rsidRDefault="00BF037A">
      <w:pPr>
        <w:rPr>
          <w:lang w:val="es-ES_tradnl"/>
        </w:rPr>
      </w:pPr>
      <w:r>
        <w:rPr>
          <w:lang w:val="es-ES_tradnl"/>
        </w:rPr>
        <w:t>Un resplandor de Tu Gloria</w:t>
      </w:r>
    </w:p>
    <w:p w14:paraId="0856409E" w14:textId="4C2C9A7A" w:rsidR="00BF037A" w:rsidRPr="00E313DA" w:rsidRDefault="00E313DA">
      <w:pPr>
        <w:rPr>
          <w:b/>
          <w:lang w:val="es-ES_tradnl"/>
        </w:rPr>
      </w:pPr>
      <w:r>
        <w:rPr>
          <w:lang w:val="es-ES_tradnl"/>
        </w:rPr>
        <w:t xml:space="preserve">            </w:t>
      </w:r>
      <w:r>
        <w:rPr>
          <w:b/>
          <w:lang w:val="es-ES_tradnl"/>
        </w:rPr>
        <w:t>D    A     G</w:t>
      </w:r>
    </w:p>
    <w:p w14:paraId="58E7E8AA" w14:textId="7A56C831" w:rsidR="00BF037A" w:rsidRDefault="00BF037A">
      <w:pPr>
        <w:rPr>
          <w:lang w:val="es-ES_tradnl"/>
        </w:rPr>
      </w:pPr>
      <w:r>
        <w:rPr>
          <w:lang w:val="es-ES_tradnl"/>
        </w:rPr>
        <w:t>Vi en mi parpadear</w:t>
      </w:r>
    </w:p>
    <w:p w14:paraId="4CF027D5" w14:textId="550385FB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 xml:space="preserve">                             </w:t>
      </w:r>
      <w:proofErr w:type="spellStart"/>
      <w:r>
        <w:rPr>
          <w:b/>
          <w:lang w:val="es-ES_tradnl"/>
        </w:rPr>
        <w:t>Bm</w:t>
      </w:r>
      <w:proofErr w:type="spellEnd"/>
      <w:r>
        <w:rPr>
          <w:b/>
          <w:lang w:val="es-ES_tradnl"/>
        </w:rPr>
        <w:t xml:space="preserve">               A          </w:t>
      </w:r>
    </w:p>
    <w:p w14:paraId="6FF5CEBC" w14:textId="1C00D8D7" w:rsidR="00BF037A" w:rsidRDefault="00BF037A">
      <w:pPr>
        <w:rPr>
          <w:lang w:val="es-ES_tradnl"/>
        </w:rPr>
      </w:pPr>
      <w:r>
        <w:rPr>
          <w:lang w:val="es-ES_tradnl"/>
        </w:rPr>
        <w:t>Lo más bello que he podido ver</w:t>
      </w:r>
    </w:p>
    <w:p w14:paraId="6924C08D" w14:textId="79CEC8B5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 xml:space="preserve">G                                  </w:t>
      </w:r>
      <w:proofErr w:type="spellStart"/>
      <w:r>
        <w:rPr>
          <w:b/>
          <w:lang w:val="es-ES_tradnl"/>
        </w:rPr>
        <w:t>Bm</w:t>
      </w:r>
      <w:proofErr w:type="spellEnd"/>
      <w:r>
        <w:rPr>
          <w:b/>
          <w:lang w:val="es-ES_tradnl"/>
        </w:rPr>
        <w:t xml:space="preserve">                 D     A       G</w:t>
      </w:r>
    </w:p>
    <w:p w14:paraId="71DC7FA1" w14:textId="4111F248" w:rsidR="00BF037A" w:rsidRDefault="00BF037A">
      <w:pPr>
        <w:rPr>
          <w:lang w:val="es-ES_tradnl"/>
        </w:rPr>
      </w:pPr>
      <w:r>
        <w:rPr>
          <w:lang w:val="es-ES_tradnl"/>
        </w:rPr>
        <w:t>Cual destello de un rayo en un reflejo celestial</w:t>
      </w:r>
    </w:p>
    <w:p w14:paraId="5B37C73D" w14:textId="4E43C43B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 xml:space="preserve">                        </w:t>
      </w:r>
      <w:proofErr w:type="spellStart"/>
      <w:r>
        <w:rPr>
          <w:b/>
          <w:lang w:val="es-ES_tradnl"/>
        </w:rPr>
        <w:t>Bm</w:t>
      </w:r>
      <w:proofErr w:type="spellEnd"/>
      <w:r>
        <w:rPr>
          <w:b/>
          <w:lang w:val="es-ES_tradnl"/>
        </w:rPr>
        <w:t xml:space="preserve">             </w:t>
      </w:r>
      <w:proofErr w:type="gramStart"/>
      <w:r>
        <w:rPr>
          <w:b/>
          <w:lang w:val="es-ES_tradnl"/>
        </w:rPr>
        <w:t>A  D</w:t>
      </w:r>
      <w:proofErr w:type="gramEnd"/>
    </w:p>
    <w:p w14:paraId="7EBE90C7" w14:textId="3E682658" w:rsidR="00BF037A" w:rsidRDefault="00BF037A">
      <w:pPr>
        <w:rPr>
          <w:lang w:val="es-ES_tradnl"/>
        </w:rPr>
      </w:pPr>
      <w:r>
        <w:rPr>
          <w:lang w:val="es-ES_tradnl"/>
        </w:rPr>
        <w:t>Y sé que el mismo no seré</w:t>
      </w:r>
    </w:p>
    <w:p w14:paraId="0D46E355" w14:textId="77777777" w:rsidR="00BF037A" w:rsidRDefault="00BF037A">
      <w:pPr>
        <w:rPr>
          <w:lang w:val="es-ES_tradnl"/>
        </w:rPr>
      </w:pPr>
    </w:p>
    <w:p w14:paraId="5C08DF45" w14:textId="77777777" w:rsidR="00BF037A" w:rsidRDefault="00BF037A">
      <w:pPr>
        <w:rPr>
          <w:lang w:val="es-ES_tradnl"/>
        </w:rPr>
      </w:pPr>
    </w:p>
    <w:p w14:paraId="147E5B25" w14:textId="760BFBEF" w:rsidR="00BF037A" w:rsidRDefault="00BF037A">
      <w:pPr>
        <w:rPr>
          <w:lang w:val="es-ES_tradnl"/>
        </w:rPr>
      </w:pPr>
      <w:r>
        <w:rPr>
          <w:lang w:val="es-ES_tradnl"/>
        </w:rPr>
        <w:t>Coro:</w:t>
      </w:r>
    </w:p>
    <w:p w14:paraId="03AA0AC8" w14:textId="37C89B19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 xml:space="preserve">D                        </w:t>
      </w:r>
      <w:proofErr w:type="spellStart"/>
      <w:r>
        <w:rPr>
          <w:b/>
          <w:lang w:val="es-ES_tradnl"/>
        </w:rPr>
        <w:t>Bm</w:t>
      </w:r>
      <w:proofErr w:type="spellEnd"/>
    </w:p>
    <w:p w14:paraId="2FB357E1" w14:textId="1F617FAB" w:rsidR="00BF037A" w:rsidRDefault="00BF037A">
      <w:pPr>
        <w:rPr>
          <w:lang w:val="es-ES_tradnl"/>
        </w:rPr>
      </w:pPr>
      <w:r>
        <w:rPr>
          <w:lang w:val="es-ES_tradnl"/>
        </w:rPr>
        <w:t>Muéstrame Tu Gloria</w:t>
      </w:r>
    </w:p>
    <w:p w14:paraId="0C6EA6AF" w14:textId="25F2DDF5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>G</w:t>
      </w:r>
    </w:p>
    <w:p w14:paraId="0AD54A29" w14:textId="4B83859B" w:rsidR="00BF037A" w:rsidRDefault="00E313DA">
      <w:pPr>
        <w:rPr>
          <w:lang w:val="es-ES_tradnl"/>
        </w:rPr>
      </w:pPr>
      <w:r>
        <w:rPr>
          <w:lang w:val="es-ES_tradnl"/>
        </w:rPr>
        <w:t xml:space="preserve">  </w:t>
      </w:r>
      <w:r w:rsidR="00BF037A">
        <w:rPr>
          <w:lang w:val="es-ES_tradnl"/>
        </w:rPr>
        <w:t>Envía Tu Presencia</w:t>
      </w:r>
    </w:p>
    <w:p w14:paraId="0A0FA598" w14:textId="02E41066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>G                           A</w:t>
      </w:r>
    </w:p>
    <w:p w14:paraId="49153F47" w14:textId="74F54F64" w:rsidR="00BF037A" w:rsidRDefault="00BF037A">
      <w:pPr>
        <w:rPr>
          <w:lang w:val="es-ES_tradnl"/>
        </w:rPr>
      </w:pPr>
      <w:r>
        <w:rPr>
          <w:lang w:val="es-ES_tradnl"/>
        </w:rPr>
        <w:t>Tu Rostro quiero ver</w:t>
      </w:r>
    </w:p>
    <w:p w14:paraId="7899D481" w14:textId="41126B4B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 xml:space="preserve">D                          </w:t>
      </w:r>
      <w:proofErr w:type="spellStart"/>
      <w:r>
        <w:rPr>
          <w:b/>
          <w:lang w:val="es-ES_tradnl"/>
        </w:rPr>
        <w:t>Bm</w:t>
      </w:r>
      <w:proofErr w:type="spellEnd"/>
    </w:p>
    <w:p w14:paraId="2E25878B" w14:textId="5F3F4AF2" w:rsidR="00BF037A" w:rsidRDefault="00BF037A">
      <w:pPr>
        <w:rPr>
          <w:lang w:val="es-ES_tradnl"/>
        </w:rPr>
      </w:pPr>
      <w:r>
        <w:rPr>
          <w:lang w:val="es-ES_tradnl"/>
        </w:rPr>
        <w:t>Muéstrame Tu Gloria</w:t>
      </w:r>
    </w:p>
    <w:p w14:paraId="0065C37D" w14:textId="2F829730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>G</w:t>
      </w:r>
    </w:p>
    <w:p w14:paraId="0D242EA4" w14:textId="6E679379" w:rsidR="00BF037A" w:rsidRDefault="00BF037A">
      <w:pPr>
        <w:rPr>
          <w:lang w:val="es-ES_tradnl"/>
        </w:rPr>
      </w:pPr>
      <w:r>
        <w:rPr>
          <w:lang w:val="es-ES_tradnl"/>
        </w:rPr>
        <w:t>Luces de Tu Majestad</w:t>
      </w:r>
    </w:p>
    <w:p w14:paraId="646AE821" w14:textId="20312A9F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>G</w:t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proofErr w:type="spellStart"/>
      <w:r>
        <w:rPr>
          <w:b/>
          <w:lang w:val="es-ES_tradnl"/>
        </w:rPr>
        <w:t>G</w:t>
      </w:r>
      <w:proofErr w:type="spellEnd"/>
      <w:r>
        <w:rPr>
          <w:b/>
          <w:lang w:val="es-ES_tradnl"/>
        </w:rPr>
        <w:t xml:space="preserve"> </w:t>
      </w:r>
      <w:proofErr w:type="spellStart"/>
      <w:r>
        <w:rPr>
          <w:b/>
          <w:lang w:val="es-ES_tradnl"/>
        </w:rPr>
        <w:t>Bm</w:t>
      </w:r>
      <w:proofErr w:type="spellEnd"/>
      <w:r>
        <w:rPr>
          <w:b/>
          <w:lang w:val="es-ES_tradnl"/>
        </w:rPr>
        <w:t>-D-A</w:t>
      </w:r>
    </w:p>
    <w:p w14:paraId="72B2958A" w14:textId="5460453F" w:rsidR="00BF037A" w:rsidRDefault="00BF037A">
      <w:pPr>
        <w:rPr>
          <w:lang w:val="es-ES_tradnl"/>
        </w:rPr>
      </w:pPr>
      <w:r>
        <w:rPr>
          <w:lang w:val="es-ES_tradnl"/>
        </w:rPr>
        <w:t>No puedo seguir sin Ti Dios</w:t>
      </w:r>
    </w:p>
    <w:p w14:paraId="11B2FE7E" w14:textId="77777777" w:rsidR="00BF037A" w:rsidRDefault="00BF037A">
      <w:pPr>
        <w:rPr>
          <w:lang w:val="es-ES_tradnl"/>
        </w:rPr>
      </w:pPr>
    </w:p>
    <w:p w14:paraId="32751B28" w14:textId="58653568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 xml:space="preserve">G </w:t>
      </w:r>
      <w:proofErr w:type="gramStart"/>
      <w:r>
        <w:rPr>
          <w:b/>
          <w:lang w:val="es-ES_tradnl"/>
        </w:rPr>
        <w:tab/>
        <w:t xml:space="preserve">  </w:t>
      </w:r>
      <w:r>
        <w:rPr>
          <w:b/>
          <w:lang w:val="es-ES_tradnl"/>
        </w:rPr>
        <w:tab/>
      </w:r>
      <w:proofErr w:type="gramEnd"/>
      <w:r>
        <w:rPr>
          <w:b/>
          <w:lang w:val="es-ES_tradnl"/>
        </w:rPr>
        <w:t xml:space="preserve">      </w:t>
      </w:r>
      <w:proofErr w:type="spellStart"/>
      <w:r>
        <w:rPr>
          <w:b/>
          <w:lang w:val="es-ES_tradnl"/>
        </w:rPr>
        <w:t>Bm</w:t>
      </w:r>
      <w:proofErr w:type="spellEnd"/>
    </w:p>
    <w:p w14:paraId="1CFE3BFC" w14:textId="14C0C8E8" w:rsidR="00BF037A" w:rsidRDefault="00BF037A">
      <w:pPr>
        <w:rPr>
          <w:lang w:val="es-ES_tradnl"/>
        </w:rPr>
      </w:pPr>
      <w:r>
        <w:rPr>
          <w:lang w:val="es-ES_tradnl"/>
        </w:rPr>
        <w:t>Al bajar de la montaña</w:t>
      </w:r>
    </w:p>
    <w:p w14:paraId="5DC6AAC5" w14:textId="5D642A76" w:rsidR="00BF037A" w:rsidRPr="00E313DA" w:rsidRDefault="00E313DA">
      <w:pPr>
        <w:rPr>
          <w:b/>
          <w:lang w:val="es-ES_tradnl"/>
        </w:rPr>
      </w:pPr>
      <w:r>
        <w:rPr>
          <w:lang w:val="es-ES_tradnl"/>
        </w:rPr>
        <w:t xml:space="preserve">      </w:t>
      </w:r>
      <w:r>
        <w:rPr>
          <w:b/>
          <w:lang w:val="es-ES_tradnl"/>
        </w:rPr>
        <w:t>D     A        G</w:t>
      </w:r>
    </w:p>
    <w:p w14:paraId="6612A4B6" w14:textId="2C0DE14B" w:rsidR="00BF037A" w:rsidRDefault="00BF037A">
      <w:pPr>
        <w:rPr>
          <w:lang w:val="es-ES_tradnl"/>
        </w:rPr>
      </w:pPr>
      <w:r>
        <w:rPr>
          <w:lang w:val="es-ES_tradnl"/>
        </w:rPr>
        <w:t>Y a mi vida volver</w:t>
      </w:r>
    </w:p>
    <w:p w14:paraId="37ED27D1" w14:textId="3DB16BBB" w:rsidR="00BF037A" w:rsidRPr="00E313DA" w:rsidRDefault="00E313DA">
      <w:pPr>
        <w:rPr>
          <w:b/>
          <w:lang w:val="es-ES_tradnl"/>
        </w:rPr>
      </w:pPr>
      <w:r>
        <w:rPr>
          <w:lang w:val="es-ES_tradnl"/>
        </w:rPr>
        <w:t xml:space="preserve"> </w:t>
      </w:r>
      <w:r>
        <w:rPr>
          <w:b/>
          <w:lang w:val="es-ES_tradnl"/>
        </w:rPr>
        <w:t xml:space="preserve">G                           </w:t>
      </w:r>
      <w:proofErr w:type="spellStart"/>
      <w:r>
        <w:rPr>
          <w:b/>
          <w:lang w:val="es-ES_tradnl"/>
        </w:rPr>
        <w:t>Bm</w:t>
      </w:r>
      <w:proofErr w:type="spellEnd"/>
      <w:r>
        <w:rPr>
          <w:b/>
          <w:lang w:val="es-ES_tradnl"/>
        </w:rPr>
        <w:t xml:space="preserve">        A</w:t>
      </w:r>
    </w:p>
    <w:p w14:paraId="1EBC2437" w14:textId="4D89B049" w:rsidR="00BF037A" w:rsidRDefault="00BF037A">
      <w:pPr>
        <w:rPr>
          <w:lang w:val="es-ES_tradnl"/>
        </w:rPr>
      </w:pPr>
      <w:r>
        <w:rPr>
          <w:lang w:val="es-ES_tradnl"/>
        </w:rPr>
        <w:t>No volveré a la vida normal</w:t>
      </w:r>
    </w:p>
    <w:p w14:paraId="5494F845" w14:textId="138997D1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 xml:space="preserve">G                             </w:t>
      </w:r>
      <w:proofErr w:type="spellStart"/>
      <w:r>
        <w:rPr>
          <w:b/>
          <w:lang w:val="es-ES_tradnl"/>
        </w:rPr>
        <w:t>Bm</w:t>
      </w:r>
      <w:proofErr w:type="spellEnd"/>
    </w:p>
    <w:p w14:paraId="53C7300B" w14:textId="2084CBDD" w:rsidR="00BF037A" w:rsidRDefault="00BF037A">
      <w:pPr>
        <w:rPr>
          <w:lang w:val="es-ES_tradnl"/>
        </w:rPr>
      </w:pPr>
      <w:r>
        <w:rPr>
          <w:lang w:val="es-ES_tradnl"/>
        </w:rPr>
        <w:t>Te seguiré por siempre</w:t>
      </w:r>
    </w:p>
    <w:p w14:paraId="529AB09C" w14:textId="79094C01" w:rsidR="00BF037A" w:rsidRPr="00E313DA" w:rsidRDefault="00E313DA">
      <w:pPr>
        <w:rPr>
          <w:b/>
          <w:lang w:val="es-ES_tradnl"/>
        </w:rPr>
      </w:pPr>
      <w:r>
        <w:rPr>
          <w:lang w:val="es-ES_tradnl"/>
        </w:rPr>
        <w:t xml:space="preserve">  </w:t>
      </w:r>
      <w:r>
        <w:rPr>
          <w:b/>
          <w:lang w:val="es-ES_tradnl"/>
        </w:rPr>
        <w:t>D       A     G</w:t>
      </w:r>
    </w:p>
    <w:p w14:paraId="3857E91B" w14:textId="43F0C6B1" w:rsidR="00BF037A" w:rsidRDefault="00BF037A">
      <w:pPr>
        <w:rPr>
          <w:lang w:val="es-ES_tradnl"/>
        </w:rPr>
      </w:pPr>
      <w:r>
        <w:rPr>
          <w:lang w:val="es-ES_tradnl"/>
        </w:rPr>
        <w:t>Hasta el final</w:t>
      </w:r>
    </w:p>
    <w:p w14:paraId="23E8179E" w14:textId="133AE877" w:rsidR="00BF037A" w:rsidRPr="00E313DA" w:rsidRDefault="00E313DA">
      <w:pPr>
        <w:rPr>
          <w:b/>
          <w:lang w:val="es-ES_tradnl"/>
        </w:rPr>
      </w:pPr>
      <w:r>
        <w:rPr>
          <w:b/>
          <w:lang w:val="es-ES_tradnl"/>
        </w:rPr>
        <w:t xml:space="preserve">                                       </w:t>
      </w:r>
      <w:proofErr w:type="spellStart"/>
      <w:r>
        <w:rPr>
          <w:b/>
          <w:lang w:val="es-ES_tradnl"/>
        </w:rPr>
        <w:t>Bm</w:t>
      </w:r>
      <w:proofErr w:type="spellEnd"/>
      <w:r>
        <w:rPr>
          <w:b/>
          <w:lang w:val="es-ES_tradnl"/>
        </w:rPr>
        <w:t xml:space="preserve">       A   D</w:t>
      </w:r>
    </w:p>
    <w:p w14:paraId="10EB9146" w14:textId="1A5370ED" w:rsidR="00BF037A" w:rsidRPr="00BF037A" w:rsidRDefault="00BF037A">
      <w:pPr>
        <w:rPr>
          <w:lang w:val="es-ES_tradnl"/>
        </w:rPr>
      </w:pPr>
      <w:r>
        <w:rPr>
          <w:lang w:val="es-ES_tradnl"/>
        </w:rPr>
        <w:t>Sin descansar hasta volverte a ver</w:t>
      </w:r>
    </w:p>
    <w:p w14:paraId="63D4DF24" w14:textId="77777777" w:rsidR="00BF037A" w:rsidRDefault="00BF037A">
      <w:pPr>
        <w:rPr>
          <w:b/>
          <w:bCs/>
          <w:lang w:val="es-ES_tradnl"/>
        </w:rPr>
      </w:pPr>
    </w:p>
    <w:p w14:paraId="12857DA4" w14:textId="643AE7D3" w:rsidR="00BF037A" w:rsidRDefault="00BF037A">
      <w:pPr>
        <w:rPr>
          <w:lang w:val="es-ES_tradnl"/>
        </w:rPr>
      </w:pPr>
    </w:p>
    <w:p w14:paraId="42DC6E95" w14:textId="1D8B174F" w:rsidR="00825CBB" w:rsidRDefault="00825CBB">
      <w:pPr>
        <w:rPr>
          <w:lang w:val="es-ES_tradnl"/>
        </w:rPr>
      </w:pPr>
    </w:p>
    <w:p w14:paraId="3DB2488D" w14:textId="77777777" w:rsidR="00825CBB" w:rsidRPr="00825CBB" w:rsidRDefault="00825CBB" w:rsidP="00825CBB">
      <w:pPr>
        <w:rPr>
          <w:lang w:val="en-US"/>
        </w:rPr>
      </w:pPr>
      <w:r w:rsidRPr="00825CBB">
        <w:rPr>
          <w:lang w:val="en-US"/>
        </w:rPr>
        <w:lastRenderedPageBreak/>
        <w:t xml:space="preserve">Intro: </w:t>
      </w:r>
      <w:proofErr w:type="gramStart"/>
      <w:r w:rsidRPr="00825CBB">
        <w:rPr>
          <w:lang w:val="en-US"/>
        </w:rPr>
        <w:t>F  Am</w:t>
      </w:r>
      <w:proofErr w:type="gramEnd"/>
      <w:r w:rsidRPr="00825CBB">
        <w:rPr>
          <w:lang w:val="en-US"/>
        </w:rPr>
        <w:t xml:space="preserve">   C-A-G</w:t>
      </w:r>
    </w:p>
    <w:p w14:paraId="7B961340" w14:textId="77777777" w:rsidR="00825CBB" w:rsidRPr="00825CBB" w:rsidRDefault="00825CBB" w:rsidP="00825CBB">
      <w:pPr>
        <w:rPr>
          <w:lang w:val="en-US"/>
        </w:rPr>
      </w:pPr>
    </w:p>
    <w:p w14:paraId="476D69C6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F                                  Am</w:t>
      </w:r>
    </w:p>
    <w:p w14:paraId="4B7F9D95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Un resplandor de Tu Gloria</w:t>
      </w:r>
    </w:p>
    <w:p w14:paraId="79CD2FFF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 xml:space="preserve">            C    G     F</w:t>
      </w:r>
    </w:p>
    <w:p w14:paraId="4FB745CB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Vi en mi parpadear</w:t>
      </w:r>
    </w:p>
    <w:p w14:paraId="44FD55D6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 xml:space="preserve">                             Am               G          </w:t>
      </w:r>
    </w:p>
    <w:p w14:paraId="45D2CB75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Lo más bello que he podido ver</w:t>
      </w:r>
    </w:p>
    <w:p w14:paraId="42D423BE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F                                  Am                 C     G       F</w:t>
      </w:r>
    </w:p>
    <w:p w14:paraId="5F6BFA80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Cual destello de un rayo en un reflejo celestial</w:t>
      </w:r>
    </w:p>
    <w:p w14:paraId="4C75EF78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 xml:space="preserve">                        Am             </w:t>
      </w:r>
      <w:proofErr w:type="gramStart"/>
      <w:r w:rsidRPr="00825CBB">
        <w:rPr>
          <w:lang w:val="es-ES_tradnl"/>
        </w:rPr>
        <w:t>G  C</w:t>
      </w:r>
      <w:proofErr w:type="gramEnd"/>
    </w:p>
    <w:p w14:paraId="6370A8CE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Y sé que el mismo no seré</w:t>
      </w:r>
    </w:p>
    <w:p w14:paraId="7408DB59" w14:textId="77777777" w:rsidR="00825CBB" w:rsidRPr="00825CBB" w:rsidRDefault="00825CBB" w:rsidP="00825CBB">
      <w:pPr>
        <w:rPr>
          <w:lang w:val="es-ES_tradnl"/>
        </w:rPr>
      </w:pPr>
    </w:p>
    <w:p w14:paraId="12D3D07C" w14:textId="77777777" w:rsidR="00825CBB" w:rsidRPr="00825CBB" w:rsidRDefault="00825CBB" w:rsidP="00825CBB">
      <w:pPr>
        <w:rPr>
          <w:lang w:val="es-ES_tradnl"/>
        </w:rPr>
      </w:pPr>
    </w:p>
    <w:p w14:paraId="62F1CEEE" w14:textId="77777777" w:rsidR="00825CBB" w:rsidRPr="00825CBB" w:rsidRDefault="00825CBB" w:rsidP="00825CBB">
      <w:pPr>
        <w:rPr>
          <w:lang w:val="es-ES_tradnl"/>
        </w:rPr>
      </w:pPr>
      <w:proofErr w:type="spellStart"/>
      <w:r w:rsidRPr="00825CBB">
        <w:rPr>
          <w:lang w:val="es-ES_tradnl"/>
        </w:rPr>
        <w:t>A#oro</w:t>
      </w:r>
      <w:proofErr w:type="spellEnd"/>
      <w:r w:rsidRPr="00825CBB">
        <w:rPr>
          <w:lang w:val="es-ES_tradnl"/>
        </w:rPr>
        <w:t>:</w:t>
      </w:r>
    </w:p>
    <w:p w14:paraId="719C6EE7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C                        Am</w:t>
      </w:r>
    </w:p>
    <w:p w14:paraId="19578A15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Muéstrame Tu Gloria</w:t>
      </w:r>
    </w:p>
    <w:p w14:paraId="4E590C56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F</w:t>
      </w:r>
    </w:p>
    <w:p w14:paraId="493B2EBC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 xml:space="preserve">  Envía Tu Presencia</w:t>
      </w:r>
    </w:p>
    <w:p w14:paraId="7E7CC6EC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F                           G</w:t>
      </w:r>
    </w:p>
    <w:p w14:paraId="13E849C4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Tu Rostro quiero ver</w:t>
      </w:r>
    </w:p>
    <w:p w14:paraId="5162ABC2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C                          Am</w:t>
      </w:r>
    </w:p>
    <w:p w14:paraId="51641D39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Muéstrame Tu Gloria</w:t>
      </w:r>
    </w:p>
    <w:p w14:paraId="08C1F531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F</w:t>
      </w:r>
    </w:p>
    <w:p w14:paraId="13E81858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Luces de Tu Majestad</w:t>
      </w:r>
    </w:p>
    <w:p w14:paraId="49FA9CA5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F</w:t>
      </w:r>
      <w:r w:rsidRPr="00825CBB">
        <w:rPr>
          <w:lang w:val="es-ES_tradnl"/>
        </w:rPr>
        <w:tab/>
      </w:r>
      <w:r w:rsidRPr="00825CBB">
        <w:rPr>
          <w:lang w:val="es-ES_tradnl"/>
        </w:rPr>
        <w:tab/>
      </w:r>
      <w:r w:rsidRPr="00825CBB">
        <w:rPr>
          <w:lang w:val="es-ES_tradnl"/>
        </w:rPr>
        <w:tab/>
      </w:r>
      <w:r w:rsidRPr="00825CBB">
        <w:rPr>
          <w:lang w:val="es-ES_tradnl"/>
        </w:rPr>
        <w:tab/>
      </w:r>
      <w:proofErr w:type="spellStart"/>
      <w:r w:rsidRPr="00825CBB">
        <w:rPr>
          <w:lang w:val="es-ES_tradnl"/>
        </w:rPr>
        <w:t>F</w:t>
      </w:r>
      <w:proofErr w:type="spellEnd"/>
      <w:r w:rsidRPr="00825CBB">
        <w:rPr>
          <w:lang w:val="es-ES_tradnl"/>
        </w:rPr>
        <w:t xml:space="preserve"> </w:t>
      </w:r>
      <w:proofErr w:type="spellStart"/>
      <w:r w:rsidRPr="00825CBB">
        <w:rPr>
          <w:lang w:val="es-ES_tradnl"/>
        </w:rPr>
        <w:t>Bm</w:t>
      </w:r>
      <w:proofErr w:type="spellEnd"/>
      <w:r w:rsidRPr="00825CBB">
        <w:rPr>
          <w:lang w:val="es-ES_tradnl"/>
        </w:rPr>
        <w:t>-D-A</w:t>
      </w:r>
    </w:p>
    <w:p w14:paraId="2E583405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No puedo seguir sin Ti Dios</w:t>
      </w:r>
    </w:p>
    <w:p w14:paraId="08D061A3" w14:textId="77777777" w:rsidR="00825CBB" w:rsidRPr="00825CBB" w:rsidRDefault="00825CBB" w:rsidP="00825CBB">
      <w:pPr>
        <w:rPr>
          <w:lang w:val="es-ES_tradnl"/>
        </w:rPr>
      </w:pPr>
    </w:p>
    <w:p w14:paraId="3D3E5812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 xml:space="preserve">F </w:t>
      </w:r>
      <w:proofErr w:type="gramStart"/>
      <w:r w:rsidRPr="00825CBB">
        <w:rPr>
          <w:lang w:val="es-ES_tradnl"/>
        </w:rPr>
        <w:tab/>
        <w:t xml:space="preserve">  </w:t>
      </w:r>
      <w:r w:rsidRPr="00825CBB">
        <w:rPr>
          <w:lang w:val="es-ES_tradnl"/>
        </w:rPr>
        <w:tab/>
      </w:r>
      <w:proofErr w:type="gramEnd"/>
      <w:r w:rsidRPr="00825CBB">
        <w:rPr>
          <w:lang w:val="es-ES_tradnl"/>
        </w:rPr>
        <w:t xml:space="preserve">      Am</w:t>
      </w:r>
    </w:p>
    <w:p w14:paraId="1BC58AAD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Al bajar de la montaña</w:t>
      </w:r>
    </w:p>
    <w:p w14:paraId="0465C40D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 xml:space="preserve">      C     G        F</w:t>
      </w:r>
    </w:p>
    <w:p w14:paraId="4F1ED8D9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Y a mi vida volver</w:t>
      </w:r>
    </w:p>
    <w:p w14:paraId="6D71EA86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 xml:space="preserve"> F                           Am        G</w:t>
      </w:r>
    </w:p>
    <w:p w14:paraId="463F13E3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No volveré a la vida normal</w:t>
      </w:r>
    </w:p>
    <w:p w14:paraId="7CEAB305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F                             Am</w:t>
      </w:r>
    </w:p>
    <w:p w14:paraId="52E2B290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Te seguiré por siempre</w:t>
      </w:r>
    </w:p>
    <w:p w14:paraId="5DE91FF1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 xml:space="preserve">  C       G     F</w:t>
      </w:r>
    </w:p>
    <w:p w14:paraId="537B5464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>Hasta el final</w:t>
      </w:r>
    </w:p>
    <w:p w14:paraId="3D615320" w14:textId="77777777" w:rsidR="00825CBB" w:rsidRPr="00825CBB" w:rsidRDefault="00825CBB" w:rsidP="00825CBB">
      <w:pPr>
        <w:rPr>
          <w:lang w:val="es-ES_tradnl"/>
        </w:rPr>
      </w:pPr>
      <w:r w:rsidRPr="00825CBB">
        <w:rPr>
          <w:lang w:val="es-ES_tradnl"/>
        </w:rPr>
        <w:t xml:space="preserve">                                       Am       G   C</w:t>
      </w:r>
    </w:p>
    <w:p w14:paraId="3605BD2D" w14:textId="59BEC173" w:rsidR="00825CBB" w:rsidRPr="00BF037A" w:rsidRDefault="00825CBB" w:rsidP="00825CBB">
      <w:pPr>
        <w:rPr>
          <w:lang w:val="es-ES_tradnl"/>
        </w:rPr>
      </w:pPr>
      <w:r w:rsidRPr="00825CBB">
        <w:rPr>
          <w:lang w:val="es-ES_tradnl"/>
        </w:rPr>
        <w:t>Sin descansar hasta volverte a ver</w:t>
      </w:r>
      <w:bookmarkStart w:id="0" w:name="_GoBack"/>
      <w:bookmarkEnd w:id="0"/>
    </w:p>
    <w:sectPr w:rsidR="00825CBB" w:rsidRPr="00BF0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7A"/>
    <w:rsid w:val="001D067F"/>
    <w:rsid w:val="004C0729"/>
    <w:rsid w:val="005A38EE"/>
    <w:rsid w:val="00825CBB"/>
    <w:rsid w:val="00BF037A"/>
    <w:rsid w:val="00E313DA"/>
    <w:rsid w:val="00FB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F02A"/>
  <w15:chartTrackingRefBased/>
  <w15:docId w15:val="{8863E487-DFFF-8B46-AE49-A9E934A1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Llamas</dc:creator>
  <cp:keywords/>
  <dc:description/>
  <cp:lastModifiedBy>Microsoft Office User</cp:lastModifiedBy>
  <cp:revision>2</cp:revision>
  <dcterms:created xsi:type="dcterms:W3CDTF">2023-10-27T23:26:00Z</dcterms:created>
  <dcterms:modified xsi:type="dcterms:W3CDTF">2023-10-27T23:26:00Z</dcterms:modified>
</cp:coreProperties>
</file>