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center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>
        <w:rPr>
          <w:rFonts w:ascii="Courier New" w:eastAsia="Times New Roman" w:hAnsi="Courier New" w:cs="Courier New"/>
          <w:b/>
          <w:color w:val="212121"/>
          <w:sz w:val="23"/>
          <w:szCs w:val="23"/>
          <w:lang w:val="en-US" w:eastAsia="es-ES_tradnl"/>
        </w:rPr>
        <w:t>Rey de Gloria.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br/>
        <w:t>[Verse 1]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Who is this King of Glory?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That pursues me with his love?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And haunts me with each hearing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of His softly spoken words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My conscience a reminder,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proofErr w:type="spellStart"/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Bm</w:t>
      </w:r>
      <w:proofErr w:type="spellEnd"/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Of forgiveness that I need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Who is this King of Glory?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who offers it to me?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[Verse 2]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Who is this King of angels?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O blessed Prince of Peace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Revealing things of Heaven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And all its mysteries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My </w:t>
      </w:r>
      <w:proofErr w:type="spellStart"/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spirit№s</w:t>
      </w:r>
      <w:proofErr w:type="spellEnd"/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ever longing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proofErr w:type="spellStart"/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Bm</w:t>
      </w:r>
      <w:proofErr w:type="spellEnd"/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For His grace in which to stand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Who's this King of glory?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Son of God and son of man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 1]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lastRenderedPageBreak/>
        <w:t xml:space="preserve">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</w:t>
      </w:r>
      <w:proofErr w:type="spellStart"/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Bm</w:t>
      </w:r>
      <w:proofErr w:type="spellEnd"/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His name is Jesus, precious Jesus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Lord Almighty, King of my heart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King of glory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[Verse 3]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Who is this King of Glory?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With strength and majesty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And wisdom beyond measure,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gracious King of kings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Lord of Earth and Heaven,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proofErr w:type="spellStart"/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Bm</w:t>
      </w:r>
      <w:proofErr w:type="spellEnd"/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Creator of all things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He is the King of glory,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He's everything to me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 1]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</w:t>
      </w:r>
      <w:proofErr w:type="spellStart"/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Bm</w:t>
      </w:r>
      <w:proofErr w:type="spellEnd"/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His name is Jesus, precious Jesus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Lord Almighty, King of my heart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King of glory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 2]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Lord of Earth and Heaven,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proofErr w:type="spellStart"/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Bm</w:t>
      </w:r>
      <w:proofErr w:type="spellEnd"/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Creator of all things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lastRenderedPageBreak/>
        <w:t>A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He is the King of glory,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He's everything to me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 1]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</w:t>
      </w:r>
      <w:proofErr w:type="spellStart"/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Bm</w:t>
      </w:r>
      <w:proofErr w:type="spellEnd"/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His name is Jesus, precious Jesus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Lord Almighty, King of my heart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King of glory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 2]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Lord of Earth and Heaven,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proofErr w:type="spellStart"/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Bm</w:t>
      </w:r>
      <w:proofErr w:type="spellEnd"/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Creator of all things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He is the King of glory,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He's everything to me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 1]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</w:t>
      </w:r>
      <w:proofErr w:type="spellStart"/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Bm</w:t>
      </w:r>
      <w:proofErr w:type="spellEnd"/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His name is Jesus, precious Jesus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</w:t>
      </w: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Lord Almighty, King of my heart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King of glory</w:t>
      </w:r>
    </w:p>
    <w:p w:rsidR="002E7481" w:rsidRPr="002E7481" w:rsidRDefault="002E7481" w:rsidP="002E7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2E748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2854C3" w:rsidRPr="002E7481" w:rsidRDefault="002854C3">
      <w:pPr>
        <w:rPr>
          <w:lang w:val="en-US"/>
        </w:rPr>
      </w:pPr>
    </w:p>
    <w:p w:rsidR="002E7481" w:rsidRDefault="002E7481">
      <w:pPr>
        <w:rPr>
          <w:lang w:val="en-US"/>
        </w:rPr>
      </w:pPr>
      <w:hyperlink r:id="rId4" w:history="1">
        <w:r w:rsidRPr="00DB7AE9">
          <w:rPr>
            <w:rStyle w:val="Hipervnculo"/>
            <w:lang w:val="en-US"/>
          </w:rPr>
          <w:t>https://www.youtube.com/watch?v=Aqo-adRyM_k</w:t>
        </w:r>
      </w:hyperlink>
    </w:p>
    <w:p w:rsidR="002E7481" w:rsidRPr="002E7481" w:rsidRDefault="002E7481">
      <w:pPr>
        <w:rPr>
          <w:lang w:val="en-US"/>
        </w:rPr>
      </w:pPr>
      <w:bookmarkStart w:id="0" w:name="_GoBack"/>
      <w:bookmarkEnd w:id="0"/>
    </w:p>
    <w:sectPr w:rsidR="002E7481" w:rsidRPr="002E7481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81"/>
    <w:rsid w:val="002854C3"/>
    <w:rsid w:val="002E7481"/>
    <w:rsid w:val="00493632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FA31D"/>
  <w15:chartTrackingRefBased/>
  <w15:docId w15:val="{1B31BC60-ECCE-5D4C-9185-8B9C1212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7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7481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3rlxz">
    <w:name w:val="_3rlxz"/>
    <w:basedOn w:val="Fuentedeprrafopredeter"/>
    <w:rsid w:val="002E7481"/>
  </w:style>
  <w:style w:type="character" w:customStyle="1" w:styleId="3pppj">
    <w:name w:val="_3pppj"/>
    <w:basedOn w:val="Fuentedeprrafopredeter"/>
    <w:rsid w:val="002E7481"/>
  </w:style>
  <w:style w:type="character" w:styleId="Hipervnculo">
    <w:name w:val="Hyperlink"/>
    <w:basedOn w:val="Fuentedeprrafopredeter"/>
    <w:uiPriority w:val="99"/>
    <w:unhideWhenUsed/>
    <w:rsid w:val="002E74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qo-adRyM_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2022-04-22T17:02:00Z</dcterms:created>
  <dcterms:modified xsi:type="dcterms:W3CDTF">2022-04-22T17:08:00Z</dcterms:modified>
</cp:coreProperties>
</file>