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C37" w:rsidRPr="0055202A" w:rsidRDefault="00B72C37" w:rsidP="00B72C37">
      <w:pPr>
        <w:jc w:val="center"/>
        <w:rPr>
          <w:lang w:val="es-ES_tradnl"/>
        </w:rPr>
      </w:pPr>
      <w:r w:rsidRPr="0055202A">
        <w:rPr>
          <w:lang w:val="es-ES_tradnl"/>
        </w:rPr>
        <w:t>Mi esperanza eres Tú.</w:t>
      </w:r>
    </w:p>
    <w:p w:rsidR="00B72C37" w:rsidRPr="0055202A" w:rsidRDefault="00B72C37" w:rsidP="00B72C37">
      <w:pPr>
        <w:jc w:val="center"/>
        <w:rPr>
          <w:lang w:val="es-ES_tradnl"/>
        </w:rPr>
      </w:pP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Verse</w:t>
      </w:r>
    </w:p>
    <w:p w:rsidR="00B72C37" w:rsidRPr="00B72C37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G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#  C#</w:t>
      </w:r>
      <w:proofErr w:type="gramEnd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      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val="es-ES_tradnl" w:eastAsia="es-ES_tradnl"/>
        </w:rPr>
        <w:t>G#. C#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Mis ojos alzo, 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>A ti Señor</w:t>
      </w:r>
    </w:p>
    <w:p w:rsidR="00B72C37" w:rsidRPr="00B72C37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G#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C#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</w:t>
      </w: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  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val="es-ES_tradnl" w:eastAsia="es-ES_tradnl"/>
        </w:rPr>
        <w:t>G</w:t>
      </w:r>
      <w:proofErr w:type="gramStart"/>
      <w:r>
        <w:rPr>
          <w:rFonts w:ascii="Courier New" w:eastAsia="Times New Roman" w:hAnsi="Courier New" w:cs="Courier New"/>
          <w:b/>
          <w:color w:val="212121"/>
          <w:sz w:val="23"/>
          <w:szCs w:val="23"/>
          <w:lang w:val="es-ES_tradnl" w:eastAsia="es-ES_tradnl"/>
        </w:rPr>
        <w:t>#</w:t>
      </w:r>
      <w:r>
        <w:rPr>
          <w:rFonts w:ascii="Courier New" w:eastAsia="Times New Roman" w:hAnsi="Courier New" w:cs="Courier New"/>
          <w:b/>
          <w:color w:val="212121"/>
          <w:sz w:val="23"/>
          <w:szCs w:val="23"/>
          <w:lang w:val="es-ES_tradnl" w:eastAsia="es-ES_tradnl"/>
        </w:rPr>
        <w:t xml:space="preserve">  C#</w:t>
      </w:r>
      <w:proofErr w:type="gramEnd"/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En ti oh Dios, 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>Confío yo</w:t>
      </w:r>
    </w:p>
    <w:p w:rsidR="00B72C37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G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#  C#</w:t>
      </w:r>
      <w:proofErr w:type="gramEnd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G# C#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La </w:t>
      </w:r>
      <w:proofErr w:type="spellStart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verguenza</w:t>
      </w:r>
      <w:proofErr w:type="spellEnd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no me alcance 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G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#  C#</w:t>
      </w:r>
      <w:proofErr w:type="gramEnd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 xml:space="preserve">     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G#  C#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Ni mis </w:t>
      </w:r>
      <w:proofErr w:type="gramStart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enemigos  triunfen</w:t>
      </w:r>
      <w:proofErr w:type="gramEnd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sobre mí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proofErr w:type="spellStart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Chorus</w:t>
      </w:r>
      <w:proofErr w:type="spellEnd"/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              G#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 w:rsidRPr="0055202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#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Mi esperanza eres Tú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             G#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C#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Tus sendas muéstrame 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          F</w:t>
      </w:r>
      <w:r w:rsidRPr="0055202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m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Guíame en verdad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  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C#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D#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Por siempre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 xml:space="preserve">          </w:t>
      </w:r>
      <w:bookmarkStart w:id="0" w:name="_GoBack"/>
      <w:bookmarkEnd w:id="0"/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  <w:t xml:space="preserve">   </w:t>
      </w: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G#</w:t>
      </w: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_tradnl" w:eastAsia="es-ES_tradnl"/>
        </w:rPr>
        <w:t>C#</w:t>
      </w:r>
    </w:p>
    <w:p w:rsidR="00B72C37" w:rsidRPr="0055202A" w:rsidRDefault="00B72C37" w:rsidP="00B72C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</w:pPr>
      <w:r w:rsidRPr="0055202A"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M</w:t>
      </w:r>
      <w:r>
        <w:rPr>
          <w:rFonts w:ascii="Courier New" w:eastAsia="Times New Roman" w:hAnsi="Courier New" w:cs="Courier New"/>
          <w:color w:val="212121"/>
          <w:sz w:val="23"/>
          <w:szCs w:val="23"/>
          <w:lang w:val="es-ES_tradnl" w:eastAsia="es-ES_tradnl"/>
        </w:rPr>
        <w:t>i esperanza eres Tú</w:t>
      </w:r>
    </w:p>
    <w:p w:rsidR="002854C3" w:rsidRPr="00B72C37" w:rsidRDefault="002854C3">
      <w:pPr>
        <w:rPr>
          <w:b/>
        </w:rPr>
      </w:pPr>
    </w:p>
    <w:sectPr w:rsidR="002854C3" w:rsidRPr="00B72C37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37"/>
    <w:rsid w:val="002854C3"/>
    <w:rsid w:val="00424579"/>
    <w:rsid w:val="00493632"/>
    <w:rsid w:val="00AA4D3B"/>
    <w:rsid w:val="00AB029A"/>
    <w:rsid w:val="00B72C37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F72A8"/>
  <w15:chartTrackingRefBased/>
  <w15:docId w15:val="{EB8DD0BC-14FE-AD4F-A466-FBFD0A4B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2023-08-26T19:57:00Z</dcterms:created>
  <dcterms:modified xsi:type="dcterms:W3CDTF">2023-08-26T20:10:00Z</dcterms:modified>
</cp:coreProperties>
</file>