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9C859" w14:textId="2E90D5E4" w:rsidR="0012349C" w:rsidRDefault="000915FB" w:rsidP="000915FB">
      <w:pPr>
        <w:jc w:val="center"/>
        <w:rPr>
          <w:b/>
          <w:bCs/>
          <w:u w:val="single"/>
        </w:rPr>
      </w:pPr>
      <w:proofErr w:type="spellStart"/>
      <w:r w:rsidRPr="000915FB">
        <w:rPr>
          <w:b/>
          <w:bCs/>
          <w:u w:val="single"/>
        </w:rPr>
        <w:t>Victorioso</w:t>
      </w:r>
      <w:proofErr w:type="spellEnd"/>
      <w:r w:rsidRPr="000915FB">
        <w:rPr>
          <w:b/>
          <w:bCs/>
          <w:u w:val="single"/>
        </w:rPr>
        <w:t>.</w:t>
      </w:r>
    </w:p>
    <w:p w14:paraId="056A51F7" w14:textId="5AD724CE" w:rsidR="000915FB" w:rsidRDefault="000915FB" w:rsidP="000915FB">
      <w:pPr>
        <w:jc w:val="center"/>
        <w:rPr>
          <w:b/>
          <w:bCs/>
          <w:u w:val="single"/>
        </w:rPr>
      </w:pPr>
    </w:p>
    <w:p w14:paraId="0AABD5E5" w14:textId="6F9D366C" w:rsidR="000915FB" w:rsidRPr="000915FB" w:rsidRDefault="000915FB" w:rsidP="000915F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                                         A</w:t>
      </w:r>
    </w:p>
    <w:p w14:paraId="688FDE5B" w14:textId="60D2768B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En todos los cielos Uno hay</w:t>
      </w:r>
    </w:p>
    <w:p w14:paraId="133090DA" w14:textId="11D4C53A" w:rsidR="000915FB" w:rsidRPr="000915FB" w:rsidRDefault="000915FB" w:rsidP="000915FB">
      <w:pPr>
        <w:rPr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E                                       </w:t>
      </w:r>
      <w:r w:rsidRPr="000915FB">
        <w:rPr>
          <w:sz w:val="20"/>
          <w:szCs w:val="20"/>
          <w:lang w:val="es-ES"/>
        </w:rPr>
        <w:br/>
        <w:t>Que a la muerte conquistó</w:t>
      </w:r>
    </w:p>
    <w:p w14:paraId="596EEC22" w14:textId="382F1454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                  </w:t>
      </w:r>
      <w:r>
        <w:rPr>
          <w:b/>
          <w:bCs/>
          <w:sz w:val="20"/>
          <w:szCs w:val="20"/>
          <w:lang w:val="es-ES"/>
        </w:rPr>
        <w:t>A</w:t>
      </w:r>
    </w:p>
    <w:p w14:paraId="4AD57F9A" w14:textId="7D011212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Y libertad nos trajo</w:t>
      </w:r>
    </w:p>
    <w:p w14:paraId="2D1F24D7" w14:textId="4DDCFA3D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                                         A</w:t>
      </w:r>
    </w:p>
    <w:p w14:paraId="713790EE" w14:textId="055AEF08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Tu trono por siempre durará</w:t>
      </w:r>
    </w:p>
    <w:p w14:paraId="0C90C5E6" w14:textId="1BCFD029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                                                 A</w:t>
      </w:r>
    </w:p>
    <w:p w14:paraId="36608890" w14:textId="74E56ACD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Que las naciones se postren y te alaben</w:t>
      </w:r>
    </w:p>
    <w:p w14:paraId="203F276C" w14:textId="31D811E8" w:rsidR="000915FB" w:rsidRPr="000915FB" w:rsidRDefault="000915FB" w:rsidP="000915FB">
      <w:pPr>
        <w:rPr>
          <w:sz w:val="20"/>
          <w:szCs w:val="20"/>
          <w:lang w:val="es-ES"/>
        </w:rPr>
      </w:pPr>
    </w:p>
    <w:p w14:paraId="4933C98C" w14:textId="72964017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   B           A                 </w:t>
      </w:r>
    </w:p>
    <w:p w14:paraId="27CF3B83" w14:textId="691DFB0E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Victorioso, reinas victorioso</w:t>
      </w:r>
    </w:p>
    <w:p w14:paraId="3E35334F" w14:textId="531D55E7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            E                   B</w:t>
      </w:r>
    </w:p>
    <w:p w14:paraId="383E89CB" w14:textId="290C1F96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 xml:space="preserve">Sobre el pecado y la muerte </w:t>
      </w:r>
    </w:p>
    <w:p w14:paraId="51248DD1" w14:textId="36FA96F2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               A                         B</w:t>
      </w:r>
    </w:p>
    <w:p w14:paraId="5B6C4D3B" w14:textId="300FD7B4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Sobre todo, sobre nosotros</w:t>
      </w:r>
    </w:p>
    <w:p w14:paraId="6AD2EB4E" w14:textId="389A0426" w:rsidR="000915FB" w:rsidRPr="000915FB" w:rsidRDefault="000915FB" w:rsidP="000915FB">
      <w:pPr>
        <w:rPr>
          <w:sz w:val="20"/>
          <w:szCs w:val="20"/>
          <w:lang w:val="es-ES"/>
        </w:rPr>
      </w:pPr>
    </w:p>
    <w:p w14:paraId="079E068A" w14:textId="467D9AEE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</w:t>
      </w:r>
    </w:p>
    <w:p w14:paraId="0D08245E" w14:textId="575947E4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Y cantaremos</w:t>
      </w:r>
    </w:p>
    <w:p w14:paraId="1727D9DC" w14:textId="44697072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      </w:t>
      </w:r>
      <w:r>
        <w:rPr>
          <w:b/>
          <w:bCs/>
          <w:sz w:val="20"/>
          <w:szCs w:val="20"/>
          <w:lang w:val="es-ES"/>
        </w:rPr>
        <w:t>A</w:t>
      </w:r>
    </w:p>
    <w:p w14:paraId="45651A44" w14:textId="21584875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Con los ángeles</w:t>
      </w:r>
    </w:p>
    <w:p w14:paraId="52E06CF8" w14:textId="1C0B9BCF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</w:t>
      </w:r>
    </w:p>
    <w:p w14:paraId="4219FED4" w14:textId="73E02ED8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Bendita multitud</w:t>
      </w:r>
    </w:p>
    <w:p w14:paraId="7A7218F0" w14:textId="2A1FC8E8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</w:t>
      </w: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B</w:t>
      </w:r>
    </w:p>
    <w:p w14:paraId="08AB57C4" w14:textId="1A703917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De tu creación</w:t>
      </w:r>
    </w:p>
    <w:p w14:paraId="5E4AE9AB" w14:textId="7393CF58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                                              A</w:t>
      </w:r>
    </w:p>
    <w:p w14:paraId="5DFCFDC2" w14:textId="5DFCB245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Gozándonos con nuestro Rey</w:t>
      </w:r>
    </w:p>
    <w:p w14:paraId="424FEC70" w14:textId="1BE8BA62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E                                     </w:t>
      </w: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 B</w:t>
      </w:r>
    </w:p>
    <w:p w14:paraId="02997F73" w14:textId="38DEDF03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El Único que trae nuestra salvación</w:t>
      </w:r>
    </w:p>
    <w:p w14:paraId="591E3B3F" w14:textId="77D3D2D3" w:rsidR="000915FB" w:rsidRPr="000915FB" w:rsidRDefault="000915FB" w:rsidP="000915FB">
      <w:pPr>
        <w:rPr>
          <w:sz w:val="20"/>
          <w:szCs w:val="20"/>
          <w:lang w:val="es-ES"/>
        </w:rPr>
      </w:pPr>
    </w:p>
    <w:p w14:paraId="63370736" w14:textId="7064677C" w:rsidR="000915FB" w:rsidRPr="000915FB" w:rsidRDefault="000915FB" w:rsidP="000915FB">
      <w:pPr>
        <w:rPr>
          <w:b/>
          <w:bCs/>
          <w:sz w:val="20"/>
          <w:szCs w:val="20"/>
          <w:lang w:val="es-ES"/>
        </w:rPr>
      </w:pP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B     A              </w:t>
      </w:r>
    </w:p>
    <w:p w14:paraId="511C9BDA" w14:textId="77777777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Victorioso, reinas victorioso</w:t>
      </w:r>
    </w:p>
    <w:p w14:paraId="5193CFFD" w14:textId="299D8510" w:rsidR="000915FB" w:rsidRPr="00CE309F" w:rsidRDefault="00CE309F" w:rsidP="000915FB">
      <w:pPr>
        <w:rPr>
          <w:b/>
          <w:bCs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</w:t>
      </w: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                B</w:t>
      </w:r>
    </w:p>
    <w:p w14:paraId="2E9EF5ED" w14:textId="263BD10C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En tu nombre confiamos</w:t>
      </w:r>
    </w:p>
    <w:p w14:paraId="5FCF81AA" w14:textId="41E7C83C" w:rsidR="000915FB" w:rsidRPr="00CE309F" w:rsidRDefault="00CE309F" w:rsidP="000915FB">
      <w:pPr>
        <w:rPr>
          <w:b/>
          <w:bCs/>
          <w:sz w:val="20"/>
          <w:szCs w:val="20"/>
          <w:lang w:val="es-ES"/>
        </w:rPr>
      </w:pP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          B            A              B</w:t>
      </w:r>
    </w:p>
    <w:p w14:paraId="552BFC80" w14:textId="56187B08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Todos proclamen reinas victorioso</w:t>
      </w:r>
    </w:p>
    <w:p w14:paraId="0434B694" w14:textId="754D08FB" w:rsidR="000915FB" w:rsidRPr="000915FB" w:rsidRDefault="000915FB" w:rsidP="000915FB">
      <w:pPr>
        <w:rPr>
          <w:sz w:val="20"/>
          <w:szCs w:val="20"/>
          <w:lang w:val="es-ES"/>
        </w:rPr>
      </w:pPr>
    </w:p>
    <w:p w14:paraId="275E6E62" w14:textId="0106B9AC" w:rsidR="000915FB" w:rsidRPr="00CE309F" w:rsidRDefault="00CE309F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E             A.                   </w:t>
      </w:r>
      <w:proofErr w:type="spellStart"/>
      <w:r>
        <w:rPr>
          <w:b/>
          <w:bCs/>
          <w:sz w:val="20"/>
          <w:szCs w:val="20"/>
          <w:lang w:val="es-ES"/>
        </w:rPr>
        <w:t>C#</w:t>
      </w:r>
      <w:proofErr w:type="gramStart"/>
      <w:r>
        <w:rPr>
          <w:b/>
          <w:bCs/>
          <w:sz w:val="20"/>
          <w:szCs w:val="20"/>
          <w:lang w:val="es-ES"/>
        </w:rPr>
        <w:t>m</w:t>
      </w:r>
      <w:proofErr w:type="spellEnd"/>
      <w:r>
        <w:rPr>
          <w:b/>
          <w:bCs/>
          <w:sz w:val="20"/>
          <w:szCs w:val="20"/>
          <w:lang w:val="es-ES"/>
        </w:rPr>
        <w:t xml:space="preserve">  B</w:t>
      </w:r>
      <w:proofErr w:type="gramEnd"/>
      <w:r>
        <w:rPr>
          <w:b/>
          <w:bCs/>
          <w:sz w:val="20"/>
          <w:szCs w:val="20"/>
          <w:lang w:val="es-ES"/>
        </w:rPr>
        <w:t xml:space="preserve">         A</w:t>
      </w:r>
    </w:p>
    <w:p w14:paraId="3CF1622C" w14:textId="226B5B8B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Victorioso, te exaltamos, victorioso</w:t>
      </w:r>
    </w:p>
    <w:p w14:paraId="0BA3B46C" w14:textId="09B4FF74" w:rsidR="000915FB" w:rsidRPr="00CE309F" w:rsidRDefault="00CE309F" w:rsidP="000915FB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E                                          A</w:t>
      </w:r>
    </w:p>
    <w:p w14:paraId="0A9B7A69" w14:textId="78CF5123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Surgirán naciones y caerán</w:t>
      </w:r>
    </w:p>
    <w:p w14:paraId="44689F08" w14:textId="1112DAD4" w:rsidR="000915FB" w:rsidRPr="00CE309F" w:rsidRDefault="00CE309F" w:rsidP="000915FB">
      <w:pPr>
        <w:rPr>
          <w:b/>
          <w:bCs/>
          <w:sz w:val="20"/>
          <w:szCs w:val="20"/>
          <w:lang w:val="es-ES"/>
        </w:rPr>
      </w:pPr>
      <w:proofErr w:type="spellStart"/>
      <w:r>
        <w:rPr>
          <w:b/>
          <w:bCs/>
          <w:sz w:val="20"/>
          <w:szCs w:val="20"/>
          <w:lang w:val="es-ES"/>
        </w:rPr>
        <w:t>C#m</w:t>
      </w:r>
      <w:proofErr w:type="spellEnd"/>
      <w:r>
        <w:rPr>
          <w:b/>
          <w:bCs/>
          <w:sz w:val="20"/>
          <w:szCs w:val="20"/>
          <w:lang w:val="es-ES"/>
        </w:rPr>
        <w:t xml:space="preserve">                   B       A                                    B</w:t>
      </w:r>
    </w:p>
    <w:p w14:paraId="16F8C211" w14:textId="204F7134" w:rsidR="000915FB" w:rsidRPr="000915FB" w:rsidRDefault="000915FB" w:rsidP="000915FB">
      <w:pPr>
        <w:rPr>
          <w:sz w:val="20"/>
          <w:szCs w:val="20"/>
          <w:lang w:val="es-ES"/>
        </w:rPr>
      </w:pPr>
      <w:r w:rsidRPr="000915FB">
        <w:rPr>
          <w:sz w:val="20"/>
          <w:szCs w:val="20"/>
          <w:lang w:val="es-ES"/>
        </w:rPr>
        <w:t>El reino de nuestro Dios durará por siempre</w:t>
      </w:r>
    </w:p>
    <w:p w14:paraId="234D56D9" w14:textId="77777777" w:rsidR="000915FB" w:rsidRPr="000915FB" w:rsidRDefault="000915FB" w:rsidP="000915FB">
      <w:pPr>
        <w:rPr>
          <w:sz w:val="20"/>
          <w:szCs w:val="20"/>
          <w:lang w:val="es-ES"/>
        </w:rPr>
      </w:pPr>
    </w:p>
    <w:p w14:paraId="144BDAEC" w14:textId="72D9EC84" w:rsidR="000915FB" w:rsidRPr="000915FB" w:rsidRDefault="000915FB" w:rsidP="000915FB">
      <w:pPr>
        <w:rPr>
          <w:sz w:val="20"/>
          <w:szCs w:val="20"/>
          <w:lang w:val="es-ES"/>
        </w:rPr>
      </w:pPr>
    </w:p>
    <w:sectPr w:rsidR="000915FB" w:rsidRPr="000915FB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FB"/>
    <w:rsid w:val="000915FB"/>
    <w:rsid w:val="00157989"/>
    <w:rsid w:val="0030317B"/>
    <w:rsid w:val="00383688"/>
    <w:rsid w:val="00520736"/>
    <w:rsid w:val="005A2DEA"/>
    <w:rsid w:val="005B353C"/>
    <w:rsid w:val="005C1377"/>
    <w:rsid w:val="006770C7"/>
    <w:rsid w:val="007D1F14"/>
    <w:rsid w:val="0090630F"/>
    <w:rsid w:val="0092795B"/>
    <w:rsid w:val="009E120F"/>
    <w:rsid w:val="00C05D03"/>
    <w:rsid w:val="00C67CDD"/>
    <w:rsid w:val="00CE309F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9BFB9"/>
  <w14:defaultImageDpi w14:val="32767"/>
  <w15:chartTrackingRefBased/>
  <w15:docId w15:val="{EEBA9A06-790A-9D45-9206-B7B8AE86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2021-04-03T01:55:00Z</dcterms:created>
  <dcterms:modified xsi:type="dcterms:W3CDTF">2021-04-03T02:08:00Z</dcterms:modified>
</cp:coreProperties>
</file>