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711C" w14:textId="77777777" w:rsidR="00586A0D" w:rsidRPr="00725A1A" w:rsidRDefault="00586A0D" w:rsidP="00586A0D">
      <w:pPr>
        <w:rPr>
          <w:b/>
          <w:bCs/>
        </w:rPr>
      </w:pPr>
      <w:r w:rsidRPr="00725A1A">
        <w:rPr>
          <w:b/>
          <w:bCs/>
        </w:rPr>
        <w:t>Motivation:</w:t>
      </w:r>
    </w:p>
    <w:p w14:paraId="781ED0FE" w14:textId="6A453759" w:rsidR="00590A05" w:rsidRDefault="00590A05" w:rsidP="00586A0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This dataset provides a comprehensive view of movies and shows available on Netflix. It captures a range of information, offering insights into the type of content, its popularity, and other significant aspects. </w:t>
      </w:r>
    </w:p>
    <w:p w14:paraId="7BEC3466" w14:textId="51BDC441" w:rsidR="00586A0D" w:rsidRPr="00725A1A" w:rsidRDefault="00586A0D" w:rsidP="00586A0D">
      <w:pPr>
        <w:rPr>
          <w:b/>
          <w:bCs/>
        </w:rPr>
      </w:pPr>
      <w:r w:rsidRPr="00725A1A">
        <w:rPr>
          <w:b/>
          <w:bCs/>
        </w:rPr>
        <w:t>Objective:</w:t>
      </w:r>
    </w:p>
    <w:p w14:paraId="028959C3" w14:textId="77777777" w:rsidR="00DC537E" w:rsidRDefault="00DC537E" w:rsidP="00586A0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This dataset is invaluable for tasks like trend analysis in entertainment, predictive modeling for viewer preferences, and comparative studies of genres and release years. It allows for an in-depth understanding of the factors that contribute to the success and popularity of movies and shows on Netflix.</w:t>
      </w:r>
    </w:p>
    <w:p w14:paraId="22B886F7" w14:textId="5730B47F" w:rsidR="00586A0D" w:rsidRPr="003263BA" w:rsidRDefault="00586A0D" w:rsidP="00586A0D">
      <w:r w:rsidRPr="00E61022">
        <w:rPr>
          <w:b/>
          <w:bCs/>
        </w:rPr>
        <w:t>Hypothesis:</w:t>
      </w:r>
    </w:p>
    <w:p w14:paraId="2E21D920" w14:textId="2E84C8B0" w:rsidR="00922C26" w:rsidRDefault="00397233" w:rsidP="00586A0D">
      <w:pPr>
        <w:pStyle w:val="ListParagraph"/>
        <w:numPr>
          <w:ilvl w:val="0"/>
          <w:numId w:val="1"/>
        </w:numPr>
      </w:pPr>
      <w:r>
        <w:t xml:space="preserve">What </w:t>
      </w:r>
      <w:r w:rsidR="007957D0">
        <w:t>variables play an active role in which Netflix should focus on building their TV show Library?</w:t>
      </w:r>
    </w:p>
    <w:p w14:paraId="42DF6E1F" w14:textId="77777777" w:rsidR="00F31669" w:rsidRDefault="00F31669" w:rsidP="00F31669"/>
    <w:p w14:paraId="59B1CAA8" w14:textId="59B2B18A" w:rsidR="00F31669" w:rsidRDefault="00F31669" w:rsidP="00F31669">
      <w:pPr>
        <w:rPr>
          <w:b/>
          <w:bCs/>
        </w:rPr>
      </w:pPr>
      <w:r w:rsidRPr="00F31669">
        <w:rPr>
          <w:b/>
          <w:bCs/>
        </w:rPr>
        <w:t>Variables</w:t>
      </w:r>
      <w:r>
        <w:rPr>
          <w:b/>
          <w:bCs/>
        </w:rPr>
        <w:t>:</w:t>
      </w:r>
    </w:p>
    <w:p w14:paraId="5BFB7B36" w14:textId="45786185" w:rsidR="00F31669" w:rsidRDefault="00F31669" w:rsidP="00F31669">
      <w:r w:rsidRPr="00F31669">
        <w:t xml:space="preserve">Title, age_certification, </w:t>
      </w:r>
      <w:r>
        <w:t>genres, production _countries, imdb_id , imdb_votes, imdb_scores,  type, release_year</w:t>
      </w:r>
      <w:r w:rsidR="00C75922">
        <w:t>.</w:t>
      </w:r>
    </w:p>
    <w:p w14:paraId="400AFC1E" w14:textId="77777777" w:rsidR="003D7DD2" w:rsidRDefault="003D7DD2" w:rsidP="00F31669">
      <w:pPr>
        <w:rPr>
          <w:b/>
          <w:bCs/>
        </w:rPr>
      </w:pPr>
    </w:p>
    <w:p w14:paraId="0DD85A4F" w14:textId="5582AAC3" w:rsidR="003D7DD2" w:rsidRDefault="003D7DD2" w:rsidP="00F31669">
      <w:pPr>
        <w:rPr>
          <w:b/>
          <w:bCs/>
        </w:rPr>
      </w:pPr>
      <w:r>
        <w:rPr>
          <w:b/>
          <w:bCs/>
        </w:rPr>
        <w:t>Collection:</w:t>
      </w:r>
    </w:p>
    <w:p w14:paraId="2A8DD95E" w14:textId="5CA9B66B" w:rsidR="003D7DD2" w:rsidRDefault="00000000" w:rsidP="00F31669">
      <w:hyperlink r:id="rId5" w:history="1">
        <w:r w:rsidR="003D7DD2" w:rsidRPr="003D7DD2">
          <w:rPr>
            <w:rStyle w:val="Hyperlink"/>
          </w:rPr>
          <w:t>https://www.kaggle.com/datasets/maso0dahmed/netflix-movies-and-shows/data</w:t>
        </w:r>
      </w:hyperlink>
    </w:p>
    <w:p w14:paraId="5B3EBB8E" w14:textId="45DAE392" w:rsidR="003D7DD2" w:rsidRPr="003D7DD2" w:rsidRDefault="003D7DD2" w:rsidP="00F31669">
      <w:pPr>
        <w:rPr>
          <w:b/>
          <w:bCs/>
        </w:rPr>
      </w:pPr>
      <w:r w:rsidRPr="003D7DD2">
        <w:rPr>
          <w:b/>
          <w:bCs/>
        </w:rPr>
        <w:t>Content:</w:t>
      </w:r>
    </w:p>
    <w:p w14:paraId="6F5F64F3" w14:textId="35B4F7E8" w:rsidR="003D7DD2" w:rsidRPr="003D7DD2" w:rsidRDefault="003D7DD2" w:rsidP="00F31669">
      <w:r>
        <w:t>Netflix Movies &amp; Shows (1 data set)</w:t>
      </w:r>
    </w:p>
    <w:p w14:paraId="698E76B9" w14:textId="77777777" w:rsidR="003D7DD2" w:rsidRDefault="003D7DD2" w:rsidP="00F31669">
      <w:pPr>
        <w:rPr>
          <w:b/>
          <w:bCs/>
        </w:rPr>
      </w:pPr>
    </w:p>
    <w:p w14:paraId="1BE6D710" w14:textId="0076D322" w:rsidR="00C75922" w:rsidRDefault="00C75922" w:rsidP="00F31669">
      <w:pPr>
        <w:rPr>
          <w:b/>
          <w:bCs/>
        </w:rPr>
      </w:pPr>
      <w:r w:rsidRPr="00C75922">
        <w:rPr>
          <w:b/>
          <w:bCs/>
        </w:rPr>
        <w:t>Table Set</w:t>
      </w:r>
      <w:r>
        <w:rPr>
          <w:b/>
          <w:bCs/>
        </w:rPr>
        <w:t>:</w:t>
      </w:r>
    </w:p>
    <w:p w14:paraId="02550E1A" w14:textId="16CB2536" w:rsidR="00C75922" w:rsidRDefault="00C47BAD" w:rsidP="00F31669">
      <w:pPr>
        <w:rPr>
          <w:b/>
          <w:bCs/>
        </w:rPr>
      </w:pPr>
      <w:r w:rsidRPr="00C47BAD">
        <w:rPr>
          <w:noProof/>
        </w:rPr>
        <w:drawing>
          <wp:inline distT="0" distB="0" distL="0" distR="0" wp14:anchorId="30158065" wp14:editId="79CF0A4D">
            <wp:extent cx="4543425" cy="581025"/>
            <wp:effectExtent l="0" t="0" r="9525" b="9525"/>
            <wp:docPr id="24683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9C37" w14:textId="77777777" w:rsidR="00C47BAD" w:rsidRDefault="00C47BAD" w:rsidP="00F31669">
      <w:pPr>
        <w:rPr>
          <w:b/>
          <w:bCs/>
        </w:rPr>
      </w:pPr>
    </w:p>
    <w:p w14:paraId="6D43DD86" w14:textId="7DE36188" w:rsidR="00C47BAD" w:rsidRPr="00C75922" w:rsidRDefault="00C47BAD" w:rsidP="00F31669">
      <w:pPr>
        <w:rPr>
          <w:b/>
          <w:bCs/>
        </w:rPr>
      </w:pPr>
      <w:r w:rsidRPr="00C47BAD">
        <w:rPr>
          <w:noProof/>
        </w:rPr>
        <w:drawing>
          <wp:inline distT="0" distB="0" distL="0" distR="0" wp14:anchorId="250E1240" wp14:editId="4B0D47B0">
            <wp:extent cx="4714875" cy="1152525"/>
            <wp:effectExtent l="0" t="0" r="9525" b="9525"/>
            <wp:docPr id="156051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2074" w14:textId="002F7388" w:rsidR="003D7DD2" w:rsidRDefault="006D1526" w:rsidP="00F31669">
      <w:r w:rsidRPr="006D1526">
        <w:rPr>
          <w:noProof/>
        </w:rPr>
        <w:lastRenderedPageBreak/>
        <w:drawing>
          <wp:inline distT="0" distB="0" distL="0" distR="0" wp14:anchorId="376FC6D4" wp14:editId="6FA1C486">
            <wp:extent cx="5943600" cy="2783205"/>
            <wp:effectExtent l="0" t="0" r="0" b="0"/>
            <wp:docPr id="3868304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3049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5933" w14:textId="136EFAEE" w:rsidR="00C75922" w:rsidRDefault="003D7DD2" w:rsidP="00F31669">
      <w:pPr>
        <w:rPr>
          <w:b/>
          <w:bCs/>
        </w:rPr>
      </w:pPr>
      <w:r w:rsidRPr="003D7DD2">
        <w:rPr>
          <w:b/>
          <w:bCs/>
        </w:rPr>
        <w:t>Cleaning Data</w:t>
      </w:r>
      <w:r>
        <w:rPr>
          <w:b/>
          <w:bCs/>
        </w:rPr>
        <w:t>:</w:t>
      </w:r>
    </w:p>
    <w:p w14:paraId="60DD3501" w14:textId="451CFEA0" w:rsidR="003D7DD2" w:rsidRDefault="00397233" w:rsidP="00F31669">
      <w:pPr>
        <w:rPr>
          <w:b/>
          <w:bCs/>
        </w:rPr>
      </w:pPr>
      <w:r w:rsidRPr="00397233">
        <w:rPr>
          <w:noProof/>
        </w:rPr>
        <w:drawing>
          <wp:inline distT="0" distB="0" distL="0" distR="0" wp14:anchorId="49D81948" wp14:editId="2274474C">
            <wp:extent cx="5943600" cy="983615"/>
            <wp:effectExtent l="0" t="0" r="0" b="6985"/>
            <wp:docPr id="1166726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BCD6" w14:textId="77777777" w:rsidR="006D1526" w:rsidRDefault="006D1526" w:rsidP="00F31669">
      <w:pPr>
        <w:rPr>
          <w:b/>
          <w:bCs/>
        </w:rPr>
      </w:pPr>
    </w:p>
    <w:p w14:paraId="7C5B07E9" w14:textId="61DFF710" w:rsidR="006D1526" w:rsidRPr="003D7DD2" w:rsidRDefault="006D1526" w:rsidP="00F31669">
      <w:pPr>
        <w:rPr>
          <w:b/>
          <w:bCs/>
        </w:rPr>
      </w:pPr>
    </w:p>
    <w:p w14:paraId="72E61E5A" w14:textId="77777777" w:rsidR="003D7DD2" w:rsidRDefault="003D7DD2" w:rsidP="00F31669"/>
    <w:p w14:paraId="4177875B" w14:textId="1C43344A" w:rsidR="003D7DD2" w:rsidRDefault="006F4A0E" w:rsidP="00F31669">
      <w:r w:rsidRPr="006F4A0E">
        <w:rPr>
          <w:noProof/>
        </w:rPr>
        <w:drawing>
          <wp:inline distT="0" distB="0" distL="0" distR="0" wp14:anchorId="73EA2BC0" wp14:editId="5096924C">
            <wp:extent cx="5943600" cy="1687195"/>
            <wp:effectExtent l="0" t="0" r="0" b="8255"/>
            <wp:docPr id="1673783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2288" w14:textId="77777777" w:rsidR="00AD00B4" w:rsidRDefault="00AD00B4" w:rsidP="00F31669"/>
    <w:p w14:paraId="4C24252B" w14:textId="543C1586" w:rsidR="00AD00B4" w:rsidRPr="00AD00B4" w:rsidRDefault="00AD00B4" w:rsidP="00F31669">
      <w:pPr>
        <w:rPr>
          <w:b/>
          <w:bCs/>
        </w:rPr>
      </w:pPr>
      <w:r w:rsidRPr="00AD00B4">
        <w:rPr>
          <w:b/>
          <w:bCs/>
        </w:rPr>
        <w:t>Key Questions:</w:t>
      </w:r>
    </w:p>
    <w:p w14:paraId="057457D5" w14:textId="0EDF4293" w:rsidR="00AD00B4" w:rsidRDefault="00AD00B4" w:rsidP="00F31669">
      <w:r>
        <w:t>What can be learned from shows released in a specific year?</w:t>
      </w:r>
    </w:p>
    <w:p w14:paraId="23D26C02" w14:textId="062C1801" w:rsidR="00AD00B4" w:rsidRDefault="00AD00B4" w:rsidP="00F31669">
      <w:r>
        <w:t>How do</w:t>
      </w:r>
      <w:r w:rsidR="00812237">
        <w:t>es the runtime impact voting?</w:t>
      </w:r>
    </w:p>
    <w:p w14:paraId="4D6FE16B" w14:textId="77777777" w:rsidR="00812237" w:rsidRDefault="00812237" w:rsidP="00F31669"/>
    <w:p w14:paraId="1EDE1AAB" w14:textId="42DB79C6" w:rsidR="00AD00B4" w:rsidRDefault="00AD00B4" w:rsidP="00F31669">
      <w:r>
        <w:t>How does the country in which it was produced impact the ratings?</w:t>
      </w:r>
    </w:p>
    <w:p w14:paraId="25EBD0B3" w14:textId="0C44FADD" w:rsidR="00812237" w:rsidRDefault="007957D0" w:rsidP="00F31669">
      <w:r>
        <w:t>Do</w:t>
      </w:r>
      <w:r w:rsidR="00812237">
        <w:t xml:space="preserve"> the</w:t>
      </w:r>
      <w:r w:rsidR="00C8314C">
        <w:t xml:space="preserve"> # of</w:t>
      </w:r>
      <w:r w:rsidR="00812237">
        <w:t xml:space="preserve"> </w:t>
      </w:r>
      <w:r w:rsidR="00C7472D">
        <w:t>seasons</w:t>
      </w:r>
      <w:r w:rsidR="00812237">
        <w:t xml:space="preserve"> impact voting?</w:t>
      </w:r>
    </w:p>
    <w:p w14:paraId="15BFB7BA" w14:textId="0F8AE5A5" w:rsidR="00AD00B4" w:rsidRDefault="00AD00B4" w:rsidP="00F31669"/>
    <w:p w14:paraId="61197C1F" w14:textId="77777777" w:rsidR="00AD00B4" w:rsidRDefault="00AD00B4" w:rsidP="00F31669"/>
    <w:sectPr w:rsidR="00AD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ECC"/>
    <w:multiLevelType w:val="hybridMultilevel"/>
    <w:tmpl w:val="51F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89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26"/>
    <w:rsid w:val="00055ADC"/>
    <w:rsid w:val="00152EDD"/>
    <w:rsid w:val="00257D78"/>
    <w:rsid w:val="00267204"/>
    <w:rsid w:val="00272999"/>
    <w:rsid w:val="002B2862"/>
    <w:rsid w:val="00397233"/>
    <w:rsid w:val="003A4585"/>
    <w:rsid w:val="003D7DD2"/>
    <w:rsid w:val="00402479"/>
    <w:rsid w:val="00586A0D"/>
    <w:rsid w:val="00590A05"/>
    <w:rsid w:val="006650B2"/>
    <w:rsid w:val="00666369"/>
    <w:rsid w:val="006D1526"/>
    <w:rsid w:val="006F4A0E"/>
    <w:rsid w:val="00725B75"/>
    <w:rsid w:val="007957D0"/>
    <w:rsid w:val="00812237"/>
    <w:rsid w:val="00922C26"/>
    <w:rsid w:val="00943FD3"/>
    <w:rsid w:val="00972510"/>
    <w:rsid w:val="00972CC2"/>
    <w:rsid w:val="00AD00B4"/>
    <w:rsid w:val="00C47BAD"/>
    <w:rsid w:val="00C63176"/>
    <w:rsid w:val="00C7472D"/>
    <w:rsid w:val="00C75922"/>
    <w:rsid w:val="00C8314C"/>
    <w:rsid w:val="00C97179"/>
    <w:rsid w:val="00DC537E"/>
    <w:rsid w:val="00F3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1515D"/>
  <w15:chartTrackingRefBased/>
  <w15:docId w15:val="{5ADD7FDB-C348-42DA-AE97-135C834A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maso0dahmed/netflix-movies-and-shows/data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3</Pages>
  <Words>163</Words>
  <Characters>984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locke</dc:creator>
  <cp:keywords/>
  <dc:description/>
  <cp:lastModifiedBy>daniel locke</cp:lastModifiedBy>
  <cp:revision>20</cp:revision>
  <dcterms:created xsi:type="dcterms:W3CDTF">2023-11-22T17:03:00Z</dcterms:created>
  <dcterms:modified xsi:type="dcterms:W3CDTF">2023-12-02T16:41:00Z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f1412a873bbf44aa7e518298316496f0833c1826a661f1c592819a2569af934f</vt:lpwstr>
  </property>
</Properties>
</file>