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5D4F" w14:textId="77777777" w:rsidR="00373C6F" w:rsidRPr="00373C6F" w:rsidRDefault="00373C6F" w:rsidP="00373C6F">
      <w:pPr>
        <w:pStyle w:val="Ttulo1"/>
      </w:pPr>
      <w:r w:rsidRPr="00373C6F">
        <w:t xml:space="preserve">Enunciados de los ejercicios de </w:t>
      </w:r>
      <w:proofErr w:type="spellStart"/>
      <w:r w:rsidRPr="00373C6F">
        <w:t>Get-ChildItem</w:t>
      </w:r>
      <w:proofErr w:type="spellEnd"/>
    </w:p>
    <w:p w14:paraId="3E769CAE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 xml:space="preserve">EJERCICIO 1: </w:t>
      </w:r>
      <w:proofErr w:type="spellStart"/>
      <w:r w:rsidRPr="00373C6F">
        <w:rPr>
          <w:b/>
          <w:bCs/>
        </w:rPr>
        <w:t>Get-ChildItem</w:t>
      </w:r>
      <w:proofErr w:type="spellEnd"/>
      <w:r w:rsidRPr="00373C6F">
        <w:rPr>
          <w:b/>
          <w:bCs/>
        </w:rPr>
        <w:t xml:space="preserve"> básico</w:t>
      </w:r>
    </w:p>
    <w:p w14:paraId="67659826" w14:textId="77777777" w:rsidR="00373C6F" w:rsidRDefault="00373C6F" w:rsidP="00373C6F">
      <w:pPr>
        <w:numPr>
          <w:ilvl w:val="1"/>
          <w:numId w:val="2"/>
        </w:numPr>
      </w:pPr>
      <w:r w:rsidRPr="00373C6F">
        <w:t>Lista el contenido de la carpeta actual.</w:t>
      </w:r>
    </w:p>
    <w:p w14:paraId="300F0CA6" w14:textId="6E9357CB" w:rsidR="00200E41" w:rsidRPr="00373C6F" w:rsidRDefault="00200E41" w:rsidP="00200E41">
      <w:pPr>
        <w:ind w:left="1440"/>
        <w:jc w:val="center"/>
      </w:pPr>
      <w:r>
        <w:rPr>
          <w:noProof/>
        </w:rPr>
        <w:drawing>
          <wp:inline distT="0" distB="0" distL="0" distR="0" wp14:anchorId="259BEF46" wp14:editId="0214F0A6">
            <wp:extent cx="4239351" cy="3299156"/>
            <wp:effectExtent l="0" t="0" r="8890" b="0"/>
            <wp:docPr id="382829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29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5794" cy="330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DAF2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2: Listar contenido de una carpeta</w:t>
      </w:r>
    </w:p>
    <w:p w14:paraId="4CFE5A64" w14:textId="77777777" w:rsidR="00373C6F" w:rsidRDefault="00373C6F" w:rsidP="00373C6F">
      <w:pPr>
        <w:numPr>
          <w:ilvl w:val="1"/>
          <w:numId w:val="2"/>
        </w:numPr>
      </w:pPr>
      <w:r w:rsidRPr="00373C6F">
        <w:t>Lista todos los archivos y carpetas dentro de C:\Windows.</w:t>
      </w:r>
    </w:p>
    <w:p w14:paraId="6B998968" w14:textId="3D6D3DDA" w:rsidR="00200E41" w:rsidRPr="00373C6F" w:rsidRDefault="00200E41" w:rsidP="00200E41">
      <w:pPr>
        <w:ind w:left="1440"/>
      </w:pPr>
      <w:proofErr w:type="spellStart"/>
      <w:r w:rsidRPr="00200E41">
        <w:t>Get-ChildItem</w:t>
      </w:r>
      <w:proofErr w:type="spellEnd"/>
      <w:r w:rsidRPr="00200E41">
        <w:t xml:space="preserve"> -</w:t>
      </w:r>
      <w:proofErr w:type="spellStart"/>
      <w:r w:rsidRPr="00200E41">
        <w:t>Path</w:t>
      </w:r>
      <w:proofErr w:type="spellEnd"/>
      <w:r w:rsidRPr="00200E41">
        <w:t xml:space="preserve"> "C:\Windows"</w:t>
      </w:r>
    </w:p>
    <w:p w14:paraId="54DE9E6B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3: Filtrar por extensión</w:t>
      </w:r>
    </w:p>
    <w:p w14:paraId="7B7064E1" w14:textId="77777777" w:rsidR="00373C6F" w:rsidRDefault="00373C6F" w:rsidP="00373C6F">
      <w:pPr>
        <w:numPr>
          <w:ilvl w:val="1"/>
          <w:numId w:val="2"/>
        </w:numPr>
      </w:pPr>
      <w:r w:rsidRPr="00373C6F">
        <w:t>Muestra todos los archivos .</w:t>
      </w:r>
      <w:proofErr w:type="spellStart"/>
      <w:r w:rsidRPr="00373C6F">
        <w:t>txt</w:t>
      </w:r>
      <w:proofErr w:type="spellEnd"/>
      <w:r w:rsidRPr="00373C6F">
        <w:t xml:space="preserve"> dentro de C:\Users\Public.</w:t>
      </w:r>
    </w:p>
    <w:p w14:paraId="06255D7D" w14:textId="6E5F74F1" w:rsidR="00200E41" w:rsidRPr="00373C6F" w:rsidRDefault="00200E41" w:rsidP="00200E41">
      <w:pPr>
        <w:ind w:left="1440"/>
      </w:pPr>
      <w:proofErr w:type="spellStart"/>
      <w:r w:rsidRPr="00200E41">
        <w:t>Get-ChildItem</w:t>
      </w:r>
      <w:proofErr w:type="spellEnd"/>
      <w:r w:rsidRPr="00200E41">
        <w:t xml:space="preserve"> -</w:t>
      </w:r>
      <w:proofErr w:type="spellStart"/>
      <w:r w:rsidRPr="00200E41">
        <w:t>Path</w:t>
      </w:r>
      <w:proofErr w:type="spellEnd"/>
      <w:r w:rsidRPr="00200E41">
        <w:t xml:space="preserve"> "C:\Users\Public" -</w:t>
      </w:r>
      <w:proofErr w:type="spellStart"/>
      <w:r w:rsidRPr="00200E41">
        <w:t>Filter</w:t>
      </w:r>
      <w:proofErr w:type="spellEnd"/>
      <w:r w:rsidRPr="00200E41">
        <w:t xml:space="preserve"> "*.</w:t>
      </w:r>
      <w:proofErr w:type="spellStart"/>
      <w:r w:rsidRPr="00200E41">
        <w:t>txt</w:t>
      </w:r>
      <w:proofErr w:type="spellEnd"/>
      <w:r w:rsidRPr="00200E41">
        <w:t>"</w:t>
      </w:r>
    </w:p>
    <w:p w14:paraId="21DB0F2A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4: Búsqueda recursiva</w:t>
      </w:r>
    </w:p>
    <w:p w14:paraId="6BE188CF" w14:textId="77777777" w:rsidR="00373C6F" w:rsidRDefault="00373C6F" w:rsidP="00373C6F">
      <w:pPr>
        <w:numPr>
          <w:ilvl w:val="1"/>
          <w:numId w:val="2"/>
        </w:numPr>
      </w:pPr>
      <w:r w:rsidRPr="00373C6F">
        <w:t>Lista todos los archivos dentro de C:\Logs, incluyendo subcarpetas.</w:t>
      </w:r>
    </w:p>
    <w:p w14:paraId="6BBFC9CD" w14:textId="45F210A1" w:rsidR="00200E41" w:rsidRPr="00373C6F" w:rsidRDefault="004F49BA" w:rsidP="00200E41">
      <w:pPr>
        <w:ind w:left="1440"/>
      </w:pPr>
      <w:proofErr w:type="spellStart"/>
      <w:r w:rsidRPr="004F49BA">
        <w:t>Get-ChildItem</w:t>
      </w:r>
      <w:proofErr w:type="spellEnd"/>
      <w:r w:rsidRPr="004F49BA">
        <w:t xml:space="preserve"> -</w:t>
      </w:r>
      <w:proofErr w:type="spellStart"/>
      <w:r w:rsidRPr="004F49BA">
        <w:t>Path</w:t>
      </w:r>
      <w:proofErr w:type="spellEnd"/>
      <w:r w:rsidRPr="004F49BA">
        <w:t xml:space="preserve"> "C:\Logs" -Recurse -</w:t>
      </w:r>
      <w:proofErr w:type="spellStart"/>
      <w:r w:rsidRPr="004F49BA">
        <w:t>ErrorAction</w:t>
      </w:r>
      <w:proofErr w:type="spellEnd"/>
      <w:r w:rsidRPr="004F49BA">
        <w:t xml:space="preserve"> </w:t>
      </w:r>
      <w:proofErr w:type="spellStart"/>
      <w:r w:rsidRPr="004F49BA">
        <w:t>SilentlyContinue</w:t>
      </w:r>
      <w:proofErr w:type="spellEnd"/>
    </w:p>
    <w:p w14:paraId="464A6323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5: Filtrar por tamaño</w:t>
      </w:r>
    </w:p>
    <w:p w14:paraId="2ECA0BF5" w14:textId="77777777" w:rsidR="00373C6F" w:rsidRDefault="00373C6F" w:rsidP="00373C6F">
      <w:pPr>
        <w:numPr>
          <w:ilvl w:val="1"/>
          <w:numId w:val="2"/>
        </w:numPr>
      </w:pPr>
      <w:r w:rsidRPr="00373C6F">
        <w:t>Muestra todos los archivos mayores de 1 MB en C:\Users\Public.</w:t>
      </w:r>
    </w:p>
    <w:p w14:paraId="3656DE4C" w14:textId="77777777" w:rsidR="004F49BA" w:rsidRDefault="004F49BA" w:rsidP="004F49BA">
      <w:pPr>
        <w:ind w:left="1440"/>
      </w:pPr>
      <w:proofErr w:type="spellStart"/>
      <w:r>
        <w:t>Get-ChildItem</w:t>
      </w:r>
      <w:proofErr w:type="spellEnd"/>
      <w:r>
        <w:t xml:space="preserve"> -</w:t>
      </w:r>
      <w:proofErr w:type="spellStart"/>
      <w:r>
        <w:t>Path</w:t>
      </w:r>
      <w:proofErr w:type="spellEnd"/>
      <w:r>
        <w:t xml:space="preserve"> "C:\Users\Public" -Recurse -File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</w:t>
      </w:r>
    </w:p>
    <w:p w14:paraId="2D9157F1" w14:textId="3D9AD091" w:rsidR="004F49BA" w:rsidRPr="00373C6F" w:rsidRDefault="004F49BA" w:rsidP="004F49BA">
      <w:pPr>
        <w:ind w:left="1440"/>
      </w:pPr>
      <w:proofErr w:type="spellStart"/>
      <w:r>
        <w:lastRenderedPageBreak/>
        <w:t>Where-Object</w:t>
      </w:r>
      <w:proofErr w:type="spellEnd"/>
      <w:r>
        <w:t xml:space="preserve"> { $_.</w:t>
      </w:r>
      <w:proofErr w:type="spellStart"/>
      <w:r>
        <w:t>Length</w:t>
      </w:r>
      <w:proofErr w:type="spellEnd"/>
      <w:r>
        <w:t xml:space="preserve"> -</w:t>
      </w:r>
      <w:proofErr w:type="spellStart"/>
      <w:r>
        <w:t>gt</w:t>
      </w:r>
      <w:proofErr w:type="spellEnd"/>
      <w:r>
        <w:t xml:space="preserve"> 1MB }</w:t>
      </w:r>
    </w:p>
    <w:p w14:paraId="18399278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6: Solo carpetas</w:t>
      </w:r>
    </w:p>
    <w:p w14:paraId="73B4BE9D" w14:textId="77777777" w:rsidR="00373C6F" w:rsidRDefault="00373C6F" w:rsidP="00373C6F">
      <w:pPr>
        <w:numPr>
          <w:ilvl w:val="1"/>
          <w:numId w:val="2"/>
        </w:numPr>
      </w:pPr>
      <w:r w:rsidRPr="00373C6F">
        <w:t>Lista únicamente las carpetas en C:.</w:t>
      </w:r>
    </w:p>
    <w:p w14:paraId="7FB27E42" w14:textId="663EE33F" w:rsidR="004F49BA" w:rsidRPr="00373C6F" w:rsidRDefault="004F49BA" w:rsidP="004F49BA">
      <w:pPr>
        <w:ind w:left="1440"/>
      </w:pPr>
      <w:proofErr w:type="spellStart"/>
      <w:r w:rsidRPr="004F49BA">
        <w:t>Get-ChildItem</w:t>
      </w:r>
      <w:proofErr w:type="spellEnd"/>
      <w:r w:rsidRPr="004F49BA">
        <w:t xml:space="preserve"> -</w:t>
      </w:r>
      <w:proofErr w:type="spellStart"/>
      <w:r w:rsidRPr="004F49BA">
        <w:t>Path</w:t>
      </w:r>
      <w:proofErr w:type="spellEnd"/>
      <w:r w:rsidRPr="004F49BA">
        <w:t xml:space="preserve"> "C:\" -</w:t>
      </w:r>
      <w:proofErr w:type="spellStart"/>
      <w:r w:rsidRPr="004F49BA">
        <w:t>Directory</w:t>
      </w:r>
      <w:proofErr w:type="spellEnd"/>
    </w:p>
    <w:p w14:paraId="78016FA3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7: Solo archivos</w:t>
      </w:r>
    </w:p>
    <w:p w14:paraId="6A24C1EA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Lista únicamente los archivos en C:\Users.</w:t>
      </w:r>
    </w:p>
    <w:p w14:paraId="1F301809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8: Archivos ocultos</w:t>
      </w:r>
    </w:p>
    <w:p w14:paraId="1316C593" w14:textId="77777777" w:rsidR="00373C6F" w:rsidRDefault="00373C6F" w:rsidP="00373C6F">
      <w:pPr>
        <w:numPr>
          <w:ilvl w:val="1"/>
          <w:numId w:val="2"/>
        </w:numPr>
      </w:pPr>
      <w:r w:rsidRPr="00373C6F">
        <w:t>Lista todos los archivos, incluyendo ocultos, en la carpeta del usuario.</w:t>
      </w:r>
    </w:p>
    <w:p w14:paraId="00054562" w14:textId="69F97BB8" w:rsidR="004F49BA" w:rsidRPr="00373C6F" w:rsidRDefault="004F49BA" w:rsidP="004F49BA">
      <w:pPr>
        <w:ind w:left="1440"/>
      </w:pPr>
      <w:proofErr w:type="spellStart"/>
      <w:r w:rsidRPr="004F49BA">
        <w:t>Get-ChildItem</w:t>
      </w:r>
      <w:proofErr w:type="spellEnd"/>
      <w:r w:rsidRPr="004F49BA">
        <w:t xml:space="preserve"> -</w:t>
      </w:r>
      <w:proofErr w:type="spellStart"/>
      <w:r w:rsidRPr="004F49BA">
        <w:t>Path</w:t>
      </w:r>
      <w:proofErr w:type="spellEnd"/>
      <w:r w:rsidRPr="004F49BA">
        <w:t xml:space="preserve"> "C:\Users" -File</w:t>
      </w:r>
    </w:p>
    <w:p w14:paraId="6BA643A2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9: Buscar palabra en archivos</w:t>
      </w:r>
    </w:p>
    <w:p w14:paraId="647D96A2" w14:textId="77777777" w:rsidR="00373C6F" w:rsidRDefault="00373C6F" w:rsidP="00373C6F">
      <w:pPr>
        <w:numPr>
          <w:ilvl w:val="1"/>
          <w:numId w:val="2"/>
        </w:numPr>
      </w:pPr>
      <w:r w:rsidRPr="00373C6F">
        <w:t>Busca la palabra "ERROR" en todos los .</w:t>
      </w:r>
      <w:proofErr w:type="spellStart"/>
      <w:r w:rsidRPr="00373C6F">
        <w:t>txt</w:t>
      </w:r>
      <w:proofErr w:type="spellEnd"/>
      <w:r w:rsidRPr="00373C6F">
        <w:t xml:space="preserve"> de C:\Logs y muestra el archivo y la línea.</w:t>
      </w:r>
    </w:p>
    <w:p w14:paraId="21D5DF00" w14:textId="2DF07D8A" w:rsidR="004F49BA" w:rsidRPr="00373C6F" w:rsidRDefault="004F49BA" w:rsidP="004F49BA">
      <w:pPr>
        <w:ind w:left="1440"/>
      </w:pPr>
      <w:proofErr w:type="spellStart"/>
      <w:r w:rsidRPr="004F49BA">
        <w:t>Select-String</w:t>
      </w:r>
      <w:proofErr w:type="spellEnd"/>
      <w:r w:rsidRPr="004F49BA">
        <w:t xml:space="preserve"> -</w:t>
      </w:r>
      <w:proofErr w:type="spellStart"/>
      <w:r w:rsidRPr="004F49BA">
        <w:t>Path</w:t>
      </w:r>
      <w:proofErr w:type="spellEnd"/>
      <w:r w:rsidRPr="004F49BA">
        <w:t xml:space="preserve"> "C:\Logs\*.txt" -</w:t>
      </w:r>
      <w:proofErr w:type="spellStart"/>
      <w:r w:rsidRPr="004F49BA">
        <w:t>Pattern</w:t>
      </w:r>
      <w:proofErr w:type="spellEnd"/>
      <w:r w:rsidRPr="004F49BA">
        <w:t xml:space="preserve"> "ERROR"</w:t>
      </w:r>
    </w:p>
    <w:p w14:paraId="4108BD90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10: Agrupar por extensión</w:t>
      </w:r>
    </w:p>
    <w:p w14:paraId="075D08B2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Lista los archivos de C:\Users\Public agrupados por extensión.</w:t>
      </w:r>
    </w:p>
    <w:p w14:paraId="501D457D" w14:textId="77777777" w:rsidR="004F49BA" w:rsidRDefault="004F49BA" w:rsidP="004F49BA">
      <w:proofErr w:type="spellStart"/>
      <w:r>
        <w:t>Get-ChildItem</w:t>
      </w:r>
      <w:proofErr w:type="spellEnd"/>
      <w:r>
        <w:t xml:space="preserve"> -</w:t>
      </w:r>
      <w:proofErr w:type="spellStart"/>
      <w:r>
        <w:t>Path</w:t>
      </w:r>
      <w:proofErr w:type="spellEnd"/>
      <w:r>
        <w:t xml:space="preserve"> "C:\Users\Public" -File |</w:t>
      </w:r>
    </w:p>
    <w:p w14:paraId="2481F0D9" w14:textId="0DFFACB2" w:rsidR="001B1B0E" w:rsidRDefault="004F49BA" w:rsidP="004F49BA">
      <w:proofErr w:type="spellStart"/>
      <w:r>
        <w:t>Group-Object</w:t>
      </w:r>
      <w:proofErr w:type="spellEnd"/>
      <w:r>
        <w:t xml:space="preserve"> </w:t>
      </w:r>
      <w:proofErr w:type="spellStart"/>
      <w:r>
        <w:t>Extension</w:t>
      </w:r>
      <w:proofErr w:type="spellEnd"/>
    </w:p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4C8B"/>
    <w:multiLevelType w:val="multilevel"/>
    <w:tmpl w:val="83F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A0EBD"/>
    <w:multiLevelType w:val="multilevel"/>
    <w:tmpl w:val="1B92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67584">
    <w:abstractNumId w:val="0"/>
  </w:num>
  <w:num w:numId="2" w16cid:durableId="350572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A5"/>
    <w:rsid w:val="00015AA5"/>
    <w:rsid w:val="00126D22"/>
    <w:rsid w:val="001B1B0E"/>
    <w:rsid w:val="00200E41"/>
    <w:rsid w:val="00373C6F"/>
    <w:rsid w:val="004F49BA"/>
    <w:rsid w:val="005B1523"/>
    <w:rsid w:val="00814084"/>
    <w:rsid w:val="00F3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A8DF6"/>
  <w15:chartTrackingRefBased/>
  <w15:docId w15:val="{CB46AEF7-72B5-40D3-8176-D3BB12BC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A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A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A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A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A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A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A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A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A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A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</cp:revision>
  <dcterms:created xsi:type="dcterms:W3CDTF">2025-09-10T09:26:00Z</dcterms:created>
  <dcterms:modified xsi:type="dcterms:W3CDTF">2025-11-07T12:42:00Z</dcterms:modified>
</cp:coreProperties>
</file>