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3E18" w14:textId="6DCB8068" w:rsidR="005A607D" w:rsidRDefault="00A17EDB" w:rsidP="00A17EDB">
      <w:pPr>
        <w:pStyle w:val="Ttulo"/>
      </w:pPr>
      <w:r>
        <w:t>CREACIÓN DE CERTIFICADOS</w:t>
      </w:r>
    </w:p>
    <w:p w14:paraId="5402DA94" w14:textId="77777777" w:rsidR="0094072B" w:rsidRDefault="0094072B"/>
    <w:p w14:paraId="7CEA0979" w14:textId="77777777" w:rsidR="0094072B" w:rsidRPr="0094072B" w:rsidRDefault="0094072B" w:rsidP="00CD3911">
      <w:pPr>
        <w:pStyle w:val="Subttulo"/>
      </w:pPr>
      <w:r w:rsidRPr="0094072B">
        <w:t>Creación de tu PKI completa en una CA</w:t>
      </w:r>
    </w:p>
    <w:p w14:paraId="397A5028" w14:textId="77777777" w:rsidR="0094072B" w:rsidRPr="0094072B" w:rsidRDefault="0094072B" w:rsidP="0094072B">
      <w:r w:rsidRPr="0094072B">
        <w:t>Vamos a poner en producción una PKI completa en una sola máquina y luego distribuir los archivos según sea necesario.</w:t>
      </w:r>
    </w:p>
    <w:p w14:paraId="2461E945" w14:textId="77777777" w:rsidR="0094072B" w:rsidRPr="0094072B" w:rsidRDefault="0094072B" w:rsidP="0094072B">
      <w:pPr>
        <w:numPr>
          <w:ilvl w:val="0"/>
          <w:numId w:val="1"/>
        </w:numPr>
      </w:pPr>
      <w:r w:rsidRPr="0094072B">
        <w:rPr>
          <w:b/>
          <w:bCs/>
        </w:rPr>
        <w:t>Instalar EasyRSA en un servidor Ubuntu</w:t>
      </w:r>
      <w:r w:rsidRPr="0094072B">
        <w:br/>
        <w:t>(mejor en una máquina virtual) y configurar los clientes que se conectarán a ese servidor:</w:t>
      </w:r>
    </w:p>
    <w:p w14:paraId="5B3ED4A1" w14:textId="77777777" w:rsidR="0094072B" w:rsidRP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apt-get install easy-rsa</w:t>
      </w:r>
    </w:p>
    <w:p w14:paraId="14701928" w14:textId="77777777" w:rsidR="0094072B" w:rsidRPr="0094072B" w:rsidRDefault="0094072B" w:rsidP="0094072B">
      <w:pPr>
        <w:numPr>
          <w:ilvl w:val="0"/>
          <w:numId w:val="2"/>
        </w:numPr>
      </w:pPr>
      <w:r w:rsidRPr="0094072B">
        <w:rPr>
          <w:b/>
          <w:bCs/>
        </w:rPr>
        <w:t>Inicializar tu PKI</w:t>
      </w:r>
      <w:r w:rsidRPr="0094072B">
        <w:br/>
        <w:t>Ejecuta el siguiente comando para inicializar tu PKI:</w:t>
      </w:r>
    </w:p>
    <w:p w14:paraId="2B81BFE4" w14:textId="77777777" w:rsidR="0094072B" w:rsidRPr="0094072B" w:rsidRDefault="0094072B" w:rsidP="00CD3911">
      <w:pPr>
        <w:shd w:val="clear" w:color="auto" w:fill="000000" w:themeFill="text1"/>
      </w:pPr>
      <w:r w:rsidRPr="0094072B">
        <w:t>./easyrsa init-pki</w:t>
      </w:r>
    </w:p>
    <w:p w14:paraId="2BAB55B0" w14:textId="77777777" w:rsidR="0094072B" w:rsidRPr="0094072B" w:rsidRDefault="0094072B" w:rsidP="0094072B">
      <w:pPr>
        <w:numPr>
          <w:ilvl w:val="0"/>
          <w:numId w:val="3"/>
        </w:numPr>
      </w:pPr>
      <w:r w:rsidRPr="0094072B">
        <w:rPr>
          <w:b/>
          <w:bCs/>
        </w:rPr>
        <w:t>Crear la autoridad de certificación</w:t>
      </w:r>
      <w:r w:rsidRPr="0094072B">
        <w:br/>
        <w:t>Utiliza el siguiente comando para construir tu CA:</w:t>
      </w:r>
    </w:p>
    <w:p w14:paraId="6702FBD4" w14:textId="77777777" w:rsidR="0094072B" w:rsidRPr="0094072B" w:rsidRDefault="0094072B" w:rsidP="00CD3911">
      <w:pPr>
        <w:shd w:val="clear" w:color="auto" w:fill="000000" w:themeFill="text1"/>
      </w:pPr>
      <w:r w:rsidRPr="0094072B">
        <w:t>./easyrsa build-ca</w:t>
      </w:r>
    </w:p>
    <w:p w14:paraId="52E9D08C" w14:textId="41562603" w:rsidR="004522F6" w:rsidRP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  <w:rPr>
          <w:b/>
          <w:bCs/>
        </w:rPr>
      </w:pPr>
      <w:r w:rsidRPr="004522F6">
        <w:rPr>
          <w:b/>
          <w:bCs/>
        </w:rPr>
        <w:t>Caso que de error</w:t>
      </w:r>
    </w:p>
    <w:p w14:paraId="373F1859" w14:textId="77777777" w:rsidR="004522F6" w:rsidRP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  <w:rPr>
          <w:lang w:val="en-GB"/>
        </w:rPr>
      </w:pPr>
      <w:r w:rsidRPr="004522F6">
        <w:rPr>
          <w:lang w:val="en-GB"/>
        </w:rPr>
        <w:t>dpkg -L easy-rsa | grep /easy-rsa$</w:t>
      </w:r>
    </w:p>
    <w:p w14:paraId="2FE260BB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# Deberías ver: /usr/share/easy-rsa</w:t>
      </w:r>
    </w:p>
    <w:p w14:paraId="643F1AA7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# 3) Crear tu carpeta de trabajo y copiar las plantillas</w:t>
      </w:r>
    </w:p>
    <w:p w14:paraId="63EE544E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mkdir -p ~/easyrsa</w:t>
      </w:r>
    </w:p>
    <w:p w14:paraId="492513CB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cp -r /usr/share/easy-rsa/* ~/easyrsa/</w:t>
      </w:r>
    </w:p>
    <w:p w14:paraId="6297ED01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# (alternativa: crear un enlace simbólico)</w:t>
      </w:r>
    </w:p>
    <w:p w14:paraId="796C29AF" w14:textId="77777777" w:rsidR="004522F6" w:rsidRP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  <w:rPr>
          <w:lang w:val="en-GB"/>
        </w:rPr>
      </w:pPr>
      <w:r w:rsidRPr="004522F6">
        <w:rPr>
          <w:lang w:val="en-GB"/>
        </w:rPr>
        <w:t># ln -s /usr/share/easy-rsa ~/easyrsa</w:t>
      </w:r>
    </w:p>
    <w:p w14:paraId="109EBACD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# 4) Trabajar desde ahí</w:t>
      </w:r>
    </w:p>
    <w:p w14:paraId="347105F7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cd ~/easyrsa</w:t>
      </w:r>
    </w:p>
    <w:p w14:paraId="3CC399F8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# 5) Inicializar la PKI</w:t>
      </w:r>
    </w:p>
    <w:p w14:paraId="36F68F0B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./easyrsa init-pki</w:t>
      </w:r>
    </w:p>
    <w:p w14:paraId="755D79F5" w14:textId="77777777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# 6) (Opcional) comprobar versión del script</w:t>
      </w:r>
    </w:p>
    <w:p w14:paraId="27558146" w14:textId="1E1C9581" w:rsidR="004522F6" w:rsidRDefault="004522F6" w:rsidP="004522F6">
      <w:pPr>
        <w:pBdr>
          <w:top w:val="single" w:sz="4" w:space="1" w:color="auto"/>
          <w:bottom w:val="single" w:sz="4" w:space="1" w:color="auto"/>
        </w:pBdr>
        <w:shd w:val="clear" w:color="auto" w:fill="FAE2D5" w:themeFill="accent2" w:themeFillTint="33"/>
      </w:pPr>
      <w:r>
        <w:t>./easyrsa --version</w:t>
      </w:r>
    </w:p>
    <w:p w14:paraId="62F16580" w14:textId="77777777" w:rsidR="004522F6" w:rsidRDefault="004522F6" w:rsidP="0094072B"/>
    <w:p w14:paraId="7C9DE6E4" w14:textId="77777777" w:rsidR="004522F6" w:rsidRDefault="004522F6" w:rsidP="0094072B"/>
    <w:p w14:paraId="7883EB60" w14:textId="61CFD150" w:rsidR="0094072B" w:rsidRDefault="0094072B" w:rsidP="0094072B">
      <w:r w:rsidRPr="0094072B">
        <w:t>Puedes usar la opción nopass para desactivar el bloqueo por contraseña de la CA.</w:t>
      </w:r>
    </w:p>
    <w:p w14:paraId="056D529E" w14:textId="77777777" w:rsidR="00274505" w:rsidRPr="0094072B" w:rsidRDefault="00274505" w:rsidP="0094072B"/>
    <w:p w14:paraId="77E9A946" w14:textId="6B468F71" w:rsidR="0094072B" w:rsidRPr="0094072B" w:rsidRDefault="0094072B" w:rsidP="0094072B">
      <w:pPr>
        <w:numPr>
          <w:ilvl w:val="0"/>
          <w:numId w:val="4"/>
        </w:numPr>
      </w:pPr>
      <w:r w:rsidRPr="0094072B">
        <w:rPr>
          <w:b/>
          <w:bCs/>
        </w:rPr>
        <w:t>Creación de certificados de servidor y cliente</w:t>
      </w:r>
      <w:r w:rsidRPr="0094072B">
        <w:br/>
        <w:t>Construir un certificado y clave de servidor: sustituye &lt;SERVER_NAME&gt; por el nombre de tu servidor, por ejemplo, Server01:</w:t>
      </w:r>
      <w:r w:rsidR="000C5267">
        <w:t xml:space="preserve"> en mi ejemplo la clave es 1234 y el servidor superalbertron</w:t>
      </w:r>
    </w:p>
    <w:p w14:paraId="5A0FD5BE" w14:textId="77777777" w:rsidR="0094072B" w:rsidRP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./easyrsa build-server-full &lt;SERVER_NAME&gt;</w:t>
      </w:r>
    </w:p>
    <w:p w14:paraId="2C87C8D8" w14:textId="77777777" w:rsidR="0094072B" w:rsidRPr="0094072B" w:rsidRDefault="0094072B" w:rsidP="0094072B">
      <w:r w:rsidRPr="0094072B">
        <w:t>Puedes usar la opción nopass para desactivar el bloqueo por contraseña de la clave.</w:t>
      </w:r>
    </w:p>
    <w:p w14:paraId="7030D2BE" w14:textId="362C0C52" w:rsidR="0094072B" w:rsidRPr="0094072B" w:rsidRDefault="000B0983" w:rsidP="0094072B">
      <w:r w:rsidRPr="000B0983">
        <w:drawing>
          <wp:inline distT="0" distB="0" distL="0" distR="0" wp14:anchorId="52E177FC" wp14:editId="0BEBBF38">
            <wp:extent cx="5400040" cy="3033395"/>
            <wp:effectExtent l="0" t="0" r="0" b="0"/>
            <wp:docPr id="270820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2095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BFC8" w14:textId="77777777" w:rsidR="0094072B" w:rsidRPr="0094072B" w:rsidRDefault="0094072B" w:rsidP="0094072B">
      <w:r w:rsidRPr="0094072B">
        <w:t>Construir un certificado y clave de cliente: sustituye &lt;CLIENT_NAME&gt; por el nombre de tu cliente, por ejemplo, Client01:</w:t>
      </w:r>
    </w:p>
    <w:p w14:paraId="6FF71FC3" w14:textId="5618C9DB" w:rsid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</w:t>
      </w:r>
      <w:r w:rsidR="00FF3B95" w:rsidRPr="0094072B">
        <w:rPr>
          <w:lang w:val="en-GB"/>
        </w:rPr>
        <w:t>easers’</w:t>
      </w:r>
      <w:r w:rsidRPr="0094072B">
        <w:rPr>
          <w:lang w:val="en-GB"/>
        </w:rPr>
        <w:t xml:space="preserve"> build-client-full &lt;CLIENT_NAME&gt;</w:t>
      </w:r>
    </w:p>
    <w:p w14:paraId="1DB6B8D3" w14:textId="788A0490" w:rsidR="00FF3B95" w:rsidRDefault="00FF3B95" w:rsidP="00CD3911">
      <w:pPr>
        <w:shd w:val="clear" w:color="auto" w:fill="000000" w:themeFill="text1"/>
        <w:rPr>
          <w:lang w:val="en-GB"/>
        </w:rPr>
      </w:pPr>
      <w:r>
        <w:rPr>
          <w:lang w:val="en-GB"/>
        </w:rPr>
        <w:t xml:space="preserve">En mi caso </w:t>
      </w:r>
    </w:p>
    <w:p w14:paraId="0E60EB39" w14:textId="02A2653B" w:rsidR="00FF3B95" w:rsidRDefault="00FF3B95" w:rsidP="00FF3B9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 xml:space="preserve">./easyrsa build-client-full </w:t>
      </w:r>
      <w:r>
        <w:rPr>
          <w:lang w:val="en-GB"/>
        </w:rPr>
        <w:t>superalbertron</w:t>
      </w:r>
    </w:p>
    <w:p w14:paraId="774337CA" w14:textId="688C89DA" w:rsidR="00FF3B95" w:rsidRPr="00FF3B95" w:rsidRDefault="00FF3B95" w:rsidP="00FF3B95">
      <w:pPr>
        <w:shd w:val="clear" w:color="auto" w:fill="000000" w:themeFill="text1"/>
      </w:pPr>
      <w:r w:rsidRPr="00FF3B95">
        <w:t>Ojo habrá que entrar pr</w:t>
      </w:r>
      <w:r>
        <w:t>imero en la carpeta easyrsa</w:t>
      </w:r>
    </w:p>
    <w:p w14:paraId="1ACEE62C" w14:textId="77777777" w:rsidR="00FF3B95" w:rsidRPr="00FF3B95" w:rsidRDefault="00FF3B95" w:rsidP="00CD3911">
      <w:pPr>
        <w:shd w:val="clear" w:color="auto" w:fill="000000" w:themeFill="text1"/>
      </w:pPr>
    </w:p>
    <w:p w14:paraId="14C071B5" w14:textId="1F5D8742" w:rsidR="00FF3B95" w:rsidRDefault="00FF3B95" w:rsidP="0094072B">
      <w:r>
        <w:rPr>
          <w:noProof/>
        </w:rPr>
        <w:lastRenderedPageBreak/>
        <w:drawing>
          <wp:inline distT="0" distB="0" distL="0" distR="0" wp14:anchorId="621AA273" wp14:editId="4531B8B5">
            <wp:extent cx="5400040" cy="3685540"/>
            <wp:effectExtent l="0" t="0" r="0" b="0"/>
            <wp:docPr id="523525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559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5A32" w14:textId="77777777" w:rsidR="000559B1" w:rsidRDefault="000559B1" w:rsidP="0094072B"/>
    <w:p w14:paraId="5707345C" w14:textId="417CD6C0" w:rsidR="000559B1" w:rsidRDefault="000559B1" w:rsidP="0094072B">
      <w:r>
        <w:t>Para el cliente en mi caso albertron y todas las claves 1234</w:t>
      </w:r>
    </w:p>
    <w:p w14:paraId="768A804F" w14:textId="77305882" w:rsidR="0094072B" w:rsidRPr="0094072B" w:rsidRDefault="0094072B" w:rsidP="0094072B">
      <w:r w:rsidRPr="0094072B">
        <w:t>Repite este paso para todos los clientes que necesites.</w:t>
      </w:r>
    </w:p>
    <w:p w14:paraId="3A695C4C" w14:textId="77777777" w:rsidR="0094072B" w:rsidRPr="0094072B" w:rsidRDefault="0094072B" w:rsidP="0094072B">
      <w:pPr>
        <w:numPr>
          <w:ilvl w:val="0"/>
          <w:numId w:val="5"/>
        </w:numPr>
      </w:pPr>
      <w:r w:rsidRPr="0094072B">
        <w:rPr>
          <w:b/>
          <w:bCs/>
        </w:rPr>
        <w:t>Distribución de claves</w:t>
      </w:r>
      <w:r w:rsidRPr="0094072B">
        <w:br/>
        <w:t>Los certificados y claves del servidor y cliente deben distribuirse mediante un medio seguro, como SFTP.</w:t>
      </w:r>
    </w:p>
    <w:p w14:paraId="7706A45A" w14:textId="73128DFC" w:rsidR="0094072B" w:rsidRDefault="0094072B" w:rsidP="0094072B">
      <w:pPr>
        <w:numPr>
          <w:ilvl w:val="0"/>
          <w:numId w:val="5"/>
        </w:numPr>
      </w:pPr>
      <w:r w:rsidRPr="0094072B">
        <w:rPr>
          <w:b/>
          <w:bCs/>
        </w:rPr>
        <w:t>Descargar Easy-TLS</w:t>
      </w:r>
      <w:r w:rsidRPr="0094072B">
        <w:br/>
        <w:t>Clona o descarga Easy-TLS desde su repositorio de GitHub:</w:t>
      </w:r>
      <w:r w:rsidRPr="0094072B">
        <w:br/>
      </w:r>
      <w:r w:rsidR="00240034">
        <w:t xml:space="preserve">git clone </w:t>
      </w:r>
      <w:hyperlink r:id="rId7" w:history="1">
        <w:r w:rsidR="00240034" w:rsidRPr="00162D0B">
          <w:rPr>
            <w:rStyle w:val="Hipervnculo"/>
          </w:rPr>
          <w:t>https://github.com/TinCanTech/easy-tls.git</w:t>
        </w:r>
      </w:hyperlink>
    </w:p>
    <w:p w14:paraId="46C7D938" w14:textId="2F1B041B" w:rsidR="00240034" w:rsidRPr="0094072B" w:rsidRDefault="00240034" w:rsidP="00240034">
      <w:pPr>
        <w:ind w:left="360"/>
      </w:pPr>
    </w:p>
    <w:p w14:paraId="54DBFB3E" w14:textId="77777777" w:rsidR="0094072B" w:rsidRPr="0094072B" w:rsidRDefault="0094072B" w:rsidP="0094072B">
      <w:r w:rsidRPr="0094072B">
        <w:t>Copia Easy-TLS a tu directorio de trabajo de EasyRSA.</w:t>
      </w:r>
    </w:p>
    <w:p w14:paraId="16425EC1" w14:textId="77777777" w:rsidR="0094072B" w:rsidRPr="0094072B" w:rsidRDefault="0094072B" w:rsidP="0094072B">
      <w:pPr>
        <w:numPr>
          <w:ilvl w:val="0"/>
          <w:numId w:val="6"/>
        </w:numPr>
      </w:pPr>
      <w:r w:rsidRPr="0094072B">
        <w:rPr>
          <w:b/>
          <w:bCs/>
        </w:rPr>
        <w:t>Inicializar Easy-TLS</w:t>
      </w:r>
      <w:r w:rsidRPr="0094072B">
        <w:br/>
        <w:t>Ejecuta los siguientes comandos:</w:t>
      </w:r>
    </w:p>
    <w:p w14:paraId="0B39D4CE" w14:textId="77777777" w:rsidR="0094072B" w:rsidRP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./easytls init-tls</w:t>
      </w:r>
    </w:p>
    <w:p w14:paraId="44A58946" w14:textId="77777777" w:rsidR="0094072B" w:rsidRP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./easytls build-tls-auth</w:t>
      </w:r>
    </w:p>
    <w:p w14:paraId="1D90233D" w14:textId="77777777" w:rsidR="0094072B" w:rsidRP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./easytls build-tls-crypt</w:t>
      </w:r>
    </w:p>
    <w:p w14:paraId="3DA4A8B6" w14:textId="77777777" w:rsidR="0094072B" w:rsidRPr="0094072B" w:rsidRDefault="0094072B" w:rsidP="00CD3911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./easytls build-tls-crypt-v2-server &lt;SERVER_NAME&gt;</w:t>
      </w:r>
    </w:p>
    <w:p w14:paraId="70E927E1" w14:textId="77777777" w:rsidR="0094072B" w:rsidRPr="0094072B" w:rsidRDefault="0094072B" w:rsidP="0094072B">
      <w:r w:rsidRPr="0094072B">
        <w:t>Crear una clave de cliente TLS-CRYPT-V2:</w:t>
      </w:r>
    </w:p>
    <w:p w14:paraId="3BABD3CE" w14:textId="77777777" w:rsidR="0094072B" w:rsidRDefault="0094072B" w:rsidP="0094072B">
      <w:pPr>
        <w:rPr>
          <w:lang w:val="en-GB"/>
        </w:rPr>
      </w:pPr>
      <w:r w:rsidRPr="0094072B">
        <w:rPr>
          <w:lang w:val="en-GB"/>
        </w:rPr>
        <w:lastRenderedPageBreak/>
        <w:t>./easytls build-tls-crypt-v2-client &lt;SERVER_NAME&gt; &lt;CLIENT_NAME&gt;</w:t>
      </w:r>
    </w:p>
    <w:p w14:paraId="583629D5" w14:textId="77777777" w:rsidR="009B45FC" w:rsidRDefault="009B45FC" w:rsidP="0094072B">
      <w:pPr>
        <w:rPr>
          <w:lang w:val="en-GB"/>
        </w:rPr>
      </w:pPr>
    </w:p>
    <w:p w14:paraId="76CC27B8" w14:textId="54968DF8" w:rsidR="009B45FC" w:rsidRDefault="009B45FC" w:rsidP="0094072B">
      <w:r w:rsidRPr="009B45FC">
        <w:t>Comprueba la carpeta donde e</w:t>
      </w:r>
      <w:r>
        <w:t>sta esay-tls, en mi caso he tenido que hacer esto, porque he clonado dentro de la carpeta easy..</w:t>
      </w:r>
    </w:p>
    <w:p w14:paraId="48DA2C13" w14:textId="77777777" w:rsidR="009B45FC" w:rsidRDefault="009B45FC" w:rsidP="009B45FC">
      <w:r>
        <w:t>chmod +x easytls/easytls</w:t>
      </w:r>
    </w:p>
    <w:p w14:paraId="74D9A440" w14:textId="77777777" w:rsidR="009B45FC" w:rsidRDefault="009B45FC" w:rsidP="009B45FC"/>
    <w:p w14:paraId="5C7F12CD" w14:textId="77777777" w:rsidR="009B45FC" w:rsidRDefault="009B45FC" w:rsidP="009B45FC">
      <w:pPr>
        <w:shd w:val="clear" w:color="auto" w:fill="FAE2D5" w:themeFill="accent2" w:themeFillTint="33"/>
      </w:pPr>
      <w:r>
        <w:t># 2) (opción A) Ejecutarlo indicando la ruta</w:t>
      </w:r>
    </w:p>
    <w:p w14:paraId="12011D83" w14:textId="77777777" w:rsidR="009B45FC" w:rsidRPr="009B45FC" w:rsidRDefault="009B45FC" w:rsidP="009B45FC">
      <w:pPr>
        <w:shd w:val="clear" w:color="auto" w:fill="FAE2D5" w:themeFill="accent2" w:themeFillTint="33"/>
        <w:rPr>
          <w:lang w:val="en-GB"/>
        </w:rPr>
      </w:pPr>
      <w:r w:rsidRPr="009B45FC">
        <w:rPr>
          <w:lang w:val="en-GB"/>
        </w:rPr>
        <w:t>./easytls/easytls --help</w:t>
      </w:r>
    </w:p>
    <w:p w14:paraId="4FD5F8AA" w14:textId="77777777" w:rsidR="009B45FC" w:rsidRPr="009B45FC" w:rsidRDefault="009B45FC" w:rsidP="009B45FC">
      <w:pPr>
        <w:shd w:val="clear" w:color="auto" w:fill="FAE2D5" w:themeFill="accent2" w:themeFillTint="33"/>
        <w:rPr>
          <w:lang w:val="en-GB"/>
        </w:rPr>
      </w:pPr>
      <w:r w:rsidRPr="009B45FC">
        <w:rPr>
          <w:lang w:val="en-GB"/>
        </w:rPr>
        <w:t>./easytls/easytls init-tls</w:t>
      </w:r>
    </w:p>
    <w:p w14:paraId="5EB175EF" w14:textId="77777777" w:rsidR="009B45FC" w:rsidRPr="009B45FC" w:rsidRDefault="009B45FC" w:rsidP="009B45FC">
      <w:pPr>
        <w:shd w:val="clear" w:color="auto" w:fill="FAE2D5" w:themeFill="accent2" w:themeFillTint="33"/>
        <w:rPr>
          <w:lang w:val="en-GB"/>
        </w:rPr>
      </w:pPr>
      <w:r w:rsidRPr="009B45FC">
        <w:rPr>
          <w:lang w:val="en-GB"/>
        </w:rPr>
        <w:t>./easytls/easytls build-tls-auth</w:t>
      </w:r>
    </w:p>
    <w:p w14:paraId="59064C68" w14:textId="77777777" w:rsidR="009B45FC" w:rsidRPr="009B45FC" w:rsidRDefault="009B45FC" w:rsidP="009B45FC">
      <w:pPr>
        <w:shd w:val="clear" w:color="auto" w:fill="FAE2D5" w:themeFill="accent2" w:themeFillTint="33"/>
        <w:rPr>
          <w:lang w:val="en-GB"/>
        </w:rPr>
      </w:pPr>
      <w:r w:rsidRPr="009B45FC">
        <w:rPr>
          <w:lang w:val="en-GB"/>
        </w:rPr>
        <w:t>./easytls/easytls build-tls-crypt</w:t>
      </w:r>
    </w:p>
    <w:p w14:paraId="61AE11EA" w14:textId="3E5A2DAE" w:rsidR="009B45FC" w:rsidRPr="009B45FC" w:rsidRDefault="009B45FC" w:rsidP="009B45FC">
      <w:pPr>
        <w:shd w:val="clear" w:color="auto" w:fill="FAE2D5" w:themeFill="accent2" w:themeFillTint="33"/>
        <w:rPr>
          <w:lang w:val="en-GB"/>
        </w:rPr>
      </w:pPr>
      <w:r w:rsidRPr="009B45FC">
        <w:rPr>
          <w:lang w:val="en-GB"/>
        </w:rPr>
        <w:t xml:space="preserve">./easytls/easytls build-tls-crypt-v2-server </w:t>
      </w:r>
      <w:r>
        <w:rPr>
          <w:lang w:val="en-GB"/>
        </w:rPr>
        <w:t>superalbertron</w:t>
      </w:r>
    </w:p>
    <w:p w14:paraId="2BCAF21E" w14:textId="26F96BDA" w:rsidR="009B45FC" w:rsidRPr="009B45FC" w:rsidRDefault="009B45FC" w:rsidP="009B45FC">
      <w:pPr>
        <w:shd w:val="clear" w:color="auto" w:fill="FAE2D5" w:themeFill="accent2" w:themeFillTint="33"/>
        <w:rPr>
          <w:lang w:val="en-GB"/>
        </w:rPr>
      </w:pPr>
      <w:r w:rsidRPr="009B45FC">
        <w:rPr>
          <w:lang w:val="en-GB"/>
        </w:rPr>
        <w:t xml:space="preserve">./easytls/easytls build-tls-crypt-v2-client </w:t>
      </w:r>
      <w:r>
        <w:rPr>
          <w:lang w:val="en-GB"/>
        </w:rPr>
        <w:t>superalbertron albertron</w:t>
      </w:r>
    </w:p>
    <w:p w14:paraId="138EC852" w14:textId="6E605151" w:rsidR="009B45FC" w:rsidRPr="009B45FC" w:rsidRDefault="0044186E" w:rsidP="0094072B">
      <w:pPr>
        <w:rPr>
          <w:lang w:val="en-GB"/>
        </w:rPr>
      </w:pPr>
      <w:r>
        <w:rPr>
          <w:noProof/>
        </w:rPr>
        <w:drawing>
          <wp:inline distT="0" distB="0" distL="0" distR="0" wp14:anchorId="001C8146" wp14:editId="219741B0">
            <wp:extent cx="5400040" cy="3390265"/>
            <wp:effectExtent l="0" t="0" r="0" b="635"/>
            <wp:docPr id="88340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75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36C" w14:textId="77777777" w:rsidR="0094072B" w:rsidRPr="0094072B" w:rsidRDefault="0094072B" w:rsidP="0094072B">
      <w:pPr>
        <w:numPr>
          <w:ilvl w:val="0"/>
          <w:numId w:val="7"/>
        </w:numPr>
      </w:pPr>
      <w:r w:rsidRPr="0094072B">
        <w:rPr>
          <w:b/>
          <w:bCs/>
        </w:rPr>
        <w:t>Construir un archivo online</w:t>
      </w:r>
      <w:r w:rsidRPr="0094072B">
        <w:br/>
        <w:t>Dependiendo del tipo de clave TLS que estés usando (TLS auth, crypt o crypt-v2), ejecuta:</w:t>
      </w:r>
    </w:p>
    <w:p w14:paraId="1997FB0E" w14:textId="77777777" w:rsidR="0094072B" w:rsidRPr="0094072B" w:rsidRDefault="0094072B" w:rsidP="004F42E8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./easytls inline-tls-auth &lt;SERVER_NAME&gt;</w:t>
      </w:r>
    </w:p>
    <w:p w14:paraId="7687133C" w14:textId="77777777" w:rsidR="0094072B" w:rsidRPr="0094072B" w:rsidRDefault="0094072B" w:rsidP="0094072B">
      <w:r w:rsidRPr="0094072B">
        <w:t>Repite este paso para todos tus nodos VPN.</w:t>
      </w:r>
    </w:p>
    <w:p w14:paraId="36F9EC1E" w14:textId="77777777" w:rsidR="0094072B" w:rsidRPr="0094072B" w:rsidRDefault="0094072B" w:rsidP="0094072B">
      <w:pPr>
        <w:rPr>
          <w:lang w:val="en-GB"/>
        </w:rPr>
      </w:pPr>
      <w:r w:rsidRPr="0094072B">
        <w:rPr>
          <w:lang w:val="en-GB"/>
        </w:rPr>
        <w:lastRenderedPageBreak/>
        <w:t>Usando la opción nokey:</w:t>
      </w:r>
    </w:p>
    <w:p w14:paraId="2CE4168A" w14:textId="77777777" w:rsidR="0094072B" w:rsidRPr="0094072B" w:rsidRDefault="0094072B" w:rsidP="004F42E8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./easytls inline-tls-auth &lt;SERVER_NAME&gt; --nokey</w:t>
      </w:r>
    </w:p>
    <w:p w14:paraId="4541653A" w14:textId="77777777" w:rsidR="0094072B" w:rsidRPr="0094072B" w:rsidRDefault="0094072B" w:rsidP="0094072B">
      <w:r w:rsidRPr="0094072B">
        <w:t>Finalmente hemos creado una PKI completa utilizando EasyRSA y EasyTLS, asegurando que todos los certificados y claves se generen y distribuyan de manera segura.</w:t>
      </w:r>
      <w:r w:rsidRPr="0094072B">
        <w:br/>
        <w:t>Esto es fundamental para establecer conexiones VPN seguras.</w:t>
      </w:r>
    </w:p>
    <w:p w14:paraId="78D54BA4" w14:textId="77777777" w:rsidR="0094072B" w:rsidRPr="0094072B" w:rsidRDefault="00000000" w:rsidP="0094072B">
      <w:r>
        <w:pict w14:anchorId="1B5C2F62">
          <v:rect id="_x0000_i1026" style="width:0;height:1.5pt" o:hralign="center" o:hrstd="t" o:hr="t" fillcolor="#a0a0a0" stroked="f"/>
        </w:pict>
      </w:r>
    </w:p>
    <w:p w14:paraId="2508B36D" w14:textId="4C64692A" w:rsidR="00EA5E33" w:rsidRDefault="00B969AD" w:rsidP="00B969AD">
      <w:pPr>
        <w:pStyle w:val="Ttulo1"/>
      </w:pPr>
      <w:r>
        <w:t>FIRMAR CORRESO ELECTRÓNICOS  CON S/MIME USANDO THUNDERBIRD Y CERTIFICADOS PROPIOS</w:t>
      </w:r>
    </w:p>
    <w:p w14:paraId="29C3D029" w14:textId="1E1EF77A" w:rsidR="0094072B" w:rsidRPr="0094072B" w:rsidRDefault="0094072B" w:rsidP="0094072B">
      <w:r w:rsidRPr="0094072B">
        <w:rPr>
          <w:b/>
          <w:bCs/>
        </w:rPr>
        <w:t>Instalación</w:t>
      </w:r>
    </w:p>
    <w:p w14:paraId="581578DA" w14:textId="77777777" w:rsidR="0094072B" w:rsidRPr="0094072B" w:rsidRDefault="0094072B" w:rsidP="0094072B">
      <w:r w:rsidRPr="0094072B">
        <w:t>Primero, necesitamos instalar las herramientas que utilizaremos para crear la CA y los certificados, para ello usaremos una máquina virtual de Ubuntu:</w:t>
      </w:r>
    </w:p>
    <w:p w14:paraId="4ACA39BB" w14:textId="77777777" w:rsidR="0094072B" w:rsidRPr="0094072B" w:rsidRDefault="0094072B" w:rsidP="004F42E8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apt-get update</w:t>
      </w:r>
    </w:p>
    <w:p w14:paraId="4B15A269" w14:textId="77777777" w:rsidR="0094072B" w:rsidRPr="0094072B" w:rsidRDefault="0094072B" w:rsidP="004F42E8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apt-get install openssl</w:t>
      </w:r>
    </w:p>
    <w:p w14:paraId="18046A11" w14:textId="77777777" w:rsidR="0094072B" w:rsidRPr="0094072B" w:rsidRDefault="0094072B" w:rsidP="004F42E8">
      <w:pPr>
        <w:shd w:val="clear" w:color="auto" w:fill="000000" w:themeFill="text1"/>
      </w:pPr>
      <w:r w:rsidRPr="0094072B">
        <w:t>sudo apt-get install thunderbird</w:t>
      </w:r>
    </w:p>
    <w:p w14:paraId="7C65D26F" w14:textId="77777777" w:rsidR="0094072B" w:rsidRPr="0094072B" w:rsidRDefault="0094072B" w:rsidP="0094072B">
      <w:r w:rsidRPr="0094072B">
        <w:rPr>
          <w:b/>
          <w:bCs/>
        </w:rPr>
        <w:t>2. Crear la autoridad de certificación (CA)</w:t>
      </w:r>
    </w:p>
    <w:p w14:paraId="6946D85E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mkdir ~/myCA</w:t>
      </w:r>
    </w:p>
    <w:p w14:paraId="5DE78BA7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cd ~/myCA</w:t>
      </w:r>
    </w:p>
    <w:p w14:paraId="16E56907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mkdir newcerts private</w:t>
      </w:r>
    </w:p>
    <w:p w14:paraId="79FADF79" w14:textId="77777777" w:rsidR="0094072B" w:rsidRPr="0094072B" w:rsidRDefault="0094072B" w:rsidP="003F0745">
      <w:pPr>
        <w:shd w:val="clear" w:color="auto" w:fill="000000" w:themeFill="text1"/>
      </w:pPr>
      <w:r w:rsidRPr="0094072B">
        <w:t>touch index.txt</w:t>
      </w:r>
    </w:p>
    <w:p w14:paraId="285C0C0F" w14:textId="77777777" w:rsidR="0094072B" w:rsidRPr="0094072B" w:rsidRDefault="0094072B" w:rsidP="003F0745">
      <w:pPr>
        <w:shd w:val="clear" w:color="auto" w:fill="000000" w:themeFill="text1"/>
      </w:pPr>
      <w:r w:rsidRPr="0094072B">
        <w:t>echo 01 &gt; serial</w:t>
      </w:r>
    </w:p>
    <w:p w14:paraId="6E4772E3" w14:textId="77777777" w:rsidR="0094072B" w:rsidRPr="0094072B" w:rsidRDefault="0094072B" w:rsidP="0094072B">
      <w:r w:rsidRPr="0094072B">
        <w:rPr>
          <w:b/>
          <w:bCs/>
        </w:rPr>
        <w:t>3. Generar la clave privada de la CA</w:t>
      </w:r>
    </w:p>
    <w:p w14:paraId="460F6DB1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openssl genpkey -algorithm RSA -out private/ca.key -pkeyopt rsa_keygen_bits:2048</w:t>
      </w:r>
    </w:p>
    <w:p w14:paraId="58F0099F" w14:textId="77777777" w:rsidR="0094072B" w:rsidRPr="0094072B" w:rsidRDefault="0094072B" w:rsidP="0094072B">
      <w:r w:rsidRPr="0094072B">
        <w:rPr>
          <w:b/>
          <w:bCs/>
        </w:rPr>
        <w:t>4. Crear el certificado de la CA</w:t>
      </w:r>
    </w:p>
    <w:p w14:paraId="0BAE0F4D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openssl req -key private/ca.key -new -x509 -out ca.crt -days 365 -subj "/C=ES/ST=Valencia/L=Valencia/O=MiOrganizacion/CN=Mi CA"</w:t>
      </w:r>
    </w:p>
    <w:p w14:paraId="2F8DBE16" w14:textId="77777777" w:rsidR="0094072B" w:rsidRPr="0094072B" w:rsidRDefault="0094072B" w:rsidP="0094072B">
      <w:r w:rsidRPr="0094072B">
        <w:rPr>
          <w:b/>
          <w:bCs/>
        </w:rPr>
        <w:t>5. Crear y firmar certificados para S/MIME</w:t>
      </w:r>
    </w:p>
    <w:p w14:paraId="6BC225E9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lastRenderedPageBreak/>
        <w:t>openssl genpkey -algorithm RSA -out private/email.key -pkeyopt rsa_keygen_bits:2048</w:t>
      </w:r>
    </w:p>
    <w:p w14:paraId="12354645" w14:textId="77777777" w:rsidR="0094072B" w:rsidRPr="0094072B" w:rsidRDefault="0094072B" w:rsidP="0094072B">
      <w:r w:rsidRPr="0094072B">
        <w:rPr>
          <w:b/>
          <w:bCs/>
        </w:rPr>
        <w:t>6. Crear una CSR (solicitud de firma de certificado)</w:t>
      </w:r>
    </w:p>
    <w:p w14:paraId="20D58AD4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openssl req -new -key private/email.key -out email.csr -subj "/C=ES/ST=Valencia/L=Valencia/O=MiOrganizacion/CN=miusuario"</w:t>
      </w:r>
    </w:p>
    <w:p w14:paraId="3B3B9E9D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openssl x509 -req -in email.csr -CA ca.crt -CAkey private/ca.key -CAcreateserial -out email.crt -days 365</w:t>
      </w:r>
    </w:p>
    <w:p w14:paraId="7940BE54" w14:textId="77777777" w:rsidR="0094072B" w:rsidRPr="0094072B" w:rsidRDefault="0094072B" w:rsidP="0094072B">
      <w:pPr>
        <w:rPr>
          <w:lang w:val="en-GB"/>
        </w:rPr>
      </w:pPr>
      <w:r w:rsidRPr="0094072B">
        <w:rPr>
          <w:b/>
          <w:bCs/>
          <w:lang w:val="en-GB"/>
        </w:rPr>
        <w:t>7. Convertir a formato PKCS#12</w:t>
      </w:r>
    </w:p>
    <w:p w14:paraId="43D29FCA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openssl pkcs12 -export -out email.p12 -inkey private/email.key -in email.crt -certfile ca.crt</w:t>
      </w:r>
    </w:p>
    <w:p w14:paraId="0248EB38" w14:textId="77777777" w:rsidR="0094072B" w:rsidRPr="0094072B" w:rsidRDefault="0094072B" w:rsidP="0094072B">
      <w:r w:rsidRPr="0094072B">
        <w:rPr>
          <w:b/>
          <w:bCs/>
        </w:rPr>
        <w:t>8. Configurar Thunderbird para usar S/MIME e importar el certificado</w:t>
      </w:r>
    </w:p>
    <w:p w14:paraId="427466DC" w14:textId="77777777" w:rsidR="0094072B" w:rsidRPr="0094072B" w:rsidRDefault="0094072B" w:rsidP="0094072B">
      <w:pPr>
        <w:numPr>
          <w:ilvl w:val="0"/>
          <w:numId w:val="8"/>
        </w:numPr>
      </w:pPr>
      <w:r w:rsidRPr="0094072B">
        <w:t>Abre Thunderbird.</w:t>
      </w:r>
    </w:p>
    <w:p w14:paraId="069AE383" w14:textId="77777777" w:rsidR="0094072B" w:rsidRPr="0094072B" w:rsidRDefault="0094072B" w:rsidP="0094072B">
      <w:pPr>
        <w:numPr>
          <w:ilvl w:val="0"/>
          <w:numId w:val="8"/>
        </w:numPr>
      </w:pPr>
      <w:r w:rsidRPr="0094072B">
        <w:t xml:space="preserve">Ve a </w:t>
      </w:r>
      <w:r w:rsidRPr="0094072B">
        <w:rPr>
          <w:b/>
          <w:bCs/>
        </w:rPr>
        <w:t>Editar &gt; Configuración de la cuenta</w:t>
      </w:r>
      <w:r w:rsidRPr="0094072B">
        <w:t>.</w:t>
      </w:r>
    </w:p>
    <w:p w14:paraId="7F16DE0B" w14:textId="77777777" w:rsidR="0094072B" w:rsidRPr="0094072B" w:rsidRDefault="0094072B" w:rsidP="0094072B">
      <w:pPr>
        <w:numPr>
          <w:ilvl w:val="0"/>
          <w:numId w:val="8"/>
        </w:numPr>
      </w:pPr>
      <w:r w:rsidRPr="0094072B">
        <w:t xml:space="preserve">En </w:t>
      </w:r>
      <w:r w:rsidRPr="0094072B">
        <w:rPr>
          <w:b/>
          <w:bCs/>
        </w:rPr>
        <w:t>Seguridad</w:t>
      </w:r>
      <w:r w:rsidRPr="0094072B">
        <w:t xml:space="preserve">, selecciona </w:t>
      </w:r>
      <w:r w:rsidRPr="0094072B">
        <w:rPr>
          <w:b/>
          <w:bCs/>
        </w:rPr>
        <w:t>Gestionar certificados</w:t>
      </w:r>
      <w:r w:rsidRPr="0094072B">
        <w:t>.</w:t>
      </w:r>
    </w:p>
    <w:p w14:paraId="2B515AD0" w14:textId="77777777" w:rsidR="0094072B" w:rsidRPr="0094072B" w:rsidRDefault="0094072B" w:rsidP="0094072B">
      <w:pPr>
        <w:numPr>
          <w:ilvl w:val="0"/>
          <w:numId w:val="8"/>
        </w:numPr>
      </w:pPr>
      <w:r w:rsidRPr="0094072B">
        <w:t xml:space="preserve">En la pestaña </w:t>
      </w:r>
      <w:r w:rsidRPr="0094072B">
        <w:rPr>
          <w:b/>
          <w:bCs/>
        </w:rPr>
        <w:t>Sus Certificados</w:t>
      </w:r>
      <w:r w:rsidRPr="0094072B">
        <w:t xml:space="preserve">, selecciona </w:t>
      </w:r>
      <w:r w:rsidRPr="0094072B">
        <w:rPr>
          <w:b/>
          <w:bCs/>
        </w:rPr>
        <w:t>Importar</w:t>
      </w:r>
      <w:r w:rsidRPr="0094072B">
        <w:t xml:space="preserve"> y elige el archivo email.p12.</w:t>
      </w:r>
    </w:p>
    <w:p w14:paraId="6B159921" w14:textId="77777777" w:rsidR="0094072B" w:rsidRPr="0094072B" w:rsidRDefault="0094072B" w:rsidP="0094072B">
      <w:pPr>
        <w:numPr>
          <w:ilvl w:val="0"/>
          <w:numId w:val="8"/>
        </w:numPr>
      </w:pPr>
      <w:r w:rsidRPr="0094072B">
        <w:t>Introduce la contraseña establecida.</w:t>
      </w:r>
    </w:p>
    <w:p w14:paraId="36A07057" w14:textId="77777777" w:rsidR="0094072B" w:rsidRPr="0094072B" w:rsidRDefault="0094072B" w:rsidP="0094072B">
      <w:pPr>
        <w:numPr>
          <w:ilvl w:val="0"/>
          <w:numId w:val="8"/>
        </w:numPr>
      </w:pPr>
      <w:r w:rsidRPr="0094072B">
        <w:t xml:space="preserve">Marca la opción </w:t>
      </w:r>
      <w:r w:rsidRPr="0094072B">
        <w:rPr>
          <w:b/>
          <w:bCs/>
        </w:rPr>
        <w:t>Firmar digitalmente los mensajes salientes</w:t>
      </w:r>
      <w:r w:rsidRPr="0094072B">
        <w:t>.</w:t>
      </w:r>
    </w:p>
    <w:p w14:paraId="44027C11" w14:textId="77777777" w:rsidR="0094072B" w:rsidRPr="0094072B" w:rsidRDefault="0094072B" w:rsidP="0094072B">
      <w:r w:rsidRPr="0094072B">
        <w:rPr>
          <w:b/>
          <w:bCs/>
        </w:rPr>
        <w:t>9. Probar el envío de correos firmados</w:t>
      </w:r>
    </w:p>
    <w:p w14:paraId="2E5E7670" w14:textId="77777777" w:rsidR="0094072B" w:rsidRPr="0094072B" w:rsidRDefault="0094072B" w:rsidP="0094072B">
      <w:pPr>
        <w:numPr>
          <w:ilvl w:val="0"/>
          <w:numId w:val="9"/>
        </w:numPr>
      </w:pPr>
      <w:r w:rsidRPr="0094072B">
        <w:t>Redacta un nuevo correo en Thunderbird.</w:t>
      </w:r>
    </w:p>
    <w:p w14:paraId="78F26D7E" w14:textId="77777777" w:rsidR="0094072B" w:rsidRPr="0094072B" w:rsidRDefault="0094072B" w:rsidP="0094072B">
      <w:pPr>
        <w:numPr>
          <w:ilvl w:val="0"/>
          <w:numId w:val="9"/>
        </w:numPr>
      </w:pPr>
      <w:r w:rsidRPr="0094072B">
        <w:t>Envía el correo a otro destinatario o a ti mismo.</w:t>
      </w:r>
    </w:p>
    <w:p w14:paraId="075F6D91" w14:textId="77777777" w:rsidR="0094072B" w:rsidRPr="0094072B" w:rsidRDefault="0094072B" w:rsidP="0094072B">
      <w:pPr>
        <w:numPr>
          <w:ilvl w:val="0"/>
          <w:numId w:val="9"/>
        </w:numPr>
      </w:pPr>
      <w:r w:rsidRPr="0094072B">
        <w:t>Verifica que esté firmado correctamente con S/MIME.</w:t>
      </w:r>
    </w:p>
    <w:p w14:paraId="72FB11A4" w14:textId="77777777" w:rsidR="0094072B" w:rsidRPr="0094072B" w:rsidRDefault="0094072B" w:rsidP="0094072B">
      <w:r w:rsidRPr="0094072B">
        <w:rPr>
          <w:b/>
          <w:bCs/>
        </w:rPr>
        <w:t>10. Validar la firma del correo</w:t>
      </w:r>
      <w:r w:rsidRPr="0094072B">
        <w:br/>
        <w:t>Cuando recibas el correo, Thunderbird mostrará un ícono indicando que el correo está firmado.</w:t>
      </w:r>
      <w:r w:rsidRPr="0094072B">
        <w:br/>
        <w:t>Al hacer clic, podrás ver detalles sobre la validez del certificado.</w:t>
      </w:r>
    </w:p>
    <w:p w14:paraId="24E0A2BC" w14:textId="77777777" w:rsidR="0094072B" w:rsidRPr="0094072B" w:rsidRDefault="00000000" w:rsidP="0094072B">
      <w:r>
        <w:pict w14:anchorId="3A927780">
          <v:rect id="_x0000_i1027" style="width:0;height:1.5pt" o:hralign="center" o:hrstd="t" o:hr="t" fillcolor="#a0a0a0" stroked="f"/>
        </w:pict>
      </w:r>
    </w:p>
    <w:p w14:paraId="58CFDE56" w14:textId="77777777" w:rsidR="0094072B" w:rsidRPr="0094072B" w:rsidRDefault="0094072B" w:rsidP="00BA3C16">
      <w:pPr>
        <w:pStyle w:val="Ttulo1"/>
      </w:pPr>
      <w:r w:rsidRPr="0094072B">
        <w:t>Crear servidor y clientes OpenVPN</w:t>
      </w:r>
    </w:p>
    <w:p w14:paraId="3991737E" w14:textId="77777777" w:rsidR="0094072B" w:rsidRPr="0094072B" w:rsidRDefault="0094072B" w:rsidP="0094072B">
      <w:pPr>
        <w:numPr>
          <w:ilvl w:val="0"/>
          <w:numId w:val="10"/>
        </w:numPr>
      </w:pPr>
      <w:r w:rsidRPr="0094072B">
        <w:rPr>
          <w:b/>
          <w:bCs/>
        </w:rPr>
        <w:t>Servidor y Cliente: preparación del entorno</w:t>
      </w:r>
    </w:p>
    <w:p w14:paraId="1C0871FB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apt-get install openvpn easy-rsa</w:t>
      </w:r>
    </w:p>
    <w:p w14:paraId="0B096F6C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lastRenderedPageBreak/>
        <w:t>mkdir ~/easyrsa</w:t>
      </w:r>
    </w:p>
    <w:p w14:paraId="04042F6C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ln -s /usr/share/easy-rsa/* ~/easyrsa</w:t>
      </w:r>
    </w:p>
    <w:p w14:paraId="2F9BE3A7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chown &lt;USUARIO&gt; ~/easyrsa</w:t>
      </w:r>
    </w:p>
    <w:p w14:paraId="0A7957F6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chmod 700 ~/easyrsa</w:t>
      </w:r>
    </w:p>
    <w:p w14:paraId="6C30271F" w14:textId="77777777" w:rsidR="0094072B" w:rsidRPr="0094072B" w:rsidRDefault="0094072B" w:rsidP="003F0745">
      <w:pPr>
        <w:shd w:val="clear" w:color="auto" w:fill="000000" w:themeFill="text1"/>
      </w:pPr>
      <w:r w:rsidRPr="0094072B">
        <w:t>cd ~/easyrsa</w:t>
      </w:r>
    </w:p>
    <w:p w14:paraId="0E59B74B" w14:textId="77777777" w:rsidR="0094072B" w:rsidRPr="0094072B" w:rsidRDefault="0094072B" w:rsidP="0094072B">
      <w:pPr>
        <w:numPr>
          <w:ilvl w:val="0"/>
          <w:numId w:val="11"/>
        </w:numPr>
      </w:pPr>
      <w:r w:rsidRPr="0094072B">
        <w:rPr>
          <w:b/>
          <w:bCs/>
        </w:rPr>
        <w:t>Servidor: inicialización de la PKI</w:t>
      </w:r>
    </w:p>
    <w:p w14:paraId="22D9626F" w14:textId="77777777" w:rsidR="0094072B" w:rsidRPr="0094072B" w:rsidRDefault="0094072B" w:rsidP="003F0745">
      <w:pPr>
        <w:shd w:val="clear" w:color="auto" w:fill="000000" w:themeFill="text1"/>
      </w:pPr>
      <w:r w:rsidRPr="0094072B">
        <w:t>./easyrsa init-pki</w:t>
      </w:r>
    </w:p>
    <w:p w14:paraId="08A1F9EB" w14:textId="77777777" w:rsidR="0094072B" w:rsidRPr="0094072B" w:rsidRDefault="0094072B" w:rsidP="0094072B">
      <w:pPr>
        <w:numPr>
          <w:ilvl w:val="0"/>
          <w:numId w:val="12"/>
        </w:numPr>
      </w:pPr>
      <w:r w:rsidRPr="0094072B">
        <w:rPr>
          <w:b/>
          <w:bCs/>
        </w:rPr>
        <w:t>Servidor: crear la autoridad de certificación (CA)</w:t>
      </w:r>
    </w:p>
    <w:p w14:paraId="48FD6BAF" w14:textId="77777777" w:rsidR="0094072B" w:rsidRPr="0094072B" w:rsidRDefault="0094072B" w:rsidP="003F0745">
      <w:pPr>
        <w:shd w:val="clear" w:color="auto" w:fill="000000" w:themeFill="text1"/>
      </w:pPr>
      <w:r w:rsidRPr="0094072B">
        <w:t>./easyrsa build-ca</w:t>
      </w:r>
    </w:p>
    <w:p w14:paraId="3D190512" w14:textId="77777777" w:rsidR="0094072B" w:rsidRPr="0094072B" w:rsidRDefault="0094072B" w:rsidP="0094072B">
      <w:pPr>
        <w:numPr>
          <w:ilvl w:val="0"/>
          <w:numId w:val="13"/>
        </w:numPr>
      </w:pPr>
      <w:r w:rsidRPr="0094072B">
        <w:rPr>
          <w:b/>
          <w:bCs/>
        </w:rPr>
        <w:t>Servidor: generación de la clave y solicitud de certificado del servidor</w:t>
      </w:r>
    </w:p>
    <w:p w14:paraId="03E45DFB" w14:textId="77777777" w:rsidR="0094072B" w:rsidRPr="0094072B" w:rsidRDefault="0094072B" w:rsidP="003F0745">
      <w:pPr>
        <w:shd w:val="clear" w:color="auto" w:fill="000000" w:themeFill="text1"/>
      </w:pPr>
      <w:r w:rsidRPr="0094072B">
        <w:t>./easyrsa gen-req server nopass</w:t>
      </w:r>
    </w:p>
    <w:p w14:paraId="6AF622E0" w14:textId="77777777" w:rsidR="0094072B" w:rsidRPr="0094072B" w:rsidRDefault="0094072B" w:rsidP="0094072B">
      <w:pPr>
        <w:numPr>
          <w:ilvl w:val="0"/>
          <w:numId w:val="14"/>
        </w:numPr>
      </w:pPr>
      <w:r w:rsidRPr="0094072B">
        <w:rPr>
          <w:b/>
          <w:bCs/>
        </w:rPr>
        <w:t>Servidor: firmar el certificado del servidor</w:t>
      </w:r>
    </w:p>
    <w:p w14:paraId="7FA4CA28" w14:textId="77777777" w:rsidR="0094072B" w:rsidRPr="0094072B" w:rsidRDefault="0094072B" w:rsidP="003F0745">
      <w:pPr>
        <w:shd w:val="clear" w:color="auto" w:fill="000000" w:themeFill="text1"/>
      </w:pPr>
      <w:r w:rsidRPr="0094072B">
        <w:t>./easyrsa sign-req server server</w:t>
      </w:r>
    </w:p>
    <w:p w14:paraId="6FEC5830" w14:textId="77777777" w:rsidR="0094072B" w:rsidRPr="0094072B" w:rsidRDefault="0094072B" w:rsidP="0094072B">
      <w:pPr>
        <w:numPr>
          <w:ilvl w:val="0"/>
          <w:numId w:val="15"/>
        </w:numPr>
      </w:pPr>
      <w:r w:rsidRPr="0094072B">
        <w:rPr>
          <w:b/>
          <w:bCs/>
        </w:rPr>
        <w:t>Cliente: inicialización de la PKI en cada cliente</w:t>
      </w:r>
    </w:p>
    <w:p w14:paraId="59002CC9" w14:textId="77777777" w:rsidR="0094072B" w:rsidRPr="0094072B" w:rsidRDefault="0094072B" w:rsidP="003F0745">
      <w:pPr>
        <w:shd w:val="clear" w:color="auto" w:fill="000000" w:themeFill="text1"/>
      </w:pPr>
      <w:r w:rsidRPr="0094072B">
        <w:t>./easyrsa init-pki</w:t>
      </w:r>
    </w:p>
    <w:p w14:paraId="76C304E4" w14:textId="77777777" w:rsidR="0094072B" w:rsidRPr="0094072B" w:rsidRDefault="0094072B" w:rsidP="0094072B">
      <w:pPr>
        <w:numPr>
          <w:ilvl w:val="0"/>
          <w:numId w:val="16"/>
        </w:numPr>
      </w:pPr>
      <w:r w:rsidRPr="0094072B">
        <w:rPr>
          <w:b/>
          <w:bCs/>
        </w:rPr>
        <w:t>Cliente: generar la clave y solicitud de certificado del cliente</w:t>
      </w:r>
    </w:p>
    <w:p w14:paraId="329F91EB" w14:textId="77777777" w:rsidR="0094072B" w:rsidRPr="0094072B" w:rsidRDefault="0094072B" w:rsidP="003F0745">
      <w:pPr>
        <w:shd w:val="clear" w:color="auto" w:fill="000000" w:themeFill="text1"/>
      </w:pPr>
      <w:r w:rsidRPr="0094072B">
        <w:t>./easyrsa gen-req client01 nopass</w:t>
      </w:r>
    </w:p>
    <w:p w14:paraId="2EADBE36" w14:textId="77777777" w:rsidR="0094072B" w:rsidRPr="0094072B" w:rsidRDefault="0094072B" w:rsidP="0094072B">
      <w:pPr>
        <w:numPr>
          <w:ilvl w:val="0"/>
          <w:numId w:val="17"/>
        </w:numPr>
      </w:pPr>
      <w:r w:rsidRPr="0094072B">
        <w:rPr>
          <w:b/>
          <w:bCs/>
        </w:rPr>
        <w:t>Transferir la solicitud del cliente al servidor</w:t>
      </w:r>
    </w:p>
    <w:p w14:paraId="5A66EF4A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scp /path/to/client01.req server_user@server_ip:/path/to/server_pki/reqs/</w:t>
      </w:r>
    </w:p>
    <w:p w14:paraId="39F6C346" w14:textId="77777777" w:rsidR="0094072B" w:rsidRPr="0094072B" w:rsidRDefault="0094072B" w:rsidP="0094072B">
      <w:pPr>
        <w:numPr>
          <w:ilvl w:val="0"/>
          <w:numId w:val="18"/>
        </w:numPr>
      </w:pPr>
      <w:r w:rsidRPr="0094072B">
        <w:rPr>
          <w:b/>
          <w:bCs/>
        </w:rPr>
        <w:t>Servidor: importar la solicitud del cliente y firmarla</w:t>
      </w:r>
    </w:p>
    <w:p w14:paraId="4AAE22A8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./easyrsa import-req /path/to/server_pki/reqs/client01.req client01</w:t>
      </w:r>
    </w:p>
    <w:p w14:paraId="157452C9" w14:textId="77777777" w:rsidR="0094072B" w:rsidRPr="0094072B" w:rsidRDefault="0094072B" w:rsidP="003F0745">
      <w:pPr>
        <w:shd w:val="clear" w:color="auto" w:fill="000000" w:themeFill="text1"/>
      </w:pPr>
      <w:r w:rsidRPr="0094072B">
        <w:t>./easyrsa sign-req client client01</w:t>
      </w:r>
    </w:p>
    <w:p w14:paraId="2A98B500" w14:textId="77777777" w:rsidR="0094072B" w:rsidRPr="0094072B" w:rsidRDefault="0094072B" w:rsidP="0094072B">
      <w:pPr>
        <w:numPr>
          <w:ilvl w:val="0"/>
          <w:numId w:val="19"/>
        </w:numPr>
      </w:pPr>
      <w:r w:rsidRPr="0094072B">
        <w:rPr>
          <w:b/>
          <w:bCs/>
        </w:rPr>
        <w:t>Transferir el certificado firmado de vuelta al cliente</w:t>
      </w:r>
    </w:p>
    <w:p w14:paraId="3F647B85" w14:textId="77777777" w:rsidR="0094072B" w:rsidRPr="0094072B" w:rsidRDefault="0094072B" w:rsidP="003F0745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scp /path/to/server_pki/issued/client01.crt server_user@client_ip:/path/to/client01/</w:t>
      </w:r>
    </w:p>
    <w:p w14:paraId="0CE371D7" w14:textId="77777777" w:rsidR="0094072B" w:rsidRPr="0094072B" w:rsidRDefault="0094072B" w:rsidP="0094072B">
      <w:pPr>
        <w:numPr>
          <w:ilvl w:val="0"/>
          <w:numId w:val="20"/>
        </w:numPr>
      </w:pPr>
      <w:r w:rsidRPr="0094072B">
        <w:rPr>
          <w:b/>
          <w:bCs/>
        </w:rPr>
        <w:t>Servidor: generar parámetros Diffie-Hellman</w:t>
      </w:r>
    </w:p>
    <w:p w14:paraId="0C92F464" w14:textId="77777777" w:rsidR="0094072B" w:rsidRPr="0094072B" w:rsidRDefault="0094072B" w:rsidP="003F0745">
      <w:pPr>
        <w:shd w:val="clear" w:color="auto" w:fill="000000" w:themeFill="text1"/>
      </w:pPr>
      <w:r w:rsidRPr="0094072B">
        <w:t>./easyrsa gen-dh</w:t>
      </w:r>
    </w:p>
    <w:p w14:paraId="7CB6450A" w14:textId="77777777" w:rsidR="0094072B" w:rsidRPr="0094072B" w:rsidRDefault="0094072B" w:rsidP="0094072B">
      <w:pPr>
        <w:numPr>
          <w:ilvl w:val="0"/>
          <w:numId w:val="21"/>
        </w:numPr>
      </w:pPr>
      <w:r w:rsidRPr="0094072B">
        <w:rPr>
          <w:b/>
          <w:bCs/>
        </w:rPr>
        <w:t>Servidor: copiar certificados a OpenVPN</w:t>
      </w:r>
    </w:p>
    <w:p w14:paraId="778390FB" w14:textId="77777777" w:rsidR="0094072B" w:rsidRPr="0094072B" w:rsidRDefault="0094072B" w:rsidP="005251FC">
      <w:pPr>
        <w:shd w:val="clear" w:color="auto" w:fill="000000" w:themeFill="text1"/>
      </w:pPr>
      <w:r w:rsidRPr="0094072B">
        <w:lastRenderedPageBreak/>
        <w:t>sudo cp ~/easyrsa/pki/ca.crt /etc/openvpn/</w:t>
      </w:r>
    </w:p>
    <w:p w14:paraId="0D5DF33C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cp ~/easyrsa/pki/issued/server.crt /etc/openvpn/</w:t>
      </w:r>
    </w:p>
    <w:p w14:paraId="6848F69F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cp ~/easyrsa/pki/private/server.key /etc/openvpn/</w:t>
      </w:r>
    </w:p>
    <w:p w14:paraId="522A29F2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cp ~/easyrsa/pki/dh.pem /etc/openvpn/</w:t>
      </w:r>
    </w:p>
    <w:p w14:paraId="3698103E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chmod 644 /etc/openvpn/ca.crt /etc/openvpn/dh.pem /etc/openvpn/server.crt</w:t>
      </w:r>
    </w:p>
    <w:p w14:paraId="02B3E083" w14:textId="77777777" w:rsidR="0094072B" w:rsidRPr="0094072B" w:rsidRDefault="0094072B" w:rsidP="005251FC">
      <w:pPr>
        <w:shd w:val="clear" w:color="auto" w:fill="000000" w:themeFill="text1"/>
      </w:pPr>
      <w:r w:rsidRPr="0094072B">
        <w:t>sudo chmod 600 /etc/openvpn/server.key</w:t>
      </w:r>
    </w:p>
    <w:p w14:paraId="49B8A7BA" w14:textId="77777777" w:rsidR="0094072B" w:rsidRPr="0094072B" w:rsidRDefault="0094072B" w:rsidP="0094072B">
      <w:pPr>
        <w:numPr>
          <w:ilvl w:val="0"/>
          <w:numId w:val="22"/>
        </w:numPr>
      </w:pPr>
      <w:r w:rsidRPr="0094072B">
        <w:rPr>
          <w:b/>
          <w:bCs/>
        </w:rPr>
        <w:t>Cliente: copiar certificados a OpenVPN</w:t>
      </w:r>
    </w:p>
    <w:p w14:paraId="4C0775DF" w14:textId="77777777" w:rsidR="0094072B" w:rsidRPr="0094072B" w:rsidRDefault="0094072B" w:rsidP="005251FC">
      <w:pPr>
        <w:shd w:val="clear" w:color="auto" w:fill="000000" w:themeFill="text1"/>
      </w:pPr>
      <w:r w:rsidRPr="0094072B">
        <w:t>sudo cp ~/easyrsa/pki/client01.crt /etc/openvpn/</w:t>
      </w:r>
    </w:p>
    <w:p w14:paraId="5541BAAF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cp ~/easyrsa/pki/private/client01.key /etc/openvpn/</w:t>
      </w:r>
    </w:p>
    <w:p w14:paraId="55A3C123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chmod 644 /etc/openvpn/client01.crt</w:t>
      </w:r>
    </w:p>
    <w:p w14:paraId="06353555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chmod 600 /etc/openvpn/client01.key</w:t>
      </w:r>
    </w:p>
    <w:p w14:paraId="424BBAA5" w14:textId="77777777" w:rsidR="0094072B" w:rsidRPr="0094072B" w:rsidRDefault="0094072B" w:rsidP="0094072B">
      <w:pPr>
        <w:numPr>
          <w:ilvl w:val="0"/>
          <w:numId w:val="23"/>
        </w:numPr>
      </w:pPr>
      <w:r w:rsidRPr="0094072B">
        <w:rPr>
          <w:b/>
          <w:bCs/>
        </w:rPr>
        <w:t>Servidor: configurar OpenVPN</w:t>
      </w:r>
    </w:p>
    <w:p w14:paraId="6E4431B1" w14:textId="77777777" w:rsidR="0094072B" w:rsidRPr="0094072B" w:rsidRDefault="0094072B" w:rsidP="005251FC">
      <w:pPr>
        <w:shd w:val="clear" w:color="auto" w:fill="000000" w:themeFill="text1"/>
      </w:pPr>
      <w:r w:rsidRPr="0094072B">
        <w:t>sudo nano /etc/openvpn/server.conf</w:t>
      </w:r>
    </w:p>
    <w:p w14:paraId="493346C4" w14:textId="77777777" w:rsidR="0094072B" w:rsidRPr="0094072B" w:rsidRDefault="0094072B" w:rsidP="005251FC">
      <w:pPr>
        <w:shd w:val="clear" w:color="auto" w:fill="000000" w:themeFill="text1"/>
      </w:pPr>
      <w:r w:rsidRPr="0094072B">
        <w:t>Añade las siguientes líneas:</w:t>
      </w:r>
    </w:p>
    <w:p w14:paraId="4F2EA398" w14:textId="77777777" w:rsidR="0094072B" w:rsidRPr="0094072B" w:rsidRDefault="0094072B" w:rsidP="005251FC">
      <w:pPr>
        <w:shd w:val="clear" w:color="auto" w:fill="000000" w:themeFill="text1"/>
      </w:pPr>
      <w:r w:rsidRPr="0094072B">
        <w:t>port 1194</w:t>
      </w:r>
    </w:p>
    <w:p w14:paraId="4B46E89E" w14:textId="77777777" w:rsidR="0094072B" w:rsidRPr="0094072B" w:rsidRDefault="0094072B" w:rsidP="005251FC">
      <w:pPr>
        <w:shd w:val="clear" w:color="auto" w:fill="000000" w:themeFill="text1"/>
      </w:pPr>
      <w:r w:rsidRPr="0094072B">
        <w:t>proto udp</w:t>
      </w:r>
    </w:p>
    <w:p w14:paraId="7A56CC89" w14:textId="77777777" w:rsidR="0094072B" w:rsidRPr="0094072B" w:rsidRDefault="0094072B" w:rsidP="005251FC">
      <w:pPr>
        <w:shd w:val="clear" w:color="auto" w:fill="000000" w:themeFill="text1"/>
      </w:pPr>
      <w:r w:rsidRPr="0094072B">
        <w:t>dev tun</w:t>
      </w:r>
    </w:p>
    <w:p w14:paraId="6EF1AD7C" w14:textId="77777777" w:rsidR="0094072B" w:rsidRPr="0094072B" w:rsidRDefault="0094072B" w:rsidP="005251FC">
      <w:pPr>
        <w:shd w:val="clear" w:color="auto" w:fill="000000" w:themeFill="text1"/>
      </w:pPr>
      <w:r w:rsidRPr="0094072B">
        <w:t>ca ca.crt</w:t>
      </w:r>
    </w:p>
    <w:p w14:paraId="489968DB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cert server.crt</w:t>
      </w:r>
    </w:p>
    <w:p w14:paraId="4058684F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key server.key</w:t>
      </w:r>
    </w:p>
    <w:p w14:paraId="1AA674DF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dh dh.pem</w:t>
      </w:r>
    </w:p>
    <w:p w14:paraId="7EDE3E23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tls-server</w:t>
      </w:r>
    </w:p>
    <w:p w14:paraId="2F02CE96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cipher AES-256-CBC</w:t>
      </w:r>
    </w:p>
    <w:p w14:paraId="19BC0C5D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keepalive 10 120</w:t>
      </w:r>
    </w:p>
    <w:p w14:paraId="5E330448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persist-key</w:t>
      </w:r>
    </w:p>
    <w:p w14:paraId="66381658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persist-tun</w:t>
      </w:r>
    </w:p>
    <w:p w14:paraId="10BE2628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user nobody</w:t>
      </w:r>
    </w:p>
    <w:p w14:paraId="69CA8D7E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lastRenderedPageBreak/>
        <w:t>group nogroup</w:t>
      </w:r>
    </w:p>
    <w:p w14:paraId="1AA3071F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status /var/log/openvpn-status.log</w:t>
      </w:r>
    </w:p>
    <w:p w14:paraId="7B54FCC3" w14:textId="77777777" w:rsidR="0094072B" w:rsidRPr="0094072B" w:rsidRDefault="0094072B" w:rsidP="005251FC">
      <w:pPr>
        <w:shd w:val="clear" w:color="auto" w:fill="000000" w:themeFill="text1"/>
      </w:pPr>
      <w:r w:rsidRPr="0094072B">
        <w:t>log /var/log/openvpn.log</w:t>
      </w:r>
    </w:p>
    <w:p w14:paraId="0671B024" w14:textId="77777777" w:rsidR="0094072B" w:rsidRPr="0094072B" w:rsidRDefault="0094072B" w:rsidP="005251FC">
      <w:pPr>
        <w:shd w:val="clear" w:color="auto" w:fill="000000" w:themeFill="text1"/>
      </w:pPr>
      <w:r w:rsidRPr="0094072B">
        <w:t>verb 3</w:t>
      </w:r>
    </w:p>
    <w:p w14:paraId="527F0CC0" w14:textId="77777777" w:rsidR="0094072B" w:rsidRPr="0094072B" w:rsidRDefault="0094072B" w:rsidP="0094072B">
      <w:r w:rsidRPr="0094072B">
        <w:t>Guarda los cambios y asegúrate de tener los certificados y claves en el directorio correcto.</w:t>
      </w:r>
    </w:p>
    <w:p w14:paraId="2A68351E" w14:textId="64F1B8C7" w:rsidR="0094072B" w:rsidRPr="0094072B" w:rsidRDefault="0094072B" w:rsidP="0094072B"/>
    <w:p w14:paraId="2ABE263D" w14:textId="77777777" w:rsidR="0094072B" w:rsidRPr="0094072B" w:rsidRDefault="0094072B" w:rsidP="0094072B">
      <w:r w:rsidRPr="0094072B">
        <w:rPr>
          <w:b/>
          <w:bCs/>
        </w:rPr>
        <w:t>15. Cliente: configuración del cliente OpenVPN</w:t>
      </w:r>
    </w:p>
    <w:p w14:paraId="5BCDB9A4" w14:textId="77777777" w:rsidR="0094072B" w:rsidRPr="0094072B" w:rsidRDefault="0094072B" w:rsidP="0094072B">
      <w:r w:rsidRPr="0094072B">
        <w:t>Edita o crea el archivo de configuración del servidor VPN /etc/openvpn/client01.ovpn y asegúrate de incluir las siguientes líneas:</w:t>
      </w:r>
    </w:p>
    <w:p w14:paraId="7E57AD5A" w14:textId="77777777" w:rsidR="0094072B" w:rsidRPr="0094072B" w:rsidRDefault="0094072B" w:rsidP="0094072B">
      <w:r w:rsidRPr="0094072B">
        <w:t>Para abrirlo puedes usar el comando:</w:t>
      </w:r>
    </w:p>
    <w:p w14:paraId="04A261AA" w14:textId="77777777" w:rsidR="0094072B" w:rsidRPr="0094072B" w:rsidRDefault="0094072B" w:rsidP="005251FC">
      <w:pPr>
        <w:shd w:val="clear" w:color="auto" w:fill="000000" w:themeFill="text1"/>
      </w:pPr>
      <w:r w:rsidRPr="0094072B">
        <w:t>sudo nano /etc/openvpn/client01.ovpn</w:t>
      </w:r>
    </w:p>
    <w:p w14:paraId="648975EC" w14:textId="77777777" w:rsidR="0094072B" w:rsidRPr="0094072B" w:rsidRDefault="0094072B" w:rsidP="0094072B">
      <w:r w:rsidRPr="0094072B">
        <w:t>Introduce:</w:t>
      </w:r>
    </w:p>
    <w:p w14:paraId="087DBD4C" w14:textId="77777777" w:rsidR="0094072B" w:rsidRPr="0094072B" w:rsidRDefault="0094072B" w:rsidP="005251FC">
      <w:pPr>
        <w:shd w:val="clear" w:color="auto" w:fill="000000" w:themeFill="text1"/>
      </w:pPr>
      <w:r w:rsidRPr="0094072B">
        <w:t>client</w:t>
      </w:r>
    </w:p>
    <w:p w14:paraId="5AD3C8ED" w14:textId="77777777" w:rsidR="0094072B" w:rsidRPr="0094072B" w:rsidRDefault="0094072B" w:rsidP="005251FC">
      <w:pPr>
        <w:shd w:val="clear" w:color="auto" w:fill="000000" w:themeFill="text1"/>
      </w:pPr>
      <w:r w:rsidRPr="0094072B">
        <w:t>dev tun</w:t>
      </w:r>
    </w:p>
    <w:p w14:paraId="09D00E68" w14:textId="77777777" w:rsidR="0094072B" w:rsidRPr="0094072B" w:rsidRDefault="0094072B" w:rsidP="005251FC">
      <w:pPr>
        <w:shd w:val="clear" w:color="auto" w:fill="000000" w:themeFill="text1"/>
      </w:pPr>
      <w:r w:rsidRPr="0094072B">
        <w:t>proto udp</w:t>
      </w:r>
    </w:p>
    <w:p w14:paraId="0DC56B40" w14:textId="77777777" w:rsidR="0094072B" w:rsidRPr="0094072B" w:rsidRDefault="0094072B" w:rsidP="005251FC">
      <w:pPr>
        <w:shd w:val="clear" w:color="auto" w:fill="000000" w:themeFill="text1"/>
      </w:pPr>
      <w:r w:rsidRPr="0094072B">
        <w:t>remote server_ip 1194      # Reemplaza “server_ip” con la IP o nombre de dominio de tu servidor</w:t>
      </w:r>
    </w:p>
    <w:p w14:paraId="69B023F4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resolv-retry infinite</w:t>
      </w:r>
    </w:p>
    <w:p w14:paraId="25604034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persist-key</w:t>
      </w:r>
    </w:p>
    <w:p w14:paraId="788BC854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persist-tun</w:t>
      </w:r>
    </w:p>
    <w:p w14:paraId="25913C9F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</w:p>
    <w:p w14:paraId="4FCF6E36" w14:textId="77777777" w:rsidR="0094072B" w:rsidRPr="0094072B" w:rsidRDefault="0094072B" w:rsidP="005251FC">
      <w:pPr>
        <w:shd w:val="clear" w:color="auto" w:fill="000000" w:themeFill="text1"/>
      </w:pPr>
      <w:r w:rsidRPr="0094072B">
        <w:t>ca ca.crt                  # Debe ser el mismo CA que usa el servidor</w:t>
      </w:r>
    </w:p>
    <w:p w14:paraId="63C3EE46" w14:textId="77777777" w:rsidR="0094072B" w:rsidRPr="0094072B" w:rsidRDefault="0094072B" w:rsidP="005251FC">
      <w:pPr>
        <w:shd w:val="clear" w:color="auto" w:fill="000000" w:themeFill="text1"/>
      </w:pPr>
      <w:r w:rsidRPr="0094072B">
        <w:t>cert client01.crt          # Certificado del cliente</w:t>
      </w:r>
    </w:p>
    <w:p w14:paraId="6E98D968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key client01.key           # Llave del cliente</w:t>
      </w:r>
    </w:p>
    <w:p w14:paraId="78D94CC9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data-ciphers AES-256-GCM:AES-128-GCM</w:t>
      </w:r>
    </w:p>
    <w:p w14:paraId="4363AB56" w14:textId="77777777" w:rsidR="0094072B" w:rsidRPr="004522F6" w:rsidRDefault="0094072B" w:rsidP="005251FC">
      <w:pPr>
        <w:shd w:val="clear" w:color="auto" w:fill="000000" w:themeFill="text1"/>
      </w:pPr>
      <w:r w:rsidRPr="004522F6">
        <w:t>data-ciphers-fallback AES-256-CBC</w:t>
      </w:r>
    </w:p>
    <w:p w14:paraId="61B0E6DF" w14:textId="77777777" w:rsidR="0094072B" w:rsidRPr="0094072B" w:rsidRDefault="0094072B" w:rsidP="005251FC">
      <w:pPr>
        <w:shd w:val="clear" w:color="auto" w:fill="000000" w:themeFill="text1"/>
      </w:pPr>
      <w:r w:rsidRPr="0094072B">
        <w:t>tls-client                 # Añade esta línea para habilitar el modo cliente TLS</w:t>
      </w:r>
    </w:p>
    <w:p w14:paraId="5A95D0AD" w14:textId="77777777" w:rsidR="0094072B" w:rsidRPr="0094072B" w:rsidRDefault="0094072B" w:rsidP="005251FC">
      <w:pPr>
        <w:shd w:val="clear" w:color="auto" w:fill="000000" w:themeFill="text1"/>
      </w:pPr>
      <w:r w:rsidRPr="0094072B">
        <w:t>verb 3                     # Nivel de detalle del log (ajustable)</w:t>
      </w:r>
    </w:p>
    <w:p w14:paraId="40736A9E" w14:textId="77777777" w:rsidR="0094072B" w:rsidRPr="0094072B" w:rsidRDefault="0094072B" w:rsidP="0094072B">
      <w:r w:rsidRPr="0094072B">
        <w:lastRenderedPageBreak/>
        <w:t>Guarda los cambios y asegúrate de tener los certificados y claves en el directorio correcto.</w:t>
      </w:r>
    </w:p>
    <w:p w14:paraId="26CE0D36" w14:textId="77777777" w:rsidR="0094072B" w:rsidRPr="0094072B" w:rsidRDefault="00000000" w:rsidP="0094072B">
      <w:r>
        <w:pict w14:anchorId="5AD8ECBE">
          <v:rect id="_x0000_i1028" style="width:0;height:1.5pt" o:hralign="center" o:hrstd="t" o:hr="t" fillcolor="#a0a0a0" stroked="f"/>
        </w:pict>
      </w:r>
    </w:p>
    <w:p w14:paraId="49DD93FA" w14:textId="77777777" w:rsidR="0094072B" w:rsidRPr="0094072B" w:rsidRDefault="0094072B" w:rsidP="0094072B">
      <w:r w:rsidRPr="0094072B">
        <w:rPr>
          <w:b/>
          <w:bCs/>
        </w:rPr>
        <w:t>16. Servidor: iniciar el servidor OpenVPN</w:t>
      </w:r>
    </w:p>
    <w:p w14:paraId="5482C2F9" w14:textId="77777777" w:rsidR="0094072B" w:rsidRPr="0094072B" w:rsidRDefault="0094072B" w:rsidP="005251FC">
      <w:pPr>
        <w:shd w:val="clear" w:color="auto" w:fill="000000" w:themeFill="text1"/>
      </w:pPr>
      <w:r w:rsidRPr="0094072B">
        <w:t>sudo systemctl start openvpn@server</w:t>
      </w:r>
    </w:p>
    <w:p w14:paraId="377EAC8A" w14:textId="77777777" w:rsidR="0094072B" w:rsidRPr="0094072B" w:rsidRDefault="0094072B" w:rsidP="0094072B">
      <w:r w:rsidRPr="0094072B">
        <w:rPr>
          <w:i/>
          <w:iCs/>
        </w:rPr>
        <w:t>(Figura 2.35. Servidor OpenVPN ejecutándose en Ubuntu)</w:t>
      </w:r>
    </w:p>
    <w:p w14:paraId="11ADFB0F" w14:textId="77777777" w:rsidR="0094072B" w:rsidRPr="0094072B" w:rsidRDefault="00000000" w:rsidP="0094072B">
      <w:r>
        <w:pict w14:anchorId="4EFF1322">
          <v:rect id="_x0000_i1029" style="width:0;height:1.5pt" o:hralign="center" o:hrstd="t" o:hr="t" fillcolor="#a0a0a0" stroked="f"/>
        </w:pict>
      </w:r>
    </w:p>
    <w:p w14:paraId="5A852884" w14:textId="77777777" w:rsidR="0094072B" w:rsidRPr="0094072B" w:rsidRDefault="0094072B" w:rsidP="0094072B">
      <w:r w:rsidRPr="0094072B">
        <w:rPr>
          <w:b/>
          <w:bCs/>
        </w:rPr>
        <w:t>17. Servidor: iniciar el servicio OpenVPN en el servidor</w:t>
      </w:r>
    </w:p>
    <w:p w14:paraId="41704764" w14:textId="77777777" w:rsidR="0094072B" w:rsidRPr="0094072B" w:rsidRDefault="0094072B" w:rsidP="0094072B">
      <w:r w:rsidRPr="0094072B">
        <w:t>Inicia el servicio OpenVPN en el servidor.</w:t>
      </w:r>
    </w:p>
    <w:p w14:paraId="0B6F8F56" w14:textId="77777777" w:rsidR="0094072B" w:rsidRPr="0094072B" w:rsidRDefault="0094072B" w:rsidP="0094072B">
      <w:r w:rsidRPr="0094072B">
        <w:rPr>
          <w:i/>
          <w:iCs/>
        </w:rPr>
        <w:t>Se puede forzar la carga de la configuración con:</w:t>
      </w:r>
    </w:p>
    <w:p w14:paraId="51DA9F12" w14:textId="77777777" w:rsidR="0094072B" w:rsidRPr="0094072B" w:rsidRDefault="0094072B" w:rsidP="005251FC">
      <w:pPr>
        <w:shd w:val="clear" w:color="auto" w:fill="000000" w:themeFill="text1"/>
      </w:pPr>
      <w:r w:rsidRPr="0094072B">
        <w:t>sudo openvpn --config /etc/openvpn/server.conf</w:t>
      </w:r>
    </w:p>
    <w:p w14:paraId="4B1564A8" w14:textId="77777777" w:rsidR="0094072B" w:rsidRPr="0094072B" w:rsidRDefault="00000000" w:rsidP="0094072B">
      <w:r>
        <w:pict w14:anchorId="2A8DDE96">
          <v:rect id="_x0000_i1030" style="width:0;height:1.5pt" o:hralign="center" o:hrstd="t" o:hr="t" fillcolor="#a0a0a0" stroked="f"/>
        </w:pict>
      </w:r>
    </w:p>
    <w:p w14:paraId="0EC3692F" w14:textId="77777777" w:rsidR="0094072B" w:rsidRPr="0094072B" w:rsidRDefault="0094072B" w:rsidP="0094072B">
      <w:r w:rsidRPr="0094072B">
        <w:rPr>
          <w:b/>
          <w:bCs/>
        </w:rPr>
        <w:t>18. Cliente: conectar el cliente al servidor</w:t>
      </w:r>
    </w:p>
    <w:p w14:paraId="79A6F5FB" w14:textId="77777777" w:rsidR="0094072B" w:rsidRPr="0094072B" w:rsidRDefault="0094072B" w:rsidP="0094072B">
      <w:r w:rsidRPr="0094072B">
        <w:t>En el cliente, inicia la conexión con OpenVPN utilizando el archivo .ovpn:</w:t>
      </w:r>
    </w:p>
    <w:p w14:paraId="15378A15" w14:textId="77777777" w:rsidR="0094072B" w:rsidRPr="0094072B" w:rsidRDefault="0094072B" w:rsidP="005251FC">
      <w:pPr>
        <w:shd w:val="clear" w:color="auto" w:fill="000000" w:themeFill="text1"/>
        <w:rPr>
          <w:lang w:val="en-GB"/>
        </w:rPr>
      </w:pPr>
      <w:r w:rsidRPr="0094072B">
        <w:rPr>
          <w:lang w:val="en-GB"/>
        </w:rPr>
        <w:t>sudo openvpn --config /path/to/client01.ovpn</w:t>
      </w:r>
    </w:p>
    <w:p w14:paraId="0EB910B0" w14:textId="77777777" w:rsidR="0094072B" w:rsidRPr="0094072B" w:rsidRDefault="00000000" w:rsidP="0094072B">
      <w:r>
        <w:pict w14:anchorId="1FA0F52A">
          <v:rect id="_x0000_i1031" style="width:0;height:1.5pt" o:hralign="center" o:hrstd="t" o:hr="t" fillcolor="#a0a0a0" stroked="f"/>
        </w:pict>
      </w:r>
    </w:p>
    <w:p w14:paraId="6CC1E73B" w14:textId="77777777" w:rsidR="0094072B" w:rsidRPr="0094072B" w:rsidRDefault="0094072B" w:rsidP="0094072B">
      <w:r w:rsidRPr="0094072B">
        <w:rPr>
          <w:b/>
          <w:bCs/>
        </w:rPr>
        <w:t>19. Verificación</w:t>
      </w:r>
    </w:p>
    <w:p w14:paraId="65D0C495" w14:textId="77777777" w:rsidR="0094072B" w:rsidRPr="0094072B" w:rsidRDefault="0094072B" w:rsidP="0094072B">
      <w:r w:rsidRPr="0094072B">
        <w:t>Prueba la conectividad mediante un ping desde el cliente al servidor.</w:t>
      </w:r>
      <w:r w:rsidRPr="0094072B">
        <w:br/>
        <w:t xml:space="preserve">Utiliza </w:t>
      </w:r>
      <w:r w:rsidRPr="0094072B">
        <w:rPr>
          <w:b/>
          <w:bCs/>
        </w:rPr>
        <w:t>Wireshark</w:t>
      </w:r>
      <w:r w:rsidRPr="0094072B">
        <w:t xml:space="preserve"> para verificar que el tráfico esté cifrado.</w:t>
      </w:r>
    </w:p>
    <w:p w14:paraId="633BC847" w14:textId="77777777" w:rsidR="0094072B" w:rsidRDefault="0094072B"/>
    <w:sectPr w:rsidR="00940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2E7"/>
    <w:multiLevelType w:val="multilevel"/>
    <w:tmpl w:val="0C58E7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896"/>
    <w:multiLevelType w:val="multilevel"/>
    <w:tmpl w:val="8B3AC1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671CD"/>
    <w:multiLevelType w:val="multilevel"/>
    <w:tmpl w:val="5060C3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703E"/>
    <w:multiLevelType w:val="multilevel"/>
    <w:tmpl w:val="773242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3453B"/>
    <w:multiLevelType w:val="multilevel"/>
    <w:tmpl w:val="47D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3503"/>
    <w:multiLevelType w:val="multilevel"/>
    <w:tmpl w:val="EF484B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47C51"/>
    <w:multiLevelType w:val="multilevel"/>
    <w:tmpl w:val="082AB6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75037"/>
    <w:multiLevelType w:val="multilevel"/>
    <w:tmpl w:val="29D2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1009E"/>
    <w:multiLevelType w:val="multilevel"/>
    <w:tmpl w:val="D88AA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84FAD"/>
    <w:multiLevelType w:val="multilevel"/>
    <w:tmpl w:val="B14E7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C1EB5"/>
    <w:multiLevelType w:val="multilevel"/>
    <w:tmpl w:val="5E380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A453F"/>
    <w:multiLevelType w:val="multilevel"/>
    <w:tmpl w:val="8B8C10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71694"/>
    <w:multiLevelType w:val="multilevel"/>
    <w:tmpl w:val="A4EA2A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BD690C"/>
    <w:multiLevelType w:val="multilevel"/>
    <w:tmpl w:val="98C2EC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91B29"/>
    <w:multiLevelType w:val="multilevel"/>
    <w:tmpl w:val="704E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D2383E"/>
    <w:multiLevelType w:val="multilevel"/>
    <w:tmpl w:val="A82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42FB4"/>
    <w:multiLevelType w:val="multilevel"/>
    <w:tmpl w:val="AB4E4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51ABE"/>
    <w:multiLevelType w:val="multilevel"/>
    <w:tmpl w:val="317A7A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C47CE"/>
    <w:multiLevelType w:val="multilevel"/>
    <w:tmpl w:val="CD8CED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C5E08"/>
    <w:multiLevelType w:val="multilevel"/>
    <w:tmpl w:val="4336F6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C4D09"/>
    <w:multiLevelType w:val="multilevel"/>
    <w:tmpl w:val="506CD1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516A68"/>
    <w:multiLevelType w:val="multilevel"/>
    <w:tmpl w:val="DAA6CC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2D3822"/>
    <w:multiLevelType w:val="multilevel"/>
    <w:tmpl w:val="7068A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040628">
    <w:abstractNumId w:val="7"/>
  </w:num>
  <w:num w:numId="2" w16cid:durableId="548228063">
    <w:abstractNumId w:val="17"/>
  </w:num>
  <w:num w:numId="3" w16cid:durableId="1516528945">
    <w:abstractNumId w:val="22"/>
  </w:num>
  <w:num w:numId="4" w16cid:durableId="2009670025">
    <w:abstractNumId w:val="18"/>
  </w:num>
  <w:num w:numId="5" w16cid:durableId="1613168735">
    <w:abstractNumId w:val="10"/>
  </w:num>
  <w:num w:numId="6" w16cid:durableId="1120491600">
    <w:abstractNumId w:val="21"/>
  </w:num>
  <w:num w:numId="7" w16cid:durableId="1069841793">
    <w:abstractNumId w:val="9"/>
  </w:num>
  <w:num w:numId="8" w16cid:durableId="134102501">
    <w:abstractNumId w:val="4"/>
  </w:num>
  <w:num w:numId="9" w16cid:durableId="413862737">
    <w:abstractNumId w:val="15"/>
  </w:num>
  <w:num w:numId="10" w16cid:durableId="1572739558">
    <w:abstractNumId w:val="14"/>
  </w:num>
  <w:num w:numId="11" w16cid:durableId="134838405">
    <w:abstractNumId w:val="16"/>
  </w:num>
  <w:num w:numId="12" w16cid:durableId="1495955611">
    <w:abstractNumId w:val="19"/>
  </w:num>
  <w:num w:numId="13" w16cid:durableId="1184900373">
    <w:abstractNumId w:val="8"/>
  </w:num>
  <w:num w:numId="14" w16cid:durableId="1286152985">
    <w:abstractNumId w:val="12"/>
  </w:num>
  <w:num w:numId="15" w16cid:durableId="1568953529">
    <w:abstractNumId w:val="13"/>
  </w:num>
  <w:num w:numId="16" w16cid:durableId="1219898003">
    <w:abstractNumId w:val="0"/>
  </w:num>
  <w:num w:numId="17" w16cid:durableId="218908386">
    <w:abstractNumId w:val="1"/>
  </w:num>
  <w:num w:numId="18" w16cid:durableId="1746298382">
    <w:abstractNumId w:val="2"/>
  </w:num>
  <w:num w:numId="19" w16cid:durableId="1807239546">
    <w:abstractNumId w:val="20"/>
  </w:num>
  <w:num w:numId="20" w16cid:durableId="1827700071">
    <w:abstractNumId w:val="3"/>
  </w:num>
  <w:num w:numId="21" w16cid:durableId="806626026">
    <w:abstractNumId w:val="11"/>
  </w:num>
  <w:num w:numId="22" w16cid:durableId="1460799445">
    <w:abstractNumId w:val="6"/>
  </w:num>
  <w:num w:numId="23" w16cid:durableId="1996646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7D"/>
    <w:rsid w:val="000559B1"/>
    <w:rsid w:val="000B0983"/>
    <w:rsid w:val="000C5267"/>
    <w:rsid w:val="00240034"/>
    <w:rsid w:val="00274505"/>
    <w:rsid w:val="003F0745"/>
    <w:rsid w:val="0044186E"/>
    <w:rsid w:val="004522F6"/>
    <w:rsid w:val="00475500"/>
    <w:rsid w:val="004F42E8"/>
    <w:rsid w:val="005251FC"/>
    <w:rsid w:val="005A607D"/>
    <w:rsid w:val="0094072B"/>
    <w:rsid w:val="009B45FC"/>
    <w:rsid w:val="00A17EDB"/>
    <w:rsid w:val="00AF7B82"/>
    <w:rsid w:val="00B969AD"/>
    <w:rsid w:val="00BA3C16"/>
    <w:rsid w:val="00CD3911"/>
    <w:rsid w:val="00EA5E33"/>
    <w:rsid w:val="00FF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EFD3"/>
  <w15:chartTrackingRefBased/>
  <w15:docId w15:val="{2F0E1E58-4E6A-4C0D-BAEE-9E0596C5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0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0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0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0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0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0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0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0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0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0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0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07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TinCanTech/easy-tl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1408</Words>
  <Characters>7747</Characters>
  <Application>Microsoft Office Word</Application>
  <DocSecurity>0</DocSecurity>
  <Lines>64</Lines>
  <Paragraphs>18</Paragraphs>
  <ScaleCrop>false</ScaleCrop>
  <Company>HP</Company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19</cp:revision>
  <dcterms:created xsi:type="dcterms:W3CDTF">2025-11-10T10:52:00Z</dcterms:created>
  <dcterms:modified xsi:type="dcterms:W3CDTF">2025-11-10T13:19:00Z</dcterms:modified>
</cp:coreProperties>
</file>