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FAEC" w14:textId="77777777" w:rsidR="00274EC6" w:rsidRPr="00274EC6" w:rsidRDefault="00274EC6" w:rsidP="00274EC6">
      <w:pPr>
        <w:pStyle w:val="Ttulo1"/>
      </w:pPr>
      <w:r w:rsidRPr="00274EC6">
        <w:t xml:space="preserve">Ejercicios muy sencillos con </w:t>
      </w:r>
      <w:proofErr w:type="spellStart"/>
      <w:r w:rsidRPr="00274EC6">
        <w:t>FreeRADIUS</w:t>
      </w:r>
      <w:proofErr w:type="spellEnd"/>
    </w:p>
    <w:p w14:paraId="1234FAED" w14:textId="77777777" w:rsidR="00274EC6" w:rsidRPr="00274EC6" w:rsidRDefault="00274EC6" w:rsidP="00274EC6">
      <w:r w:rsidRPr="00274EC6">
        <w:rPr>
          <w:i/>
          <w:iCs/>
        </w:rPr>
        <w:t xml:space="preserve">(Todos pensados para </w:t>
      </w:r>
      <w:r w:rsidRPr="00274EC6">
        <w:rPr>
          <w:b/>
          <w:bCs/>
          <w:i/>
          <w:iCs/>
        </w:rPr>
        <w:t>Kali/Ubuntu en laboratorio</w:t>
      </w:r>
      <w:r w:rsidRPr="00274EC6">
        <w:rPr>
          <w:i/>
          <w:iCs/>
        </w:rPr>
        <w:t>, sin meternos aún en integraciones complejas)</w:t>
      </w:r>
    </w:p>
    <w:p w14:paraId="1234FAEE" w14:textId="77777777" w:rsidR="00274EC6" w:rsidRPr="00274EC6" w:rsidRDefault="00DE5317" w:rsidP="00274EC6">
      <w:r>
        <w:pict w14:anchorId="1234FB22">
          <v:rect id="_x0000_i1025" style="width:0;height:1.5pt" o:hralign="center" o:hrstd="t" o:hr="t" fillcolor="#a0a0a0" stroked="f"/>
        </w:pict>
      </w:r>
    </w:p>
    <w:p w14:paraId="1234FAEF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 — Instalar </w:t>
      </w:r>
      <w:proofErr w:type="spellStart"/>
      <w:r w:rsidRPr="00274EC6">
        <w:rPr>
          <w:b/>
          <w:bCs/>
        </w:rPr>
        <w:t>FreeRADIUS</w:t>
      </w:r>
      <w:proofErr w:type="spellEnd"/>
    </w:p>
    <w:p w14:paraId="1234FAF0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update</w:t>
      </w:r>
      <w:proofErr w:type="spellEnd"/>
    </w:p>
    <w:p w14:paraId="1234FAF1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install</w:t>
      </w:r>
      <w:proofErr w:type="spellEnd"/>
      <w:r w:rsidRPr="00274EC6">
        <w:t xml:space="preserve"> </w:t>
      </w:r>
      <w:proofErr w:type="spellStart"/>
      <w:r w:rsidRPr="00274EC6">
        <w:t>freeradius</w:t>
      </w:r>
      <w:proofErr w:type="spellEnd"/>
      <w:r w:rsidRPr="00274EC6">
        <w:t xml:space="preserve"> </w:t>
      </w:r>
      <w:proofErr w:type="spellStart"/>
      <w:r w:rsidRPr="00274EC6">
        <w:t>freeradius-utils</w:t>
      </w:r>
      <w:proofErr w:type="spellEnd"/>
      <w:r w:rsidRPr="00274EC6">
        <w:t xml:space="preserve"> -y</w:t>
      </w:r>
    </w:p>
    <w:p w14:paraId="1234FAF2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</w:t>
      </w:r>
      <w:proofErr w:type="spellStart"/>
      <w:r w:rsidRPr="00274EC6">
        <w:t>FreeRADIUS</w:t>
      </w:r>
      <w:proofErr w:type="spellEnd"/>
      <w:r w:rsidRPr="00274EC6">
        <w:t xml:space="preserve"> instalado en el sistema.</w:t>
      </w:r>
    </w:p>
    <w:p w14:paraId="6C386AA4" w14:textId="77777777" w:rsidR="00547C9F" w:rsidRDefault="00547C9F" w:rsidP="00274EC6"/>
    <w:p w14:paraId="3C92D50C" w14:textId="0669604C" w:rsidR="00547C9F" w:rsidRPr="00274EC6" w:rsidRDefault="00547C9F" w:rsidP="00274EC6"/>
    <w:p w14:paraId="1234FAF3" w14:textId="77777777" w:rsidR="00274EC6" w:rsidRPr="00274EC6" w:rsidRDefault="00DE5317" w:rsidP="00274EC6">
      <w:r>
        <w:pict w14:anchorId="1234FB23">
          <v:rect id="_x0000_i1026" style="width:0;height:1.5pt" o:hralign="center" o:hrstd="t" o:hr="t" fillcolor="#a0a0a0" stroked="f"/>
        </w:pict>
      </w:r>
    </w:p>
    <w:p w14:paraId="1234FAF4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2 — Comprobar que el servicio corre</w:t>
      </w:r>
    </w:p>
    <w:p w14:paraId="1234FAF5" w14:textId="3D1D01F7" w:rsidR="00274EC6" w:rsidRPr="00274EC6" w:rsidRDefault="008B0924" w:rsidP="00274EC6">
      <w:r>
        <w:t>™</w:t>
      </w:r>
    </w:p>
    <w:p w14:paraId="1234FAF6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servicio activo (running).</w:t>
      </w:r>
    </w:p>
    <w:p w14:paraId="1234FAF7" w14:textId="32411BCC" w:rsidR="00274EC6" w:rsidRPr="00274EC6" w:rsidRDefault="00DF3240" w:rsidP="00274EC6">
      <w:r>
        <w:rPr>
          <w:noProof/>
        </w:rPr>
        <w:drawing>
          <wp:inline distT="0" distB="0" distL="0" distR="0" wp14:anchorId="06D4346F" wp14:editId="389F1F8D">
            <wp:extent cx="5400040" cy="1009650"/>
            <wp:effectExtent l="0" t="0" r="0" b="0"/>
            <wp:docPr id="1048318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832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AF8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3 — Ejecutar </w:t>
      </w:r>
      <w:proofErr w:type="spellStart"/>
      <w:r w:rsidRPr="00274EC6">
        <w:rPr>
          <w:b/>
          <w:bCs/>
        </w:rPr>
        <w:t>FreeRADIUS</w:t>
      </w:r>
      <w:proofErr w:type="spellEnd"/>
      <w:r w:rsidRPr="00274EC6">
        <w:rPr>
          <w:b/>
          <w:bCs/>
        </w:rPr>
        <w:t xml:space="preserve"> en modo </w:t>
      </w:r>
      <w:proofErr w:type="spellStart"/>
      <w:r w:rsidRPr="00274EC6">
        <w:rPr>
          <w:b/>
          <w:bCs/>
        </w:rPr>
        <w:t>debug</w:t>
      </w:r>
      <w:proofErr w:type="spellEnd"/>
    </w:p>
    <w:p w14:paraId="1234FAF9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freeradius</w:t>
      </w:r>
      <w:proofErr w:type="spellEnd"/>
      <w:r w:rsidRPr="00274EC6">
        <w:t xml:space="preserve"> -X</w:t>
      </w:r>
    </w:p>
    <w:p w14:paraId="1234FAFA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ver en pantalla todos los logs de autenticación (muy útil para aprender).</w:t>
      </w:r>
    </w:p>
    <w:p w14:paraId="5985DA1C" w14:textId="113151DC" w:rsidR="00D5656D" w:rsidRDefault="00D5656D" w:rsidP="00274EC6">
      <w:pPr>
        <w:rPr>
          <w:noProof/>
        </w:rPr>
      </w:pPr>
    </w:p>
    <w:p w14:paraId="1C01F70E" w14:textId="683CF369" w:rsidR="00BF5A6C" w:rsidRPr="00274EC6" w:rsidRDefault="00BF5A6C" w:rsidP="00274EC6">
      <w:r>
        <w:rPr>
          <w:noProof/>
        </w:rPr>
        <w:t>HAY QUE ABRIR OTRO TERMINAL IMPORTANTE</w:t>
      </w:r>
    </w:p>
    <w:p w14:paraId="1234FAFB" w14:textId="77777777" w:rsidR="00274EC6" w:rsidRPr="00274EC6" w:rsidRDefault="00DE5317" w:rsidP="00274EC6">
      <w:r>
        <w:pict w14:anchorId="1234FB25">
          <v:rect id="_x0000_i1028" style="width:0;height:1.5pt" o:hralign="center" o:hrstd="t" o:hr="t" fillcolor="#a0a0a0" stroked="f"/>
        </w:pict>
      </w:r>
    </w:p>
    <w:p w14:paraId="1234FAFC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4 — Añadir un usuario simple</w:t>
      </w:r>
    </w:p>
    <w:p w14:paraId="1234FAFD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Edita el archivo:</w:t>
      </w:r>
    </w:p>
    <w:p w14:paraId="1234FAFE" w14:textId="77777777" w:rsidR="00274EC6" w:rsidRPr="00274EC6" w:rsidRDefault="00274EC6" w:rsidP="000501D7">
      <w:pPr>
        <w:ind w:left="720"/>
      </w:pPr>
      <w:r w:rsidRPr="00274EC6">
        <w:lastRenderedPageBreak/>
        <w:t>sudo nano /</w:t>
      </w:r>
      <w:proofErr w:type="spellStart"/>
      <w:r w:rsidRPr="00274EC6">
        <w:t>etc</w:t>
      </w:r>
      <w:proofErr w:type="spellEnd"/>
      <w:r w:rsidRPr="00274EC6">
        <w:t>/</w:t>
      </w:r>
      <w:proofErr w:type="spellStart"/>
      <w:r w:rsidRPr="00274EC6">
        <w:t>freeradius</w:t>
      </w:r>
      <w:proofErr w:type="spellEnd"/>
      <w:r w:rsidRPr="00274EC6">
        <w:t>/3.0/</w:t>
      </w:r>
      <w:proofErr w:type="spellStart"/>
      <w:r w:rsidRPr="00274EC6">
        <w:t>users</w:t>
      </w:r>
      <w:proofErr w:type="spellEnd"/>
    </w:p>
    <w:p w14:paraId="1234FAFF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Añade al final:</w:t>
      </w:r>
    </w:p>
    <w:p w14:paraId="1234FB00" w14:textId="77777777" w:rsidR="00274EC6" w:rsidRPr="00274EC6" w:rsidRDefault="00274EC6" w:rsidP="000501D7">
      <w:pPr>
        <w:ind w:left="720"/>
      </w:pPr>
      <w:r w:rsidRPr="00274EC6">
        <w:t xml:space="preserve">alumno </w:t>
      </w:r>
      <w:proofErr w:type="spellStart"/>
      <w:r w:rsidRPr="00274EC6">
        <w:t>Cleartext-</w:t>
      </w:r>
      <w:proofErr w:type="gramStart"/>
      <w:r w:rsidRPr="00274EC6">
        <w:t>Password</w:t>
      </w:r>
      <w:proofErr w:type="spellEnd"/>
      <w:r w:rsidRPr="00274EC6">
        <w:t xml:space="preserve"> :</w:t>
      </w:r>
      <w:proofErr w:type="gramEnd"/>
      <w:r w:rsidRPr="00274EC6">
        <w:t>= "1234"</w:t>
      </w:r>
    </w:p>
    <w:p w14:paraId="1234FB01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Guarda y reinicia:</w:t>
      </w:r>
    </w:p>
    <w:p w14:paraId="1234FB02" w14:textId="77777777" w:rsidR="00274EC6" w:rsidRPr="00F616F3" w:rsidRDefault="00274EC6" w:rsidP="000501D7">
      <w:pPr>
        <w:ind w:left="720"/>
        <w:rPr>
          <w:sz w:val="32"/>
          <w:szCs w:val="32"/>
        </w:rPr>
      </w:pPr>
      <w:r w:rsidRPr="00F616F3">
        <w:rPr>
          <w:sz w:val="32"/>
          <w:szCs w:val="32"/>
        </w:rPr>
        <w:t xml:space="preserve">sudo </w:t>
      </w:r>
      <w:proofErr w:type="spellStart"/>
      <w:r w:rsidRPr="00F616F3">
        <w:rPr>
          <w:sz w:val="32"/>
          <w:szCs w:val="32"/>
        </w:rPr>
        <w:t>systemctl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restart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freeradius</w:t>
      </w:r>
      <w:proofErr w:type="spellEnd"/>
    </w:p>
    <w:p w14:paraId="1234FB03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usuario alumno con contraseña 1234 listo para autenticarse.</w:t>
      </w:r>
    </w:p>
    <w:p w14:paraId="1234FB04" w14:textId="77777777" w:rsidR="00274EC6" w:rsidRPr="00274EC6" w:rsidRDefault="00DE5317" w:rsidP="00274EC6">
      <w:r>
        <w:pict w14:anchorId="1234FB26">
          <v:rect id="_x0000_i1029" style="width:0;height:1.5pt" o:hralign="center" o:hrstd="t" o:hr="t" fillcolor="#a0a0a0" stroked="f"/>
        </w:pict>
      </w:r>
    </w:p>
    <w:p w14:paraId="1234FB05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5 — Probar autenticación con </w:t>
      </w:r>
      <w:proofErr w:type="spellStart"/>
      <w:r w:rsidRPr="00274EC6">
        <w:rPr>
          <w:b/>
          <w:bCs/>
        </w:rPr>
        <w:t>radtest</w:t>
      </w:r>
      <w:proofErr w:type="spellEnd"/>
    </w:p>
    <w:p w14:paraId="1234FB06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1234 localhost 0 testing123</w:t>
      </w:r>
    </w:p>
    <w:p w14:paraId="1234FB07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Accept</w:t>
      </w:r>
      <w:proofErr w:type="spellEnd"/>
      <w:r w:rsidRPr="00274EC6">
        <w:t>.</w:t>
      </w:r>
    </w:p>
    <w:p w14:paraId="65DF490E" w14:textId="53897F7D" w:rsidR="002118C6" w:rsidRDefault="002118C6" w:rsidP="00274EC6">
      <w:r>
        <w:t>Esto es el caso de que haya sido incorrecto</w:t>
      </w:r>
    </w:p>
    <w:p w14:paraId="6CF5632E" w14:textId="14A621F7" w:rsidR="00EC4CDC" w:rsidRPr="00274EC6" w:rsidRDefault="00EC4CDC" w:rsidP="00274EC6">
      <w:r>
        <w:rPr>
          <w:noProof/>
        </w:rPr>
        <w:drawing>
          <wp:inline distT="0" distB="0" distL="0" distR="0" wp14:anchorId="4471C092" wp14:editId="2311507C">
            <wp:extent cx="5400040" cy="1552575"/>
            <wp:effectExtent l="0" t="0" r="0" b="9525"/>
            <wp:docPr id="1859637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711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8" w14:textId="77777777" w:rsidR="00274EC6" w:rsidRPr="00274EC6" w:rsidRDefault="00DE5317" w:rsidP="00274EC6">
      <w:r>
        <w:pict w14:anchorId="1234FB27">
          <v:rect id="_x0000_i1030" style="width:0;height:1.5pt" o:hralign="center" o:hrstd="t" o:hr="t" fillcolor="#a0a0a0" stroked="f"/>
        </w:pict>
      </w:r>
    </w:p>
    <w:p w14:paraId="00768026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0748B612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1234FB09" w14:textId="5D1EF2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6 — Probar con contraseña incorrecta</w:t>
      </w:r>
    </w:p>
    <w:p w14:paraId="1234FB0A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0000 localhost 0 testing123</w:t>
      </w:r>
    </w:p>
    <w:p w14:paraId="1234FB0B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Reject</w:t>
      </w:r>
      <w:proofErr w:type="spellEnd"/>
      <w:r w:rsidRPr="00274EC6">
        <w:t>.</w:t>
      </w:r>
    </w:p>
    <w:p w14:paraId="1234FB0C" w14:textId="1ED150F6" w:rsidR="00274EC6" w:rsidRPr="00274EC6" w:rsidRDefault="005436E5" w:rsidP="00274EC6">
      <w:r>
        <w:rPr>
          <w:noProof/>
        </w:rPr>
        <w:lastRenderedPageBreak/>
        <w:drawing>
          <wp:inline distT="0" distB="0" distL="0" distR="0" wp14:anchorId="5F1BA32A" wp14:editId="39B3ED37">
            <wp:extent cx="5400040" cy="1579245"/>
            <wp:effectExtent l="0" t="0" r="0" b="1905"/>
            <wp:docPr id="485876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64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7 — Revisar logs de autenticación</w:t>
      </w:r>
    </w:p>
    <w:p w14:paraId="1234FB0E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tail</w:t>
      </w:r>
      <w:proofErr w:type="spellEnd"/>
      <w:r w:rsidRPr="00274EC6">
        <w:t xml:space="preserve"> -f /</w:t>
      </w:r>
      <w:proofErr w:type="spellStart"/>
      <w:r w:rsidRPr="00274EC6">
        <w:t>var</w:t>
      </w:r>
      <w:proofErr w:type="spellEnd"/>
      <w:r w:rsidRPr="00274EC6">
        <w:t>/log/</w:t>
      </w:r>
      <w:proofErr w:type="spellStart"/>
      <w:r w:rsidRPr="00274EC6">
        <w:t>freeradius</w:t>
      </w:r>
      <w:proofErr w:type="spellEnd"/>
      <w:r w:rsidRPr="00274EC6">
        <w:t>/radius.log</w:t>
      </w:r>
    </w:p>
    <w:p w14:paraId="1234FB0F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líneas mostrando quién intenta conectarse y con qué resultado.</w:t>
      </w:r>
    </w:p>
    <w:p w14:paraId="1234FB10" w14:textId="4EE763EE" w:rsidR="00274EC6" w:rsidRPr="00274EC6" w:rsidRDefault="00EB1EF0" w:rsidP="00274EC6">
      <w:r>
        <w:rPr>
          <w:noProof/>
        </w:rPr>
        <w:drawing>
          <wp:inline distT="0" distB="0" distL="0" distR="0" wp14:anchorId="1DF19215" wp14:editId="156423EB">
            <wp:extent cx="5400040" cy="1236345"/>
            <wp:effectExtent l="0" t="0" r="0" b="1905"/>
            <wp:docPr id="6937426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261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11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8 — Añadir un segundo usuario</w:t>
      </w:r>
    </w:p>
    <w:p w14:paraId="1234FB12" w14:textId="77777777" w:rsidR="00274EC6" w:rsidRPr="00547C9F" w:rsidRDefault="00274EC6" w:rsidP="00274EC6">
      <w:r w:rsidRPr="00547C9F">
        <w:t>En /</w:t>
      </w:r>
      <w:proofErr w:type="spellStart"/>
      <w:r w:rsidRPr="00547C9F">
        <w:t>etc</w:t>
      </w:r>
      <w:proofErr w:type="spellEnd"/>
      <w:r w:rsidRPr="00547C9F">
        <w:t>/</w:t>
      </w:r>
      <w:proofErr w:type="spellStart"/>
      <w:r w:rsidRPr="00547C9F">
        <w:t>freeradius</w:t>
      </w:r>
      <w:proofErr w:type="spellEnd"/>
      <w:r w:rsidRPr="00547C9F">
        <w:t>/3.0/</w:t>
      </w:r>
      <w:proofErr w:type="spellStart"/>
      <w:r w:rsidRPr="00547C9F">
        <w:t>users</w:t>
      </w:r>
      <w:proofErr w:type="spellEnd"/>
      <w:r w:rsidRPr="00547C9F">
        <w:t xml:space="preserve"> agrega:</w:t>
      </w:r>
    </w:p>
    <w:p w14:paraId="1234FB13" w14:textId="77777777" w:rsidR="00274EC6" w:rsidRPr="00DE6D66" w:rsidRDefault="00274EC6" w:rsidP="00274EC6">
      <w:pPr>
        <w:rPr>
          <w:b/>
          <w:bCs/>
        </w:rPr>
      </w:pPr>
      <w:r w:rsidRPr="00DE6D66">
        <w:rPr>
          <w:b/>
          <w:bCs/>
        </w:rPr>
        <w:t xml:space="preserve">profesor </w:t>
      </w:r>
      <w:proofErr w:type="spellStart"/>
      <w:r w:rsidRPr="00DE6D66">
        <w:rPr>
          <w:b/>
          <w:bCs/>
        </w:rPr>
        <w:t>Cleartext-</w:t>
      </w:r>
      <w:proofErr w:type="gramStart"/>
      <w:r w:rsidRPr="00DE6D66">
        <w:rPr>
          <w:b/>
          <w:bCs/>
        </w:rPr>
        <w:t>Password</w:t>
      </w:r>
      <w:proofErr w:type="spellEnd"/>
      <w:r w:rsidRPr="00DE6D66">
        <w:rPr>
          <w:b/>
          <w:bCs/>
        </w:rPr>
        <w:t xml:space="preserve"> :</w:t>
      </w:r>
      <w:proofErr w:type="gramEnd"/>
      <w:r w:rsidRPr="00DE6D66">
        <w:rPr>
          <w:b/>
          <w:bCs/>
        </w:rPr>
        <w:t>= "</w:t>
      </w:r>
      <w:proofErr w:type="spellStart"/>
      <w:r w:rsidRPr="00DE6D66">
        <w:rPr>
          <w:b/>
          <w:bCs/>
        </w:rPr>
        <w:t>abcd</w:t>
      </w:r>
      <w:proofErr w:type="spellEnd"/>
      <w:r w:rsidRPr="00DE6D66">
        <w:rPr>
          <w:b/>
          <w:bCs/>
        </w:rPr>
        <w:t>"</w:t>
      </w:r>
    </w:p>
    <w:p w14:paraId="1234FB14" w14:textId="77777777" w:rsidR="00274EC6" w:rsidRPr="00274EC6" w:rsidRDefault="00274EC6" w:rsidP="00274EC6">
      <w:r w:rsidRPr="00274EC6">
        <w:t xml:space="preserve">Reinicia el servicio y prueba con </w:t>
      </w:r>
      <w:proofErr w:type="spellStart"/>
      <w:r w:rsidRPr="00274EC6">
        <w:t>radtest</w:t>
      </w:r>
      <w:proofErr w:type="spellEnd"/>
      <w:r w:rsidRPr="00274EC6">
        <w:t>.</w:t>
      </w:r>
    </w:p>
    <w:p w14:paraId="1234FB15" w14:textId="77777777" w:rsidR="00274EC6" w:rsidRPr="00274EC6" w:rsidRDefault="00DE5317" w:rsidP="00274EC6">
      <w:r>
        <w:pict w14:anchorId="1234FB2A">
          <v:rect id="_x0000_i1033" style="width:0;height:1.5pt" o:hralign="center" o:hrstd="t" o:hr="t" fillcolor="#a0a0a0" stroked="f"/>
        </w:pict>
      </w:r>
    </w:p>
    <w:p w14:paraId="1234FB16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9 — Cambiar puerto de escucha (opcional)</w:t>
      </w:r>
    </w:p>
    <w:p w14:paraId="1234FB17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>Edita:</w:t>
      </w:r>
    </w:p>
    <w:p w14:paraId="1234FB18" w14:textId="77777777" w:rsidR="00274EC6" w:rsidRPr="00DE6D66" w:rsidRDefault="00274EC6" w:rsidP="00DE6D66">
      <w:pPr>
        <w:ind w:left="720"/>
        <w:rPr>
          <w:b/>
          <w:bCs/>
        </w:rPr>
      </w:pPr>
      <w:r w:rsidRPr="00DE6D66">
        <w:rPr>
          <w:b/>
          <w:bCs/>
        </w:rPr>
        <w:t>sudo nano /</w:t>
      </w:r>
      <w:proofErr w:type="spellStart"/>
      <w:r w:rsidRPr="00DE6D66">
        <w:rPr>
          <w:b/>
          <w:bCs/>
        </w:rPr>
        <w:t>etc</w:t>
      </w:r>
      <w:proofErr w:type="spellEnd"/>
      <w:r w:rsidRPr="00DE6D66">
        <w:rPr>
          <w:b/>
          <w:bCs/>
        </w:rPr>
        <w:t>/</w:t>
      </w:r>
      <w:proofErr w:type="spellStart"/>
      <w:r w:rsidRPr="00DE6D66">
        <w:rPr>
          <w:b/>
          <w:bCs/>
        </w:rPr>
        <w:t>freeradius</w:t>
      </w:r>
      <w:proofErr w:type="spellEnd"/>
      <w:r w:rsidRPr="00DE6D66">
        <w:rPr>
          <w:b/>
          <w:bCs/>
        </w:rPr>
        <w:t>/3.0/sites-</w:t>
      </w:r>
      <w:proofErr w:type="spellStart"/>
      <w:r w:rsidRPr="00DE6D66">
        <w:rPr>
          <w:b/>
          <w:bCs/>
        </w:rPr>
        <w:t>enabled</w:t>
      </w:r>
      <w:proofErr w:type="spellEnd"/>
      <w:r w:rsidRPr="00DE6D66">
        <w:rPr>
          <w:b/>
          <w:bCs/>
        </w:rPr>
        <w:t>/default</w:t>
      </w:r>
    </w:p>
    <w:p w14:paraId="1234FB19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Busca listen </w:t>
      </w:r>
      <w:proofErr w:type="gramStart"/>
      <w:r w:rsidRPr="00274EC6">
        <w:t xml:space="preserve">{ </w:t>
      </w:r>
      <w:proofErr w:type="spellStart"/>
      <w:r w:rsidRPr="00274EC6">
        <w:t>type</w:t>
      </w:r>
      <w:proofErr w:type="spellEnd"/>
      <w:proofErr w:type="gramEnd"/>
      <w:r w:rsidRPr="00274EC6">
        <w:t xml:space="preserve"> = </w:t>
      </w:r>
      <w:proofErr w:type="spellStart"/>
      <w:r w:rsidRPr="00274EC6">
        <w:t>auth</w:t>
      </w:r>
      <w:proofErr w:type="spellEnd"/>
      <w:r w:rsidRPr="00274EC6">
        <w:t xml:space="preserve"> </w:t>
      </w:r>
      <w:proofErr w:type="spellStart"/>
      <w:r w:rsidRPr="00274EC6">
        <w:t>port</w:t>
      </w:r>
      <w:proofErr w:type="spellEnd"/>
      <w:r w:rsidRPr="00274EC6">
        <w:t xml:space="preserve"> = </w:t>
      </w:r>
      <w:proofErr w:type="gramStart"/>
      <w:r w:rsidRPr="00274EC6">
        <w:t>1812 }</w:t>
      </w:r>
      <w:proofErr w:type="gramEnd"/>
      <w:r w:rsidRPr="00274EC6">
        <w:t xml:space="preserve"> y cámbialo a otro puerto (ej. 18120).</w:t>
      </w:r>
    </w:p>
    <w:p w14:paraId="1234FB1A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Reinicia y prueba con </w:t>
      </w:r>
      <w:proofErr w:type="spellStart"/>
      <w:r w:rsidRPr="00274EC6">
        <w:t>radtest</w:t>
      </w:r>
      <w:proofErr w:type="spellEnd"/>
      <w:r w:rsidRPr="00274EC6">
        <w:t>:</w:t>
      </w:r>
    </w:p>
    <w:p w14:paraId="1234FB1B" w14:textId="77777777" w:rsidR="00274EC6" w:rsidRPr="00DE5317" w:rsidRDefault="00274EC6" w:rsidP="00DE6D66">
      <w:pPr>
        <w:ind w:left="720"/>
        <w:rPr>
          <w:b/>
          <w:bCs/>
        </w:rPr>
      </w:pPr>
      <w:proofErr w:type="spellStart"/>
      <w:r w:rsidRPr="00DE5317">
        <w:rPr>
          <w:b/>
          <w:bCs/>
        </w:rPr>
        <w:t>radtest</w:t>
      </w:r>
      <w:proofErr w:type="spellEnd"/>
      <w:r w:rsidRPr="00DE5317">
        <w:rPr>
          <w:b/>
          <w:bCs/>
        </w:rPr>
        <w:t xml:space="preserve"> alumno 1234 localhost:18120 0 testing123</w:t>
      </w:r>
    </w:p>
    <w:p w14:paraId="1234FB1C" w14:textId="77777777" w:rsidR="00274EC6" w:rsidRPr="00274EC6" w:rsidRDefault="00DE5317" w:rsidP="00274EC6">
      <w:r>
        <w:pict w14:anchorId="1234FB2B">
          <v:rect id="_x0000_i1034" style="width:0;height:1.5pt" o:hralign="center" o:hrstd="t" o:hr="t" fillcolor="#a0a0a0" stroked="f"/>
        </w:pict>
      </w:r>
    </w:p>
    <w:p w14:paraId="1234FB1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10 — Detener y arrancar el servicio</w:t>
      </w:r>
    </w:p>
    <w:p w14:paraId="1234FB1E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t>sudo systemctl stop freeradius</w:t>
      </w:r>
    </w:p>
    <w:p w14:paraId="1234FB1F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lastRenderedPageBreak/>
        <w:t>sudo systemctl start freeradius</w:t>
      </w:r>
    </w:p>
    <w:p w14:paraId="1234FB20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los alumnos comprueban cómo controlar el servicio.</w:t>
      </w:r>
    </w:p>
    <w:p w14:paraId="1234FB21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9FB"/>
    <w:multiLevelType w:val="multilevel"/>
    <w:tmpl w:val="9182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01A5C"/>
    <w:multiLevelType w:val="multilevel"/>
    <w:tmpl w:val="CD94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864320">
    <w:abstractNumId w:val="0"/>
  </w:num>
  <w:num w:numId="2" w16cid:durableId="87138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43"/>
    <w:rsid w:val="000501D7"/>
    <w:rsid w:val="00126D22"/>
    <w:rsid w:val="001B1B0E"/>
    <w:rsid w:val="002118C6"/>
    <w:rsid w:val="00274EC6"/>
    <w:rsid w:val="005436E5"/>
    <w:rsid w:val="00547C9F"/>
    <w:rsid w:val="00814084"/>
    <w:rsid w:val="008B0924"/>
    <w:rsid w:val="009D465E"/>
    <w:rsid w:val="00A57F43"/>
    <w:rsid w:val="00BF5A6C"/>
    <w:rsid w:val="00D5656D"/>
    <w:rsid w:val="00DE5317"/>
    <w:rsid w:val="00DE6D66"/>
    <w:rsid w:val="00DF3240"/>
    <w:rsid w:val="00E26B72"/>
    <w:rsid w:val="00EB1EF0"/>
    <w:rsid w:val="00EC4CDC"/>
    <w:rsid w:val="00F6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234FAEC"/>
  <w15:chartTrackingRefBased/>
  <w15:docId w15:val="{9DDFE2A1-1770-4917-A1B4-B7BF7E7E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16</cp:revision>
  <dcterms:created xsi:type="dcterms:W3CDTF">2025-09-24T18:42:00Z</dcterms:created>
  <dcterms:modified xsi:type="dcterms:W3CDTF">2025-09-27T18:16:00Z</dcterms:modified>
</cp:coreProperties>
</file>