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8097" w14:textId="77777777" w:rsidR="002159B5" w:rsidRPr="002159B5" w:rsidRDefault="002159B5" w:rsidP="002159B5">
      <w:pPr>
        <w:pStyle w:val="Ttulo1"/>
      </w:pPr>
      <w:r w:rsidRPr="002159B5">
        <w:t xml:space="preserve">Prácticas básicas con </w:t>
      </w:r>
      <w:proofErr w:type="spellStart"/>
      <w:r w:rsidRPr="002159B5">
        <w:t>OpenVPN</w:t>
      </w:r>
      <w:proofErr w:type="spellEnd"/>
      <w:r w:rsidRPr="002159B5">
        <w:t xml:space="preserve"> en Kali Linux</w:t>
      </w:r>
    </w:p>
    <w:p w14:paraId="3F46EAF6" w14:textId="77777777" w:rsidR="002159B5" w:rsidRPr="002159B5" w:rsidRDefault="002159B5" w:rsidP="002159B5">
      <w:r w:rsidRPr="002159B5">
        <w:pict w14:anchorId="1F3B43C4">
          <v:rect id="_x0000_i1055" style="width:0;height:1.5pt" o:hralign="center" o:hrstd="t" o:hr="t" fillcolor="#a0a0a0" stroked="f"/>
        </w:pict>
      </w:r>
    </w:p>
    <w:p w14:paraId="1EB0AB7F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1: Instalación y comprobación</w:t>
      </w:r>
    </w:p>
    <w:p w14:paraId="7AAFEF97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Instalar </w:t>
      </w:r>
      <w:proofErr w:type="spellStart"/>
      <w:r w:rsidRPr="002159B5">
        <w:t>OpenVPN</w:t>
      </w:r>
      <w:proofErr w:type="spellEnd"/>
      <w:r w:rsidRPr="002159B5">
        <w:t xml:space="preserve"> en Kali y verificar su versión.</w:t>
      </w:r>
    </w:p>
    <w:p w14:paraId="4A87667F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>Actualiza el sistema:</w:t>
      </w:r>
    </w:p>
    <w:p w14:paraId="4773ECAE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update</w:t>
      </w:r>
      <w:proofErr w:type="spellEnd"/>
      <w:r w:rsidRPr="002159B5">
        <w:t xml:space="preserve"> &amp;&amp; 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upgrade</w:t>
      </w:r>
      <w:proofErr w:type="spellEnd"/>
      <w:r w:rsidRPr="002159B5">
        <w:t xml:space="preserve"> -y</w:t>
      </w:r>
    </w:p>
    <w:p w14:paraId="454BA12F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 xml:space="preserve">Instala </w:t>
      </w:r>
      <w:proofErr w:type="spellStart"/>
      <w:r w:rsidRPr="002159B5">
        <w:t>OpenVPN</w:t>
      </w:r>
      <w:proofErr w:type="spellEnd"/>
      <w:r w:rsidRPr="002159B5">
        <w:t>:</w:t>
      </w:r>
    </w:p>
    <w:p w14:paraId="017356FA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install</w:t>
      </w:r>
      <w:proofErr w:type="spellEnd"/>
      <w:r w:rsidRPr="002159B5">
        <w:t xml:space="preserve"> </w:t>
      </w:r>
      <w:proofErr w:type="spellStart"/>
      <w:r w:rsidRPr="002159B5">
        <w:t>openvpn</w:t>
      </w:r>
      <w:proofErr w:type="spellEnd"/>
      <w:r w:rsidRPr="002159B5">
        <w:t xml:space="preserve"> -y</w:t>
      </w:r>
    </w:p>
    <w:p w14:paraId="40DC7290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>Comprueba que está correctamente instalado:</w:t>
      </w:r>
    </w:p>
    <w:p w14:paraId="6423CB90" w14:textId="77777777" w:rsidR="002159B5" w:rsidRPr="002159B5" w:rsidRDefault="002159B5" w:rsidP="002159B5">
      <w:pPr>
        <w:ind w:left="720"/>
      </w:pP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version</w:t>
      </w:r>
      <w:proofErr w:type="spellEnd"/>
    </w:p>
    <w:p w14:paraId="4C454308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ver en pantalla la versión de </w:t>
      </w:r>
      <w:proofErr w:type="spellStart"/>
      <w:r w:rsidRPr="002159B5">
        <w:t>OpenVPN</w:t>
      </w:r>
      <w:proofErr w:type="spellEnd"/>
      <w:r w:rsidRPr="002159B5">
        <w:t xml:space="preserve"> instalada.</w:t>
      </w:r>
    </w:p>
    <w:p w14:paraId="18295D14" w14:textId="77777777" w:rsidR="002159B5" w:rsidRPr="002159B5" w:rsidRDefault="002159B5" w:rsidP="002159B5">
      <w:r w:rsidRPr="002159B5">
        <w:pict w14:anchorId="3FA379B7">
          <v:rect id="_x0000_i1056" style="width:0;height:1.5pt" o:hralign="center" o:hrstd="t" o:hr="t" fillcolor="#a0a0a0" stroked="f"/>
        </w:pict>
      </w:r>
    </w:p>
    <w:p w14:paraId="05E49393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2: Conexión a un servidor de ejemplo con </w:t>
      </w:r>
      <w:proofErr w:type="gramStart"/>
      <w:r w:rsidRPr="002159B5">
        <w:rPr>
          <w:b/>
          <w:bCs/>
        </w:rPr>
        <w:t>archivo .</w:t>
      </w:r>
      <w:proofErr w:type="spellStart"/>
      <w:r w:rsidRPr="002159B5">
        <w:rPr>
          <w:b/>
          <w:bCs/>
        </w:rPr>
        <w:t>ovpn</w:t>
      </w:r>
      <w:proofErr w:type="spellEnd"/>
      <w:proofErr w:type="gramEnd"/>
    </w:p>
    <w:p w14:paraId="2CFE1092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Conectar un cliente a un servidor VPN ya configurado (se puede usar un servidor de prueba o el que monte el profesor).</w:t>
      </w:r>
    </w:p>
    <w:p w14:paraId="29CE8449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 xml:space="preserve">Descarga un archivo de configuración de ejemplo (proporcionado por el profesor), por </w:t>
      </w:r>
      <w:proofErr w:type="gramStart"/>
      <w:r w:rsidRPr="002159B5">
        <w:t>ejemplo</w:t>
      </w:r>
      <w:proofErr w:type="gram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  <w:r w:rsidRPr="002159B5">
        <w:t>.</w:t>
      </w:r>
    </w:p>
    <w:p w14:paraId="72B5B6CA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>Lanza la conexión desde Kali:</w:t>
      </w:r>
    </w:p>
    <w:p w14:paraId="40324E28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config</w:t>
      </w:r>
      <w:proofErr w:type="spell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</w:p>
    <w:p w14:paraId="64ED2839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>Abre otra terminal y verifica la dirección IP pública:</w:t>
      </w:r>
    </w:p>
    <w:p w14:paraId="792D0EC9" w14:textId="77777777" w:rsidR="002159B5" w:rsidRPr="002159B5" w:rsidRDefault="002159B5" w:rsidP="002159B5">
      <w:pPr>
        <w:ind w:left="720"/>
      </w:pPr>
      <w:proofErr w:type="spellStart"/>
      <w:r w:rsidRPr="002159B5">
        <w:t>curl</w:t>
      </w:r>
      <w:proofErr w:type="spellEnd"/>
      <w:r w:rsidRPr="002159B5">
        <w:t xml:space="preserve"> </w:t>
      </w:r>
      <w:proofErr w:type="spellStart"/>
      <w:r w:rsidRPr="002159B5">
        <w:t>ifconfig.me</w:t>
      </w:r>
      <w:proofErr w:type="spellEnd"/>
    </w:p>
    <w:p w14:paraId="509D2D6E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IP debe cambiar, indicando que la conexión VPN está funcionando.</w:t>
      </w:r>
    </w:p>
    <w:p w14:paraId="38E4AAE8" w14:textId="77777777" w:rsidR="002159B5" w:rsidRPr="002159B5" w:rsidRDefault="002159B5" w:rsidP="002159B5">
      <w:r w:rsidRPr="002159B5">
        <w:pict w14:anchorId="7D812E34">
          <v:rect id="_x0000_i1057" style="width:0;height:1.5pt" o:hralign="center" o:hrstd="t" o:hr="t" fillcolor="#a0a0a0" stroked="f"/>
        </w:pict>
      </w:r>
    </w:p>
    <w:p w14:paraId="377D46DF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3: Conexión con credenciales de usuario</w:t>
      </w:r>
    </w:p>
    <w:p w14:paraId="5C14A284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Usar </w:t>
      </w:r>
      <w:proofErr w:type="spellStart"/>
      <w:r w:rsidRPr="002159B5">
        <w:t>OpenVPN</w:t>
      </w:r>
      <w:proofErr w:type="spellEnd"/>
      <w:r w:rsidRPr="002159B5">
        <w:t xml:space="preserve"> con autenticación por usuario y contraseña.</w:t>
      </w:r>
    </w:p>
    <w:p w14:paraId="1EAB8310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t xml:space="preserve">Edita el archivo </w:t>
      </w:r>
      <w:proofErr w:type="spellStart"/>
      <w:proofErr w:type="gramStart"/>
      <w:r w:rsidRPr="002159B5">
        <w:t>demo.ovpn</w:t>
      </w:r>
      <w:proofErr w:type="spellEnd"/>
      <w:proofErr w:type="gramEnd"/>
      <w:r w:rsidRPr="002159B5">
        <w:t xml:space="preserve"> y asegúrate de que tiene:</w:t>
      </w:r>
    </w:p>
    <w:p w14:paraId="34CFBFE0" w14:textId="77777777" w:rsidR="002159B5" w:rsidRPr="002159B5" w:rsidRDefault="002159B5" w:rsidP="002159B5">
      <w:pPr>
        <w:ind w:left="720"/>
      </w:pPr>
      <w:proofErr w:type="spellStart"/>
      <w:r w:rsidRPr="002159B5">
        <w:t>auth-user-pass</w:t>
      </w:r>
      <w:proofErr w:type="spellEnd"/>
    </w:p>
    <w:p w14:paraId="2100BDA8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lastRenderedPageBreak/>
        <w:t>Lanza la conexión:</w:t>
      </w:r>
    </w:p>
    <w:p w14:paraId="3478A23C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config</w:t>
      </w:r>
      <w:proofErr w:type="spell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</w:p>
    <w:p w14:paraId="12F4A739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t>Introduce el usuario y contraseña proporcionados por el profesor.</w:t>
      </w:r>
    </w:p>
    <w:p w14:paraId="4EBFFDDD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conexión establecida solo si las credenciales son correctas.</w:t>
      </w:r>
    </w:p>
    <w:p w14:paraId="367ADE0E" w14:textId="77777777" w:rsidR="002159B5" w:rsidRPr="002159B5" w:rsidRDefault="002159B5" w:rsidP="002159B5">
      <w:r w:rsidRPr="002159B5">
        <w:pict w14:anchorId="5FD68117">
          <v:rect id="_x0000_i1058" style="width:0;height:1.5pt" o:hralign="center" o:hrstd="t" o:hr="t" fillcolor="#a0a0a0" stroked="f"/>
        </w:pict>
      </w:r>
    </w:p>
    <w:p w14:paraId="22A57F9A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4: Verificar el túnel VPN</w:t>
      </w:r>
    </w:p>
    <w:p w14:paraId="421CF97B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Confirmar que el tráfico pasa a través de la VPN.</w:t>
      </w:r>
    </w:p>
    <w:p w14:paraId="6C9BC8E9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Mira las interfaces de red:</w:t>
      </w:r>
    </w:p>
    <w:p w14:paraId="2F777BB2" w14:textId="77777777" w:rsidR="002159B5" w:rsidRPr="002159B5" w:rsidRDefault="002159B5" w:rsidP="002159B5">
      <w:pPr>
        <w:ind w:left="720"/>
      </w:pPr>
      <w:proofErr w:type="spellStart"/>
      <w:r w:rsidRPr="002159B5">
        <w:t>ip</w:t>
      </w:r>
      <w:proofErr w:type="spellEnd"/>
      <w:r w:rsidRPr="002159B5">
        <w:t xml:space="preserve"> a</w:t>
      </w:r>
    </w:p>
    <w:p w14:paraId="15D1289E" w14:textId="77777777" w:rsidR="002159B5" w:rsidRPr="002159B5" w:rsidRDefault="002159B5" w:rsidP="002159B5">
      <w:r w:rsidRPr="002159B5">
        <w:t>Deberías ver una interfaz tun0.</w:t>
      </w:r>
    </w:p>
    <w:p w14:paraId="140FFDC8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Haz ping al servidor VPN:</w:t>
      </w:r>
    </w:p>
    <w:p w14:paraId="4487A6F7" w14:textId="77777777" w:rsidR="002159B5" w:rsidRPr="002159B5" w:rsidRDefault="002159B5" w:rsidP="002159B5">
      <w:pPr>
        <w:ind w:left="720"/>
      </w:pPr>
      <w:r w:rsidRPr="002159B5">
        <w:t>ping 10.8.0.1</w:t>
      </w:r>
    </w:p>
    <w:p w14:paraId="231D2C3F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Traza la ruta de salida a Internet:</w:t>
      </w:r>
    </w:p>
    <w:p w14:paraId="3137308C" w14:textId="77777777" w:rsidR="002159B5" w:rsidRPr="002159B5" w:rsidRDefault="002159B5" w:rsidP="002159B5">
      <w:pPr>
        <w:ind w:left="720"/>
      </w:pPr>
      <w:proofErr w:type="spellStart"/>
      <w:r w:rsidRPr="002159B5">
        <w:t>traceroute</w:t>
      </w:r>
      <w:proofErr w:type="spellEnd"/>
      <w:r w:rsidRPr="002159B5">
        <w:t xml:space="preserve"> google.com</w:t>
      </w:r>
    </w:p>
    <w:p w14:paraId="2D4E4586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salida pasa por el túnel VPN y tun0 aparece activa.</w:t>
      </w:r>
    </w:p>
    <w:p w14:paraId="2ECDF747" w14:textId="77777777" w:rsidR="002159B5" w:rsidRPr="002159B5" w:rsidRDefault="002159B5" w:rsidP="002159B5">
      <w:r w:rsidRPr="002159B5">
        <w:pict w14:anchorId="43234777">
          <v:rect id="_x0000_i1059" style="width:0;height:1.5pt" o:hralign="center" o:hrstd="t" o:hr="t" fillcolor="#a0a0a0" stroked="f"/>
        </w:pict>
      </w:r>
    </w:p>
    <w:p w14:paraId="2E943137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5: Cierre de sesión VPN</w:t>
      </w:r>
    </w:p>
    <w:p w14:paraId="0630DD55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Aprender a cerrar correctamente la conexión.</w:t>
      </w:r>
    </w:p>
    <w:p w14:paraId="1BA7AAE5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 xml:space="preserve">Vuelve a la terminal donde está corriendo </w:t>
      </w:r>
      <w:proofErr w:type="spellStart"/>
      <w:r w:rsidRPr="002159B5">
        <w:t>OpenVPN</w:t>
      </w:r>
      <w:proofErr w:type="spellEnd"/>
      <w:r w:rsidRPr="002159B5">
        <w:t>.</w:t>
      </w:r>
    </w:p>
    <w:p w14:paraId="0A53E2B2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 xml:space="preserve">Pulsa </w:t>
      </w:r>
      <w:proofErr w:type="spellStart"/>
      <w:r w:rsidRPr="002159B5">
        <w:t>Ctrl</w:t>
      </w:r>
      <w:proofErr w:type="spellEnd"/>
      <w:r w:rsidRPr="002159B5">
        <w:t xml:space="preserve"> + C para finalizar la conexión.</w:t>
      </w:r>
    </w:p>
    <w:p w14:paraId="4F2C6F6D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>Verifica que la interfaz tun0 ha desaparecido:</w:t>
      </w:r>
    </w:p>
    <w:p w14:paraId="76BB7B3E" w14:textId="77777777" w:rsidR="002159B5" w:rsidRPr="002159B5" w:rsidRDefault="002159B5" w:rsidP="002159B5">
      <w:pPr>
        <w:ind w:left="720"/>
      </w:pPr>
      <w:proofErr w:type="spellStart"/>
      <w:r w:rsidRPr="002159B5">
        <w:t>ip</w:t>
      </w:r>
      <w:proofErr w:type="spellEnd"/>
      <w:r w:rsidRPr="002159B5">
        <w:t xml:space="preserve"> a</w:t>
      </w:r>
    </w:p>
    <w:p w14:paraId="1173E0C7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red vuelve a su estado normal y ya no hay tráfico por VPN.</w:t>
      </w:r>
    </w:p>
    <w:p w14:paraId="61260E32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764"/>
    <w:multiLevelType w:val="multilevel"/>
    <w:tmpl w:val="076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85EB6"/>
    <w:multiLevelType w:val="multilevel"/>
    <w:tmpl w:val="72C0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81B08"/>
    <w:multiLevelType w:val="multilevel"/>
    <w:tmpl w:val="4D38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C67B0"/>
    <w:multiLevelType w:val="multilevel"/>
    <w:tmpl w:val="138E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81D80"/>
    <w:multiLevelType w:val="multilevel"/>
    <w:tmpl w:val="F2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130">
    <w:abstractNumId w:val="3"/>
  </w:num>
  <w:num w:numId="2" w16cid:durableId="924802047">
    <w:abstractNumId w:val="2"/>
  </w:num>
  <w:num w:numId="3" w16cid:durableId="544292065">
    <w:abstractNumId w:val="1"/>
  </w:num>
  <w:num w:numId="4" w16cid:durableId="500311525">
    <w:abstractNumId w:val="4"/>
  </w:num>
  <w:num w:numId="5" w16cid:durableId="155118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24"/>
    <w:rsid w:val="0009025E"/>
    <w:rsid w:val="00126D22"/>
    <w:rsid w:val="001B1B0E"/>
    <w:rsid w:val="002159B5"/>
    <w:rsid w:val="00814084"/>
    <w:rsid w:val="00FB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5C61"/>
  <w15:chartTrackingRefBased/>
  <w15:docId w15:val="{69271878-1B5E-492B-B018-B9C6F103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2025-09-26T18:22:00Z</dcterms:created>
  <dcterms:modified xsi:type="dcterms:W3CDTF">2025-09-26T18:22:00Z</dcterms:modified>
</cp:coreProperties>
</file>