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1578" w14:textId="77777777" w:rsidR="00E91D43" w:rsidRDefault="00E91D43" w:rsidP="009903F4">
      <w:pPr>
        <w:pStyle w:val="Ttulo1"/>
        <w:jc w:val="center"/>
      </w:pPr>
      <w:r w:rsidRPr="00E91D43">
        <w:t>¿Qué es Suricata?</w:t>
      </w:r>
    </w:p>
    <w:p w14:paraId="375738BF" w14:textId="229B043E" w:rsidR="00E91D43" w:rsidRPr="00133D9C" w:rsidRDefault="00E91D43" w:rsidP="00E91D43">
      <w:pPr>
        <w:rPr>
          <w:b/>
          <w:bCs/>
        </w:rPr>
      </w:pPr>
      <w:r w:rsidRPr="00133D9C">
        <w:rPr>
          <w:b/>
          <w:bCs/>
        </w:rPr>
        <w:t xml:space="preserve">Web </w:t>
      </w:r>
      <w:hyperlink r:id="rId5" w:history="1">
        <w:r w:rsidR="009903F4" w:rsidRPr="00133D9C">
          <w:rPr>
            <w:rStyle w:val="Hipervnculo"/>
            <w:b/>
            <w:bCs/>
          </w:rPr>
          <w:t>https://suricata.io/download/</w:t>
        </w:r>
      </w:hyperlink>
      <w:r w:rsidR="009903F4" w:rsidRPr="00133D9C">
        <w:rPr>
          <w:b/>
          <w:bCs/>
        </w:rPr>
        <w:t xml:space="preserve"> </w:t>
      </w:r>
    </w:p>
    <w:p w14:paraId="328F795B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rPr>
          <w:b/>
          <w:bCs/>
        </w:rPr>
        <w:t>Suricata</w:t>
      </w:r>
      <w:r w:rsidRPr="00E91D43">
        <w:t xml:space="preserve"> es un </w:t>
      </w:r>
      <w:r w:rsidRPr="00E91D43">
        <w:rPr>
          <w:b/>
          <w:bCs/>
        </w:rPr>
        <w:t>IDS/IPS (Sistema de Detección/Prevención de Intrusos)</w:t>
      </w:r>
      <w:r w:rsidRPr="00E91D43">
        <w:t xml:space="preserve"> y motor de análisis de tráfico de red.</w:t>
      </w:r>
    </w:p>
    <w:p w14:paraId="452F6CF4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Fue desarrollado por </w:t>
      </w:r>
      <w:r w:rsidRPr="00E91D43">
        <w:rPr>
          <w:b/>
          <w:bCs/>
        </w:rPr>
        <w:t xml:space="preserve">OISF (Open </w:t>
      </w:r>
      <w:proofErr w:type="spellStart"/>
      <w:r w:rsidRPr="00E91D43">
        <w:rPr>
          <w:b/>
          <w:bCs/>
        </w:rPr>
        <w:t>Information</w:t>
      </w:r>
      <w:proofErr w:type="spellEnd"/>
      <w:r w:rsidRPr="00E91D43">
        <w:rPr>
          <w:b/>
          <w:bCs/>
        </w:rPr>
        <w:t xml:space="preserve"> Security </w:t>
      </w:r>
      <w:proofErr w:type="spellStart"/>
      <w:r w:rsidRPr="00E91D43">
        <w:rPr>
          <w:b/>
          <w:bCs/>
        </w:rPr>
        <w:t>Foundation</w:t>
      </w:r>
      <w:proofErr w:type="spellEnd"/>
      <w:r w:rsidRPr="00E91D43">
        <w:rPr>
          <w:b/>
          <w:bCs/>
        </w:rPr>
        <w:t>)</w:t>
      </w:r>
      <w:r w:rsidRPr="00E91D43">
        <w:t>.</w:t>
      </w:r>
    </w:p>
    <w:p w14:paraId="47739EC3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>Sus principales funciones:</w:t>
      </w:r>
    </w:p>
    <w:p w14:paraId="399E7BAD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Inspeccionar tráfico en tiempo real.</w:t>
      </w:r>
    </w:p>
    <w:p w14:paraId="0FFB77B7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Detectar amenazas en base a </w:t>
      </w:r>
      <w:r w:rsidRPr="00E91D43">
        <w:rPr>
          <w:b/>
          <w:bCs/>
        </w:rPr>
        <w:t>firmas (rules)</w:t>
      </w:r>
      <w:r w:rsidRPr="00E91D43">
        <w:t>.</w:t>
      </w:r>
    </w:p>
    <w:p w14:paraId="3D2C4F1E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Analizar protocolos (HTTP, DNS, TLS, FTP, SSH…).</w:t>
      </w:r>
    </w:p>
    <w:p w14:paraId="67E40F1B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Generar logs detallados y estadísticas.</w:t>
      </w:r>
    </w:p>
    <w:p w14:paraId="33247D83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Puede actuar en modo </w:t>
      </w:r>
      <w:r w:rsidRPr="00E91D43">
        <w:rPr>
          <w:b/>
          <w:bCs/>
        </w:rPr>
        <w:t>IDS (solo detecta)</w:t>
      </w:r>
      <w:r w:rsidRPr="00E91D43">
        <w:t xml:space="preserve"> o </w:t>
      </w:r>
      <w:r w:rsidRPr="00E91D43">
        <w:rPr>
          <w:b/>
          <w:bCs/>
        </w:rPr>
        <w:t>IPS (detecta y bloquea)</w:t>
      </w:r>
      <w:r w:rsidRPr="00E91D43">
        <w:t>.</w:t>
      </w:r>
    </w:p>
    <w:p w14:paraId="19EFEA5A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Similar a </w:t>
      </w:r>
      <w:proofErr w:type="spellStart"/>
      <w:r w:rsidRPr="00E91D43">
        <w:rPr>
          <w:b/>
          <w:bCs/>
        </w:rPr>
        <w:t>Snort</w:t>
      </w:r>
      <w:proofErr w:type="spellEnd"/>
      <w:r w:rsidRPr="00E91D43">
        <w:t xml:space="preserve">, pero más moderno y con soporte nativo de </w:t>
      </w:r>
      <w:r w:rsidRPr="00E91D43">
        <w:rPr>
          <w:b/>
          <w:bCs/>
        </w:rPr>
        <w:t>multihilo</w:t>
      </w:r>
      <w:r w:rsidRPr="00E91D43">
        <w:t>, lo que lo hace más rápido en redes grandes.</w:t>
      </w:r>
    </w:p>
    <w:p w14:paraId="23FE376B" w14:textId="77777777" w:rsidR="00E91D43" w:rsidRPr="00E91D43" w:rsidRDefault="00000000" w:rsidP="00E91D43">
      <w:r>
        <w:pict w14:anchorId="254CD3FF">
          <v:rect id="_x0000_i1025" style="width:0;height:1.5pt" o:hralign="center" o:hrstd="t" o:hr="t" fillcolor="#a0a0a0" stroked="f"/>
        </w:pict>
      </w:r>
    </w:p>
    <w:p w14:paraId="6AA0CA9A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¿Qué es Suricata con 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rPr>
          <w:b/>
          <w:bCs/>
        </w:rPr>
        <w:t>?</w:t>
      </w:r>
    </w:p>
    <w:p w14:paraId="358961C5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Suricata normalmente se basa en </w:t>
      </w:r>
      <w:r w:rsidRPr="00E91D43">
        <w:rPr>
          <w:b/>
          <w:bCs/>
        </w:rPr>
        <w:t>firmas</w:t>
      </w:r>
      <w:r w:rsidRPr="00E91D43">
        <w:t xml:space="preserve"> (reglas predefinidas) → detecta ataques conocidos.</w:t>
      </w:r>
    </w:p>
    <w:p w14:paraId="727884A7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Con </w:t>
      </w:r>
      <w:r w:rsidRPr="00E91D43">
        <w:rPr>
          <w:b/>
          <w:bCs/>
        </w:rPr>
        <w:t xml:space="preserve">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t>:</w:t>
      </w:r>
    </w:p>
    <w:p w14:paraId="1485DC74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pueden detectar </w:t>
      </w:r>
      <w:r w:rsidRPr="00E91D43">
        <w:rPr>
          <w:b/>
          <w:bCs/>
        </w:rPr>
        <w:t>anomalías en el tráfico</w:t>
      </w:r>
      <w:r w:rsidRPr="00E91D43">
        <w:t xml:space="preserve"> sin depender de reglas exactas.</w:t>
      </w:r>
    </w:p>
    <w:p w14:paraId="6E670343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usa para identificar </w:t>
      </w:r>
      <w:r w:rsidRPr="00E91D43">
        <w:rPr>
          <w:b/>
          <w:bCs/>
        </w:rPr>
        <w:t>ataques “</w:t>
      </w:r>
      <w:proofErr w:type="spellStart"/>
      <w:r w:rsidRPr="00E91D43">
        <w:rPr>
          <w:b/>
          <w:bCs/>
        </w:rPr>
        <w:t>zero-day</w:t>
      </w:r>
      <w:proofErr w:type="spellEnd"/>
      <w:r w:rsidRPr="00E91D43">
        <w:rPr>
          <w:b/>
          <w:bCs/>
        </w:rPr>
        <w:t>”</w:t>
      </w:r>
      <w:r w:rsidRPr="00E91D43">
        <w:t xml:space="preserve"> o comportamientos sospechosos.</w:t>
      </w:r>
    </w:p>
    <w:p w14:paraId="00F5193B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Normalmente se integra con:</w:t>
      </w:r>
    </w:p>
    <w:p w14:paraId="55D59186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>ELK (</w:t>
      </w:r>
      <w:proofErr w:type="spellStart"/>
      <w:r w:rsidRPr="00E91D43">
        <w:rPr>
          <w:b/>
          <w:bCs/>
        </w:rPr>
        <w:t>Elasticsearch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Logstash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Kibana</w:t>
      </w:r>
      <w:proofErr w:type="spellEnd"/>
      <w:r w:rsidRPr="00E91D43">
        <w:rPr>
          <w:b/>
          <w:bCs/>
        </w:rPr>
        <w:t>)</w:t>
      </w:r>
      <w:r w:rsidRPr="00E91D43">
        <w:t xml:space="preserve"> para recolectar y visualizar datos.</w:t>
      </w:r>
    </w:p>
    <w:p w14:paraId="7D3C9825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 xml:space="preserve">ML </w:t>
      </w:r>
      <w:proofErr w:type="spellStart"/>
      <w:r w:rsidRPr="00E91D43">
        <w:rPr>
          <w:b/>
          <w:bCs/>
        </w:rPr>
        <w:t>frameworks</w:t>
      </w:r>
      <w:proofErr w:type="spellEnd"/>
      <w:r w:rsidRPr="00E91D43">
        <w:rPr>
          <w:b/>
          <w:bCs/>
        </w:rPr>
        <w:t xml:space="preserve"> (</w:t>
      </w:r>
      <w:proofErr w:type="spellStart"/>
      <w:r w:rsidRPr="00E91D43">
        <w:rPr>
          <w:b/>
          <w:bCs/>
        </w:rPr>
        <w:t>Scikit-learn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TensorFlow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PyTorch</w:t>
      </w:r>
      <w:proofErr w:type="spellEnd"/>
      <w:r w:rsidRPr="00E91D43">
        <w:rPr>
          <w:b/>
          <w:bCs/>
        </w:rPr>
        <w:t>)</w:t>
      </w:r>
      <w:r w:rsidRPr="00E91D43">
        <w:t xml:space="preserve"> para entrenar modelos sobre los logs.</w:t>
      </w:r>
    </w:p>
    <w:p w14:paraId="18A5C046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Ejemplo: detectar patrones anormales de uso de DNS, picos de tráfico inusuales, o intentos de exfiltración de datos.</w:t>
      </w:r>
    </w:p>
    <w:p w14:paraId="602C1D16" w14:textId="77777777" w:rsidR="00E91D43" w:rsidRPr="00E91D43" w:rsidRDefault="00000000" w:rsidP="00E91D43">
      <w:r>
        <w:pict w14:anchorId="0F6DB216">
          <v:rect id="_x0000_i1026" style="width:0;height:1.5pt" o:hralign="center" o:hrstd="t" o:hr="t" fillcolor="#a0a0a0" stroked="f"/>
        </w:pict>
      </w:r>
    </w:p>
    <w:p w14:paraId="1764B07C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Ejercicios sencillos de Suricata en Kali Linux para alumnos</w:t>
      </w:r>
    </w:p>
    <w:p w14:paraId="0CD3303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📌</w:t>
      </w:r>
      <w:r w:rsidRPr="00E91D43">
        <w:t xml:space="preserve"> Supongamos que ya tienen Kali instalado.</w:t>
      </w:r>
    </w:p>
    <w:p w14:paraId="1CED2CB6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1️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Instalar Suricata</w:t>
      </w:r>
    </w:p>
    <w:p w14:paraId="51D8F238" w14:textId="77777777" w:rsidR="00E91D43" w:rsidRPr="00E91D43" w:rsidRDefault="00E91D43" w:rsidP="00E91D43">
      <w:r w:rsidRPr="00E91D43"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update</w:t>
      </w:r>
      <w:proofErr w:type="spellEnd"/>
    </w:p>
    <w:p w14:paraId="0AD13FB7" w14:textId="77777777" w:rsidR="00E91D43" w:rsidRPr="00E91D43" w:rsidRDefault="00E91D43" w:rsidP="00E91D43">
      <w:r w:rsidRPr="00E91D43"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install</w:t>
      </w:r>
      <w:proofErr w:type="spellEnd"/>
      <w:r w:rsidRPr="00E91D43">
        <w:t xml:space="preserve"> suricata -y</w:t>
      </w:r>
    </w:p>
    <w:p w14:paraId="1885FC24" w14:textId="77777777" w:rsidR="00E91D43" w:rsidRPr="00E91D43" w:rsidRDefault="00E91D43" w:rsidP="00E91D43">
      <w:r w:rsidRPr="00E91D43">
        <w:lastRenderedPageBreak/>
        <w:t>Ver versión instalada:</w:t>
      </w:r>
    </w:p>
    <w:p w14:paraId="6726AE71" w14:textId="77777777" w:rsidR="00E91D43" w:rsidRPr="00E91D43" w:rsidRDefault="00E91D43" w:rsidP="00E91D43">
      <w:r w:rsidRPr="00E91D43">
        <w:t>suricata --</w:t>
      </w:r>
      <w:proofErr w:type="spellStart"/>
      <w:r w:rsidRPr="00E91D43">
        <w:t>build-info</w:t>
      </w:r>
      <w:proofErr w:type="spellEnd"/>
    </w:p>
    <w:p w14:paraId="51FF1C30" w14:textId="77777777" w:rsidR="00E91D43" w:rsidRPr="00E91D43" w:rsidRDefault="00000000" w:rsidP="00E91D43">
      <w:r>
        <w:pict w14:anchorId="7E559E4D">
          <v:rect id="_x0000_i1027" style="width:0;height:1.5pt" o:hralign="center" o:hrstd="t" o:hr="t" fillcolor="#a0a0a0" stroked="f"/>
        </w:pict>
      </w:r>
    </w:p>
    <w:p w14:paraId="42E92FEF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2️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Ejecutar Suricata en modo IDS con interfaz de red</w:t>
      </w:r>
    </w:p>
    <w:p w14:paraId="06E0BD24" w14:textId="77777777" w:rsidR="00E91D43" w:rsidRPr="00E91D43" w:rsidRDefault="00E91D43" w:rsidP="00E91D43">
      <w:r w:rsidRPr="00E91D43">
        <w:t>sudo suricata -i eth0</w:t>
      </w:r>
    </w:p>
    <w:p w14:paraId="76C4D555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Sustituir eth0 por la interfaz real (pueden verlas con </w:t>
      </w:r>
      <w:proofErr w:type="spellStart"/>
      <w:r w:rsidRPr="00E91D43">
        <w:t>ip</w:t>
      </w:r>
      <w:proofErr w:type="spellEnd"/>
      <w:r w:rsidRPr="00E91D43">
        <w:t xml:space="preserve"> a).</w:t>
      </w:r>
    </w:p>
    <w:p w14:paraId="7839141D" w14:textId="77777777" w:rsidR="00E91D43" w:rsidRPr="00E91D43" w:rsidRDefault="00000000" w:rsidP="00E91D43">
      <w:r>
        <w:pict w14:anchorId="35A6E589">
          <v:rect id="_x0000_i1028" style="width:0;height:1.5pt" o:hralign="center" o:hrstd="t" o:hr="t" fillcolor="#a0a0a0" stroked="f"/>
        </w:pict>
      </w:r>
    </w:p>
    <w:p w14:paraId="40C58EA7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3️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Ver los logs de tráfico</w:t>
      </w:r>
    </w:p>
    <w:p w14:paraId="75FE68B8" w14:textId="77777777" w:rsidR="00E91D43" w:rsidRPr="00E91D43" w:rsidRDefault="00E91D43" w:rsidP="00E91D43">
      <w:r w:rsidRPr="00E91D43">
        <w:t>Suricata genera logs en:</w:t>
      </w:r>
    </w:p>
    <w:p w14:paraId="3C0442B2" w14:textId="77777777" w:rsidR="00E91D43" w:rsidRPr="00E91D43" w:rsidRDefault="00E91D43" w:rsidP="00E91D43">
      <w:r w:rsidRPr="00E91D43">
        <w:t>cd /</w:t>
      </w:r>
      <w:proofErr w:type="spellStart"/>
      <w:r w:rsidRPr="00E91D43">
        <w:t>var</w:t>
      </w:r>
      <w:proofErr w:type="spellEnd"/>
      <w:r w:rsidRPr="00E91D43">
        <w:t>/log/suricata/</w:t>
      </w:r>
    </w:p>
    <w:p w14:paraId="0A7F7737" w14:textId="77777777" w:rsidR="00E91D43" w:rsidRPr="00E91D43" w:rsidRDefault="00E91D43" w:rsidP="00E91D43">
      <w:proofErr w:type="spellStart"/>
      <w:r w:rsidRPr="00E91D43">
        <w:t>ls</w:t>
      </w:r>
      <w:proofErr w:type="spellEnd"/>
    </w:p>
    <w:p w14:paraId="570D3692" w14:textId="77777777" w:rsidR="00E91D43" w:rsidRPr="00E91D43" w:rsidRDefault="00E91D43" w:rsidP="00E91D43">
      <w:r w:rsidRPr="00E91D43">
        <w:t>Archivos clave:</w:t>
      </w:r>
    </w:p>
    <w:p w14:paraId="30F364B8" w14:textId="77777777" w:rsidR="00E91D43" w:rsidRPr="00E91D43" w:rsidRDefault="00E91D43" w:rsidP="00E91D43">
      <w:pPr>
        <w:numPr>
          <w:ilvl w:val="0"/>
          <w:numId w:val="3"/>
        </w:numPr>
      </w:pPr>
      <w:r w:rsidRPr="00E91D43">
        <w:t>fast.log → alertas rápidas.</w:t>
      </w:r>
    </w:p>
    <w:p w14:paraId="046BACFB" w14:textId="77777777" w:rsidR="00E91D43" w:rsidRPr="00E91D43" w:rsidRDefault="00E91D43" w:rsidP="00E91D43">
      <w:pPr>
        <w:numPr>
          <w:ilvl w:val="0"/>
          <w:numId w:val="3"/>
        </w:numPr>
      </w:pPr>
      <w:proofErr w:type="spellStart"/>
      <w:proofErr w:type="gramStart"/>
      <w:r w:rsidRPr="00E91D43">
        <w:t>eve.json</w:t>
      </w:r>
      <w:proofErr w:type="spellEnd"/>
      <w:proofErr w:type="gramEnd"/>
      <w:r w:rsidRPr="00E91D43">
        <w:t xml:space="preserve"> → logs detallados en JSON.</w:t>
      </w:r>
    </w:p>
    <w:p w14:paraId="31D7CD43" w14:textId="77777777" w:rsidR="00E91D43" w:rsidRPr="00E91D43" w:rsidRDefault="00000000" w:rsidP="00E91D43">
      <w:r>
        <w:pict w14:anchorId="5EC09275">
          <v:rect id="_x0000_i1029" style="width:0;height:1.5pt" o:hralign="center" o:hrstd="t" o:hr="t" fillcolor="#a0a0a0" stroked="f"/>
        </w:pict>
      </w:r>
    </w:p>
    <w:p w14:paraId="3EEA4008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4️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Probar una regla sencilla (detectar ping)</w:t>
      </w:r>
    </w:p>
    <w:p w14:paraId="3BA751B1" w14:textId="77777777" w:rsidR="00E91D43" w:rsidRPr="00E91D43" w:rsidRDefault="00E91D43" w:rsidP="00E91D43">
      <w:pPr>
        <w:numPr>
          <w:ilvl w:val="0"/>
          <w:numId w:val="4"/>
        </w:numPr>
      </w:pPr>
      <w:r w:rsidRPr="00E91D43">
        <w:t>Editar reglas locales:</w:t>
      </w:r>
    </w:p>
    <w:p w14:paraId="1CF5C487" w14:textId="77777777" w:rsidR="00E91D43" w:rsidRPr="00E91D43" w:rsidRDefault="00E91D43" w:rsidP="00E91D43">
      <w:r w:rsidRPr="00E91D43">
        <w:t>sudo nano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1B811EA0" w14:textId="77777777" w:rsidR="00E91D43" w:rsidRPr="00E91D43" w:rsidRDefault="00E91D43" w:rsidP="00E91D43">
      <w:pPr>
        <w:numPr>
          <w:ilvl w:val="0"/>
          <w:numId w:val="5"/>
        </w:numPr>
      </w:pPr>
      <w:r w:rsidRPr="00E91D43">
        <w:t>Añadir:</w:t>
      </w:r>
    </w:p>
    <w:p w14:paraId="4380A0B7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 xml:space="preserve">alert </w:t>
      </w:r>
      <w:proofErr w:type="spellStart"/>
      <w:r w:rsidRPr="00E91D43">
        <w:rPr>
          <w:lang w:val="en-US"/>
        </w:rPr>
        <w:t>icmp</w:t>
      </w:r>
      <w:proofErr w:type="spellEnd"/>
      <w:r w:rsidRPr="00E91D43">
        <w:rPr>
          <w:lang w:val="en-US"/>
        </w:rPr>
        <w:t xml:space="preserve">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-&gt;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(</w:t>
      </w:r>
      <w:proofErr w:type="spellStart"/>
      <w:r w:rsidRPr="00E91D43">
        <w:rPr>
          <w:lang w:val="en-US"/>
        </w:rPr>
        <w:t>msg:"Ping</w:t>
      </w:r>
      <w:proofErr w:type="spellEnd"/>
      <w:r w:rsidRPr="00E91D43">
        <w:rPr>
          <w:lang w:val="en-US"/>
        </w:rPr>
        <w:t xml:space="preserve"> </w:t>
      </w:r>
      <w:proofErr w:type="spellStart"/>
      <w:r w:rsidRPr="00E91D43">
        <w:rPr>
          <w:lang w:val="en-US"/>
        </w:rPr>
        <w:t>detectado</w:t>
      </w:r>
      <w:proofErr w:type="spellEnd"/>
      <w:r w:rsidRPr="00E91D43">
        <w:rPr>
          <w:lang w:val="en-US"/>
        </w:rPr>
        <w:t>"; sid:1000001; rev:1;)</w:t>
      </w:r>
    </w:p>
    <w:p w14:paraId="38A255FC" w14:textId="77777777" w:rsidR="00E91D43" w:rsidRPr="00E91D43" w:rsidRDefault="00E91D43" w:rsidP="00E91D43">
      <w:pPr>
        <w:numPr>
          <w:ilvl w:val="0"/>
          <w:numId w:val="6"/>
        </w:numPr>
      </w:pPr>
      <w:r w:rsidRPr="00E91D43">
        <w:t>Probar la regla:</w:t>
      </w:r>
    </w:p>
    <w:p w14:paraId="46C985A7" w14:textId="77777777" w:rsidR="00E91D43" w:rsidRPr="00E91D43" w:rsidRDefault="00E91D43" w:rsidP="00E91D43">
      <w:r w:rsidRPr="00E91D43">
        <w:t>sudo suricata -i eth0 -S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3C194118" w14:textId="77777777" w:rsidR="00E91D43" w:rsidRDefault="00E91D43" w:rsidP="00E91D43">
      <w:pPr>
        <w:numPr>
          <w:ilvl w:val="0"/>
          <w:numId w:val="7"/>
        </w:numPr>
      </w:pPr>
      <w:r w:rsidRPr="00E91D43">
        <w:t>Desde otra máquina, hacer un ping al Kali → debería registrarse en fast.log.</w:t>
      </w:r>
    </w:p>
    <w:p w14:paraId="6940E2AB" w14:textId="0C44D906" w:rsidR="005A4163" w:rsidRPr="00E91D43" w:rsidRDefault="005A4163" w:rsidP="005A4163">
      <w:r>
        <w:rPr>
          <w:noProof/>
        </w:rPr>
        <w:lastRenderedPageBreak/>
        <w:drawing>
          <wp:inline distT="0" distB="0" distL="0" distR="0" wp14:anchorId="48466A02" wp14:editId="766F211F">
            <wp:extent cx="6480810" cy="4359910"/>
            <wp:effectExtent l="0" t="0" r="0" b="2540"/>
            <wp:docPr id="44299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9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FF00" w14:textId="77777777" w:rsidR="00E91D43" w:rsidRPr="00E91D43" w:rsidRDefault="00000000" w:rsidP="00E91D43">
      <w:r>
        <w:pict w14:anchorId="1CBF7C9B">
          <v:rect id="_x0000_i1030" style="width:0;height:1.5pt" o:hralign="center" o:hrstd="t" o:hr="t" fillcolor="#a0a0a0" stroked="f"/>
        </w:pict>
      </w:r>
    </w:p>
    <w:p w14:paraId="325D6F34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5️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Analizar un archivo </w:t>
      </w:r>
      <w:proofErr w:type="spellStart"/>
      <w:r w:rsidRPr="00E91D43">
        <w:rPr>
          <w:b/>
          <w:bCs/>
        </w:rPr>
        <w:t>pcap</w:t>
      </w:r>
      <w:proofErr w:type="spellEnd"/>
    </w:p>
    <w:p w14:paraId="457FED51" w14:textId="77777777" w:rsidR="00E91D43" w:rsidRPr="00E91D43" w:rsidRDefault="00E91D43" w:rsidP="00E91D43">
      <w:r w:rsidRPr="00E91D43">
        <w:t xml:space="preserve">Descargar un </w:t>
      </w:r>
      <w:proofErr w:type="spellStart"/>
      <w:r w:rsidRPr="00E91D43">
        <w:t>pcap</w:t>
      </w:r>
      <w:proofErr w:type="spellEnd"/>
      <w:r w:rsidRPr="00E91D43">
        <w:t xml:space="preserve"> de ejemplo:</w:t>
      </w:r>
    </w:p>
    <w:p w14:paraId="57C00495" w14:textId="77777777" w:rsidR="00E91D43" w:rsidRPr="005A4163" w:rsidRDefault="00E91D43" w:rsidP="00E91D43">
      <w:pPr>
        <w:rPr>
          <w:color w:val="747474" w:themeColor="background2" w:themeShade="80"/>
          <w:lang w:val="en-US"/>
        </w:rPr>
      </w:pPr>
      <w:proofErr w:type="spellStart"/>
      <w:r w:rsidRPr="005A4163">
        <w:rPr>
          <w:color w:val="747474" w:themeColor="background2" w:themeShade="80"/>
          <w:lang w:val="en-US"/>
        </w:rPr>
        <w:t>wget</w:t>
      </w:r>
      <w:proofErr w:type="spellEnd"/>
      <w:r w:rsidRPr="005A4163">
        <w:rPr>
          <w:color w:val="747474" w:themeColor="background2" w:themeShade="80"/>
          <w:lang w:val="en-US"/>
        </w:rPr>
        <w:t xml:space="preserve"> https://www.malware-traffic-analysis.net/2020/08/31/2020-08-31-traffic-analysis-exercise.pcap.zip</w:t>
      </w:r>
    </w:p>
    <w:p w14:paraId="7C7C9EE4" w14:textId="77777777" w:rsidR="00E91D43" w:rsidRPr="005A4163" w:rsidRDefault="00E91D43" w:rsidP="00E91D43">
      <w:pPr>
        <w:rPr>
          <w:color w:val="747474" w:themeColor="background2" w:themeShade="80"/>
          <w:lang w:val="en-US"/>
        </w:rPr>
      </w:pPr>
      <w:r w:rsidRPr="005A4163">
        <w:rPr>
          <w:color w:val="747474" w:themeColor="background2" w:themeShade="80"/>
          <w:lang w:val="en-US"/>
        </w:rPr>
        <w:t>unzip 2020-08-31-traffic-analysis-exercise.pcap.zip</w:t>
      </w:r>
    </w:p>
    <w:p w14:paraId="53E89E11" w14:textId="77777777" w:rsidR="00E91D43" w:rsidRPr="00E91D43" w:rsidRDefault="00E91D43" w:rsidP="00E91D43">
      <w:r w:rsidRPr="00E91D43">
        <w:t>Ejecutar Suricata:</w:t>
      </w:r>
    </w:p>
    <w:p w14:paraId="1E04DB27" w14:textId="77777777" w:rsidR="00E91D43" w:rsidRPr="005A4163" w:rsidRDefault="00E91D43" w:rsidP="00E91D43">
      <w:pPr>
        <w:rPr>
          <w:color w:val="747474" w:themeColor="background2" w:themeShade="80"/>
          <w:lang w:val="en-US"/>
        </w:rPr>
      </w:pPr>
      <w:r w:rsidRPr="005A4163">
        <w:rPr>
          <w:color w:val="747474" w:themeColor="background2" w:themeShade="80"/>
          <w:lang w:val="en-US"/>
        </w:rPr>
        <w:t>sudo suricata -r 2020-08-31-traffic-analysis-</w:t>
      </w:r>
      <w:proofErr w:type="gramStart"/>
      <w:r w:rsidRPr="005A4163">
        <w:rPr>
          <w:color w:val="747474" w:themeColor="background2" w:themeShade="80"/>
          <w:lang w:val="en-US"/>
        </w:rPr>
        <w:t>exercise.pcap</w:t>
      </w:r>
      <w:proofErr w:type="gramEnd"/>
      <w:r w:rsidRPr="005A4163">
        <w:rPr>
          <w:color w:val="747474" w:themeColor="background2" w:themeShade="80"/>
          <w:lang w:val="en-US"/>
        </w:rPr>
        <w:t xml:space="preserve"> -l /tmp/suricata-test</w:t>
      </w:r>
    </w:p>
    <w:p w14:paraId="3B582D00" w14:textId="77777777" w:rsidR="00E91D43" w:rsidRPr="00E91D43" w:rsidRDefault="00E91D43" w:rsidP="00E91D43">
      <w:r w:rsidRPr="00E91D43">
        <w:t>Ver alertas:</w:t>
      </w:r>
    </w:p>
    <w:p w14:paraId="40C33DEE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cat /</w:t>
      </w:r>
      <w:proofErr w:type="spellStart"/>
      <w:r w:rsidRPr="00E91D43">
        <w:rPr>
          <w:lang w:val="en-US"/>
        </w:rPr>
        <w:t>tmp</w:t>
      </w:r>
      <w:proofErr w:type="spellEnd"/>
      <w:r w:rsidRPr="00E91D43">
        <w:rPr>
          <w:lang w:val="en-US"/>
        </w:rPr>
        <w:t>/</w:t>
      </w:r>
      <w:proofErr w:type="spellStart"/>
      <w:r w:rsidRPr="00E91D43">
        <w:rPr>
          <w:lang w:val="en-US"/>
        </w:rPr>
        <w:t>suricata</w:t>
      </w:r>
      <w:proofErr w:type="spellEnd"/>
      <w:r w:rsidRPr="00E91D43">
        <w:rPr>
          <w:lang w:val="en-US"/>
        </w:rPr>
        <w:t>-test/fast.log</w:t>
      </w:r>
    </w:p>
    <w:p w14:paraId="1D2BA0A4" w14:textId="77777777" w:rsidR="00E91D43" w:rsidRPr="00E91D43" w:rsidRDefault="00000000" w:rsidP="00E91D43">
      <w:r>
        <w:pict w14:anchorId="791C0193">
          <v:rect id="_x0000_i1031" style="width:0;height:1.5pt" o:hralign="center" o:hrstd="t" o:hr="t" fillcolor="#a0a0a0" stroked="f"/>
        </w:pict>
      </w:r>
    </w:p>
    <w:p w14:paraId="2DBE6A81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6️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Ejercicio final (para alumnos)</w:t>
      </w:r>
    </w:p>
    <w:p w14:paraId="7D088FCE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</w:t>
      </w:r>
      <w:r w:rsidRPr="00E91D43">
        <w:rPr>
          <w:b/>
          <w:bCs/>
        </w:rPr>
        <w:t>Reto en clase</w:t>
      </w:r>
      <w:r w:rsidRPr="00E91D43">
        <w:t>:</w:t>
      </w:r>
    </w:p>
    <w:p w14:paraId="4C81D3D6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 xml:space="preserve">Crear </w:t>
      </w:r>
      <w:r w:rsidRPr="00E91D43">
        <w:rPr>
          <w:b/>
          <w:bCs/>
        </w:rPr>
        <w:t>una regla personalizada</w:t>
      </w:r>
      <w:r w:rsidRPr="00E91D43">
        <w:t xml:space="preserve"> que detecte tráfico HTTP hacia example.com.</w:t>
      </w:r>
    </w:p>
    <w:p w14:paraId="2BA89847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>Probar con:</w:t>
      </w:r>
    </w:p>
    <w:p w14:paraId="7DE6A5F8" w14:textId="77777777" w:rsidR="00E91D43" w:rsidRPr="00E91D43" w:rsidRDefault="00E91D43" w:rsidP="00E91D43">
      <w:pPr>
        <w:numPr>
          <w:ilvl w:val="0"/>
          <w:numId w:val="8"/>
        </w:numPr>
      </w:pPr>
      <w:proofErr w:type="spellStart"/>
      <w:r w:rsidRPr="00E91D43">
        <w:t>curl</w:t>
      </w:r>
      <w:proofErr w:type="spellEnd"/>
      <w:r w:rsidRPr="00E91D43">
        <w:t xml:space="preserve"> http://example.com</w:t>
      </w:r>
    </w:p>
    <w:p w14:paraId="147A148E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>Comprobar en fast.log que la alerta salta.</w:t>
      </w:r>
    </w:p>
    <w:p w14:paraId="2A734FFF" w14:textId="77777777" w:rsidR="00E91D43" w:rsidRPr="00E91D43" w:rsidRDefault="00000000" w:rsidP="00E91D43">
      <w:r>
        <w:pict w14:anchorId="4275583E">
          <v:rect id="_x0000_i1032" style="width:0;height:1.5pt" o:hralign="center" o:hrstd="t" o:hr="t" fillcolor="#a0a0a0" stroked="f"/>
        </w:pict>
      </w:r>
    </w:p>
    <w:p w14:paraId="24D0BD42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lastRenderedPageBreak/>
        <w:t>✅</w:t>
      </w:r>
      <w:r w:rsidRPr="00E91D43">
        <w:rPr>
          <w:b/>
          <w:bCs/>
        </w:rPr>
        <w:t xml:space="preserve"> Resumen para FP</w:t>
      </w:r>
    </w:p>
    <w:p w14:paraId="76F95BB9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básico</w:t>
      </w:r>
      <w:r w:rsidRPr="00E91D43">
        <w:t>: instalación, ejecución, logs y reglas simples.</w:t>
      </w:r>
    </w:p>
    <w:p w14:paraId="5740C4B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intermedio</w:t>
      </w:r>
      <w:r w:rsidRPr="00E91D43">
        <w:t xml:space="preserve">: análisis de </w:t>
      </w:r>
      <w:proofErr w:type="spellStart"/>
      <w:r w:rsidRPr="00E91D43">
        <w:t>PCAPs</w:t>
      </w:r>
      <w:proofErr w:type="spellEnd"/>
      <w:r w:rsidRPr="00E91D43">
        <w:t xml:space="preserve"> y reglas personalizadas.</w:t>
      </w:r>
    </w:p>
    <w:p w14:paraId="6AC85C4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avanzado (explicación)</w:t>
      </w:r>
      <w:r w:rsidRPr="00E91D43">
        <w:t xml:space="preserve">: integración con Machine </w:t>
      </w:r>
      <w:proofErr w:type="spellStart"/>
      <w:r w:rsidRPr="00E91D43">
        <w:t>Learning</w:t>
      </w:r>
      <w:proofErr w:type="spellEnd"/>
      <w:r w:rsidRPr="00E91D43">
        <w:t xml:space="preserve"> para detectar anomalías en tráfico.</w:t>
      </w:r>
    </w:p>
    <w:p w14:paraId="1D0E872F" w14:textId="77777777" w:rsidR="001B1B0E" w:rsidRDefault="001B1B0E"/>
    <w:sectPr w:rsidR="001B1B0E" w:rsidSect="009903F4">
      <w:pgSz w:w="11906" w:h="16838"/>
      <w:pgMar w:top="284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9D8"/>
    <w:multiLevelType w:val="multilevel"/>
    <w:tmpl w:val="5486F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530DC"/>
    <w:multiLevelType w:val="multilevel"/>
    <w:tmpl w:val="3A32F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06654"/>
    <w:multiLevelType w:val="multilevel"/>
    <w:tmpl w:val="E85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726"/>
    <w:multiLevelType w:val="multilevel"/>
    <w:tmpl w:val="3D86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C31F7"/>
    <w:multiLevelType w:val="multilevel"/>
    <w:tmpl w:val="1D20B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E442C"/>
    <w:multiLevelType w:val="multilevel"/>
    <w:tmpl w:val="0DD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16785"/>
    <w:multiLevelType w:val="multilevel"/>
    <w:tmpl w:val="3E3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E2BCB"/>
    <w:multiLevelType w:val="multilevel"/>
    <w:tmpl w:val="8F7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01D54"/>
    <w:multiLevelType w:val="multilevel"/>
    <w:tmpl w:val="BC5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4466">
    <w:abstractNumId w:val="8"/>
  </w:num>
  <w:num w:numId="2" w16cid:durableId="1913003355">
    <w:abstractNumId w:val="2"/>
  </w:num>
  <w:num w:numId="3" w16cid:durableId="1213420694">
    <w:abstractNumId w:val="6"/>
  </w:num>
  <w:num w:numId="4" w16cid:durableId="1916359489">
    <w:abstractNumId w:val="3"/>
  </w:num>
  <w:num w:numId="5" w16cid:durableId="1673756524">
    <w:abstractNumId w:val="0"/>
  </w:num>
  <w:num w:numId="6" w16cid:durableId="1363940071">
    <w:abstractNumId w:val="1"/>
  </w:num>
  <w:num w:numId="7" w16cid:durableId="1941373250">
    <w:abstractNumId w:val="4"/>
  </w:num>
  <w:num w:numId="8" w16cid:durableId="2127575339">
    <w:abstractNumId w:val="7"/>
  </w:num>
  <w:num w:numId="9" w16cid:durableId="1506945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55"/>
    <w:rsid w:val="00126D22"/>
    <w:rsid w:val="00133D9C"/>
    <w:rsid w:val="001B1B0E"/>
    <w:rsid w:val="00340C6F"/>
    <w:rsid w:val="005A4163"/>
    <w:rsid w:val="005E6526"/>
    <w:rsid w:val="005F391C"/>
    <w:rsid w:val="00642255"/>
    <w:rsid w:val="0064556B"/>
    <w:rsid w:val="006875CE"/>
    <w:rsid w:val="00707BF5"/>
    <w:rsid w:val="00814084"/>
    <w:rsid w:val="008828E9"/>
    <w:rsid w:val="009903F4"/>
    <w:rsid w:val="00E9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13B2"/>
  <w15:chartTrackingRefBased/>
  <w15:docId w15:val="{BD781880-1F1C-4956-8B78-41C36947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2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2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2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2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03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ricata.io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452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</cp:revision>
  <dcterms:created xsi:type="dcterms:W3CDTF">2025-10-02T17:39:00Z</dcterms:created>
  <dcterms:modified xsi:type="dcterms:W3CDTF">2025-10-17T10:31:00Z</dcterms:modified>
</cp:coreProperties>
</file>