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B535" w14:textId="77777777" w:rsidR="003764A2" w:rsidRPr="003764A2" w:rsidRDefault="003764A2" w:rsidP="00946AE5">
      <w:pPr>
        <w:pStyle w:val="Ttulo"/>
      </w:pPr>
      <w:r w:rsidRPr="003764A2">
        <w:t xml:space="preserve">OPCIÓN 1: Instalar </w:t>
      </w:r>
      <w:proofErr w:type="spellStart"/>
      <w:r w:rsidRPr="003764A2">
        <w:t>Autopsy</w:t>
      </w:r>
      <w:proofErr w:type="spellEnd"/>
      <w:r w:rsidRPr="003764A2">
        <w:t xml:space="preserve"> en Ubuntu o Debian (recomendado)</w:t>
      </w:r>
    </w:p>
    <w:p w14:paraId="35A4B536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🔧</w:t>
      </w:r>
      <w:r w:rsidRPr="003764A2">
        <w:rPr>
          <w:b/>
          <w:bCs/>
        </w:rPr>
        <w:t xml:space="preserve"> Requisitos previos</w:t>
      </w:r>
    </w:p>
    <w:p w14:paraId="35A4B537" w14:textId="77777777" w:rsidR="003764A2" w:rsidRPr="003764A2" w:rsidRDefault="003764A2" w:rsidP="003764A2">
      <w:r w:rsidRPr="003764A2">
        <w:t xml:space="preserve">Instalar Java, </w:t>
      </w:r>
      <w:proofErr w:type="spellStart"/>
      <w:r w:rsidRPr="003764A2">
        <w:t>SleuthKit</w:t>
      </w:r>
      <w:proofErr w:type="spellEnd"/>
      <w:r w:rsidRPr="003764A2">
        <w:t xml:space="preserve"> y dependencias necesarias:</w:t>
      </w:r>
    </w:p>
    <w:p w14:paraId="35A4B53A" w14:textId="77777777" w:rsidR="003764A2" w:rsidRPr="003764A2" w:rsidRDefault="003764A2" w:rsidP="003764A2">
      <w:pPr>
        <w:rPr>
          <w:lang w:val="en-GB"/>
        </w:rPr>
      </w:pPr>
      <w:proofErr w:type="spellStart"/>
      <w:r w:rsidRPr="003764A2">
        <w:rPr>
          <w:lang w:val="en-GB"/>
        </w:rPr>
        <w:t>sudo</w:t>
      </w:r>
      <w:proofErr w:type="spellEnd"/>
      <w:r w:rsidRPr="003764A2">
        <w:rPr>
          <w:lang w:val="en-GB"/>
        </w:rPr>
        <w:t xml:space="preserve"> apt update</w:t>
      </w:r>
    </w:p>
    <w:p w14:paraId="35A4B53B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sudo apt install sleuthkit openjdk-11-jdk unzip wget -y</w:t>
      </w:r>
    </w:p>
    <w:p w14:paraId="35A4B53C" w14:textId="77777777" w:rsidR="003764A2" w:rsidRPr="003764A2" w:rsidRDefault="00946AE5" w:rsidP="003764A2">
      <w:r>
        <w:pict w14:anchorId="35A4B56B">
          <v:rect id="_x0000_i1025" style="width:0;height:1.5pt" o:hralign="center" o:hrstd="t" o:hr="t" fillcolor="#a0a0a0" stroked="f"/>
        </w:pict>
      </w:r>
    </w:p>
    <w:p w14:paraId="35A4B53D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📥</w:t>
      </w:r>
      <w:r w:rsidRPr="003764A2">
        <w:rPr>
          <w:b/>
          <w:bCs/>
        </w:rPr>
        <w:t xml:space="preserve"> 1. Descargar </w:t>
      </w:r>
      <w:proofErr w:type="spellStart"/>
      <w:r w:rsidRPr="003764A2">
        <w:rPr>
          <w:b/>
          <w:bCs/>
        </w:rPr>
        <w:t>Autopsy</w:t>
      </w:r>
      <w:proofErr w:type="spellEnd"/>
    </w:p>
    <w:p w14:paraId="35A4B540" w14:textId="77777777" w:rsidR="003764A2" w:rsidRPr="003764A2" w:rsidRDefault="003764A2" w:rsidP="003764A2">
      <w:r w:rsidRPr="003764A2">
        <w:t>cd /</w:t>
      </w:r>
      <w:proofErr w:type="spellStart"/>
      <w:r w:rsidRPr="003764A2">
        <w:t>opt</w:t>
      </w:r>
      <w:proofErr w:type="spellEnd"/>
    </w:p>
    <w:p w14:paraId="35A4B541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sudo wget https://github.com/sleuthkit/autopsy/releases/download/autopsy-4.21.0/autopsy-4.21.0.zip</w:t>
      </w:r>
    </w:p>
    <w:p w14:paraId="35A4B542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sudo unzip autopsy-4.21.0.zip</w:t>
      </w:r>
    </w:p>
    <w:p w14:paraId="35A4B543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sudo chmod -R +x autopsy-4.21.0</w:t>
      </w:r>
    </w:p>
    <w:p w14:paraId="35A4B544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📌</w:t>
      </w:r>
      <w:r w:rsidRPr="003764A2">
        <w:t xml:space="preserve"> Puedes consultar la </w:t>
      </w:r>
      <w:hyperlink r:id="rId4" w:tgtFrame="_new" w:history="1">
        <w:r w:rsidRPr="003764A2">
          <w:rPr>
            <w:rStyle w:val="Hipervnculo"/>
          </w:rPr>
          <w:t>última versión en GitHub</w:t>
        </w:r>
      </w:hyperlink>
    </w:p>
    <w:p w14:paraId="35A4B545" w14:textId="77777777" w:rsidR="003764A2" w:rsidRPr="003764A2" w:rsidRDefault="00946AE5" w:rsidP="003764A2">
      <w:r>
        <w:pict w14:anchorId="35A4B56C">
          <v:rect id="_x0000_i1026" style="width:0;height:1.5pt" o:hralign="center" o:hrstd="t" o:hr="t" fillcolor="#a0a0a0" stroked="f"/>
        </w:pict>
      </w:r>
    </w:p>
    <w:p w14:paraId="35A4B546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▶️</w:t>
      </w:r>
      <w:r w:rsidRPr="003764A2">
        <w:rPr>
          <w:b/>
          <w:bCs/>
        </w:rPr>
        <w:t xml:space="preserve"> 2. Ejecutar </w:t>
      </w:r>
      <w:proofErr w:type="spellStart"/>
      <w:r w:rsidRPr="003764A2">
        <w:rPr>
          <w:b/>
          <w:bCs/>
        </w:rPr>
        <w:t>Autopsy</w:t>
      </w:r>
      <w:proofErr w:type="spellEnd"/>
    </w:p>
    <w:p w14:paraId="35A4B547" w14:textId="77777777" w:rsidR="003764A2" w:rsidRPr="003764A2" w:rsidRDefault="003764A2" w:rsidP="003764A2">
      <w:proofErr w:type="spellStart"/>
      <w:r w:rsidRPr="003764A2">
        <w:t>bash</w:t>
      </w:r>
      <w:proofErr w:type="spellEnd"/>
    </w:p>
    <w:p w14:paraId="35A4B548" w14:textId="77777777" w:rsidR="003764A2" w:rsidRPr="003764A2" w:rsidRDefault="003764A2" w:rsidP="003764A2">
      <w:proofErr w:type="spellStart"/>
      <w:r w:rsidRPr="003764A2">
        <w:t>CopiarEditar</w:t>
      </w:r>
      <w:proofErr w:type="spellEnd"/>
    </w:p>
    <w:p w14:paraId="35A4B549" w14:textId="77777777" w:rsidR="003764A2" w:rsidRPr="003764A2" w:rsidRDefault="003764A2" w:rsidP="003764A2">
      <w:r w:rsidRPr="003764A2">
        <w:t>cd /</w:t>
      </w:r>
      <w:proofErr w:type="spellStart"/>
      <w:r w:rsidRPr="003764A2">
        <w:t>opt</w:t>
      </w:r>
      <w:proofErr w:type="spellEnd"/>
      <w:r w:rsidRPr="003764A2">
        <w:t>/autopsy-4.21.0/</w:t>
      </w:r>
      <w:proofErr w:type="spellStart"/>
      <w:r w:rsidRPr="003764A2">
        <w:t>bin</w:t>
      </w:r>
      <w:proofErr w:type="spellEnd"/>
    </w:p>
    <w:p w14:paraId="35A4B54A" w14:textId="77777777" w:rsidR="003764A2" w:rsidRPr="003764A2" w:rsidRDefault="003764A2" w:rsidP="003764A2">
      <w:proofErr w:type="gramStart"/>
      <w:r w:rsidRPr="003764A2">
        <w:t>./</w:t>
      </w:r>
      <w:proofErr w:type="spellStart"/>
      <w:proofErr w:type="gramEnd"/>
      <w:r w:rsidRPr="003764A2">
        <w:t>autopsy</w:t>
      </w:r>
      <w:proofErr w:type="spellEnd"/>
    </w:p>
    <w:p w14:paraId="35A4B54B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🔗</w:t>
      </w:r>
      <w:r w:rsidRPr="003764A2">
        <w:t xml:space="preserve"> Se abrirá un servidor local y te mostrará una URL como:</w:t>
      </w:r>
    </w:p>
    <w:p w14:paraId="35A4B54E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Starting Autopsy...</w:t>
      </w:r>
    </w:p>
    <w:p w14:paraId="35A4B54F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Open your browser to http://localhost:9999/autopsy</w:t>
      </w:r>
    </w:p>
    <w:p w14:paraId="35A4B550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📎</w:t>
      </w:r>
      <w:r w:rsidRPr="003764A2">
        <w:t xml:space="preserve"> Abre esa URL en tu navegador y ¡listo!</w:t>
      </w:r>
    </w:p>
    <w:p w14:paraId="35A4B551" w14:textId="77777777" w:rsidR="003764A2" w:rsidRPr="003764A2" w:rsidRDefault="00946AE5" w:rsidP="003764A2">
      <w:r>
        <w:pict w14:anchorId="35A4B56D">
          <v:rect id="_x0000_i1027" style="width:0;height:1.5pt" o:hralign="center" o:hrstd="t" o:hr="t" fillcolor="#a0a0a0" stroked="f"/>
        </w:pict>
      </w:r>
    </w:p>
    <w:p w14:paraId="35A4B552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🖥️</w:t>
      </w:r>
      <w:r w:rsidRPr="003764A2">
        <w:rPr>
          <w:b/>
          <w:bCs/>
        </w:rPr>
        <w:t xml:space="preserve"> ¿Quieres un acceso directo en el escritorio?</w:t>
      </w:r>
    </w:p>
    <w:p w14:paraId="35A4B553" w14:textId="77777777" w:rsidR="003764A2" w:rsidRPr="003764A2" w:rsidRDefault="003764A2" w:rsidP="003764A2">
      <w:r w:rsidRPr="003764A2">
        <w:t>Crea un lanzador .desktop:</w:t>
      </w:r>
    </w:p>
    <w:p w14:paraId="35A4B556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lastRenderedPageBreak/>
        <w:t>nano ~/.local/share/applications/</w:t>
      </w:r>
      <w:proofErr w:type="spellStart"/>
      <w:r w:rsidRPr="003764A2">
        <w:rPr>
          <w:lang w:val="en-GB"/>
        </w:rPr>
        <w:t>autopsy.desktop</w:t>
      </w:r>
      <w:proofErr w:type="spellEnd"/>
    </w:p>
    <w:p w14:paraId="35A4B557" w14:textId="77777777" w:rsidR="003764A2" w:rsidRPr="003764A2" w:rsidRDefault="003764A2" w:rsidP="003764A2">
      <w:r w:rsidRPr="003764A2">
        <w:t>Y pega:</w:t>
      </w:r>
    </w:p>
    <w:p w14:paraId="35A4B55A" w14:textId="77777777" w:rsidR="003764A2" w:rsidRPr="003764A2" w:rsidRDefault="003764A2" w:rsidP="003764A2">
      <w:r w:rsidRPr="003764A2">
        <w:t xml:space="preserve">[Desktop </w:t>
      </w:r>
      <w:proofErr w:type="spellStart"/>
      <w:r w:rsidRPr="003764A2">
        <w:t>Entry</w:t>
      </w:r>
      <w:proofErr w:type="spellEnd"/>
      <w:r w:rsidRPr="003764A2">
        <w:t>]</w:t>
      </w:r>
    </w:p>
    <w:p w14:paraId="35A4B55B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Name=Autopsy</w:t>
      </w:r>
    </w:p>
    <w:p w14:paraId="35A4B55C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Exec=/opt/autopsy-4.21.0/bin/autopsy</w:t>
      </w:r>
    </w:p>
    <w:p w14:paraId="35A4B55D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Icon=utilities-terminal</w:t>
      </w:r>
    </w:p>
    <w:p w14:paraId="35A4B55E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Terminal=true</w:t>
      </w:r>
    </w:p>
    <w:p w14:paraId="35A4B55F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Type=Application</w:t>
      </w:r>
    </w:p>
    <w:p w14:paraId="35A4B560" w14:textId="77777777" w:rsidR="003764A2" w:rsidRPr="003764A2" w:rsidRDefault="003764A2" w:rsidP="003764A2">
      <w:proofErr w:type="spellStart"/>
      <w:r w:rsidRPr="003764A2">
        <w:t>Categories</w:t>
      </w:r>
      <w:proofErr w:type="spellEnd"/>
      <w:r w:rsidRPr="003764A2">
        <w:t>=</w:t>
      </w:r>
      <w:proofErr w:type="spellStart"/>
      <w:r w:rsidRPr="003764A2">
        <w:t>Utility</w:t>
      </w:r>
      <w:proofErr w:type="spellEnd"/>
      <w:r w:rsidRPr="003764A2">
        <w:t>;</w:t>
      </w:r>
    </w:p>
    <w:p w14:paraId="35A4B561" w14:textId="77777777" w:rsidR="003764A2" w:rsidRPr="003764A2" w:rsidRDefault="003764A2" w:rsidP="003764A2">
      <w:r w:rsidRPr="003764A2">
        <w:t>Guarda con CTRL+O y sal con CTRL+X.</w:t>
      </w:r>
    </w:p>
    <w:p w14:paraId="35A4B562" w14:textId="77777777" w:rsidR="003764A2" w:rsidRPr="003764A2" w:rsidRDefault="00946AE5" w:rsidP="003764A2">
      <w:r>
        <w:pict w14:anchorId="35A4B56E">
          <v:rect id="_x0000_i1028" style="width:0;height:1.5pt" o:hralign="center" o:hrstd="t" o:hr="t" fillcolor="#a0a0a0" stroked="f"/>
        </w:pict>
      </w:r>
    </w:p>
    <w:p w14:paraId="35A4B563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✅</w:t>
      </w:r>
      <w:r w:rsidRPr="003764A2">
        <w:rPr>
          <w:b/>
          <w:bCs/>
        </w:rPr>
        <w:t xml:space="preserve"> OPCIÓN 2 (alternativa): Ejecutar con Docker</w:t>
      </w:r>
    </w:p>
    <w:p w14:paraId="35A4B564" w14:textId="77777777" w:rsidR="003764A2" w:rsidRPr="003764A2" w:rsidRDefault="003764A2" w:rsidP="003764A2">
      <w:r w:rsidRPr="003764A2">
        <w:t>Si no quieres instalar nada en el sistema:</w:t>
      </w:r>
    </w:p>
    <w:p w14:paraId="35A4B567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 xml:space="preserve">docker pull </w:t>
      </w:r>
      <w:proofErr w:type="spellStart"/>
      <w:r w:rsidRPr="003764A2">
        <w:rPr>
          <w:lang w:val="en-GB"/>
        </w:rPr>
        <w:t>rmoriz</w:t>
      </w:r>
      <w:proofErr w:type="spellEnd"/>
      <w:r w:rsidRPr="003764A2">
        <w:rPr>
          <w:lang w:val="en-GB"/>
        </w:rPr>
        <w:t>/autopsy</w:t>
      </w:r>
    </w:p>
    <w:p w14:paraId="35A4B568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docker run -it -p 9999:9999 rmoriz/autopsy</w:t>
      </w:r>
    </w:p>
    <w:p w14:paraId="35A4B569" w14:textId="77777777" w:rsidR="003764A2" w:rsidRPr="003764A2" w:rsidRDefault="003764A2" w:rsidP="003764A2">
      <w:r w:rsidRPr="003764A2">
        <w:t>Luego abre en navegador: http://localhost:9999/autopsy</w:t>
      </w:r>
    </w:p>
    <w:p w14:paraId="35A4B56A" w14:textId="77777777" w:rsidR="005E4EB8" w:rsidRDefault="005E4EB8"/>
    <w:sectPr w:rsidR="005E4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B8"/>
    <w:rsid w:val="00112B5A"/>
    <w:rsid w:val="003764A2"/>
    <w:rsid w:val="005E4EB8"/>
    <w:rsid w:val="00610881"/>
    <w:rsid w:val="0094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5A4B535"/>
  <w15:chartTrackingRefBased/>
  <w15:docId w15:val="{2BD331F1-F22D-4F90-8455-0476B9BA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E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64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6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leuthkit/autopsy/releas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1101</Characters>
  <Application>Microsoft Office Word</Application>
  <DocSecurity>0</DocSecurity>
  <Lines>9</Lines>
  <Paragraphs>2</Paragraphs>
  <ScaleCrop>false</ScaleCrop>
  <Company>HP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2025-07-18T09:49:00Z</dcterms:created>
  <dcterms:modified xsi:type="dcterms:W3CDTF">2025-10-16T11:10:00Z</dcterms:modified>
</cp:coreProperties>
</file>