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CBE85" w14:textId="0598C0BF" w:rsidR="00E217E3" w:rsidRDefault="00A60F23" w:rsidP="00B56450">
      <w:pPr>
        <w:pStyle w:val="Ttulo"/>
      </w:pPr>
      <w:proofErr w:type="spellStart"/>
      <w:r>
        <w:t>kali</w:t>
      </w:r>
      <w:r w:rsidR="00B56450">
        <w:t>EJERCICIOS</w:t>
      </w:r>
      <w:proofErr w:type="spellEnd"/>
      <w:r w:rsidR="00B56450">
        <w:t xml:space="preserve"> AVANZADOS DE DVWA</w:t>
      </w:r>
    </w:p>
    <w:p w14:paraId="4692DB5E" w14:textId="77777777" w:rsidR="00B56450" w:rsidRDefault="00B56450"/>
    <w:tbl>
      <w:tblPr>
        <w:tblStyle w:val="Tabladelista3-nfasis4"/>
        <w:tblW w:w="0" w:type="auto"/>
        <w:tblLook w:val="04A0" w:firstRow="1" w:lastRow="0" w:firstColumn="1" w:lastColumn="0" w:noHBand="0" w:noVBand="1"/>
      </w:tblPr>
      <w:tblGrid>
        <w:gridCol w:w="479"/>
        <w:gridCol w:w="1681"/>
        <w:gridCol w:w="3038"/>
        <w:gridCol w:w="3296"/>
      </w:tblGrid>
      <w:tr w:rsidR="008D7D78" w:rsidRPr="008D7D78" w14:paraId="0B64EC88" w14:textId="77777777" w:rsidTr="008D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29FCFF" w14:textId="77777777" w:rsidR="008D7D78" w:rsidRPr="008D7D78" w:rsidRDefault="008D7D78" w:rsidP="008D7D78">
            <w:pPr>
              <w:spacing w:after="160" w:line="278" w:lineRule="auto"/>
            </w:pPr>
            <w:proofErr w:type="spellStart"/>
            <w:r w:rsidRPr="008D7D78">
              <w:t>Nº</w:t>
            </w:r>
            <w:proofErr w:type="spellEnd"/>
          </w:p>
        </w:tc>
        <w:tc>
          <w:tcPr>
            <w:tcW w:w="0" w:type="auto"/>
            <w:hideMark/>
          </w:tcPr>
          <w:p w14:paraId="12DB7FDB" w14:textId="77777777" w:rsidR="008D7D78" w:rsidRPr="008D7D78" w:rsidRDefault="008D7D78" w:rsidP="008D7D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Ejercicio</w:t>
            </w:r>
          </w:p>
        </w:tc>
        <w:tc>
          <w:tcPr>
            <w:tcW w:w="0" w:type="auto"/>
            <w:hideMark/>
          </w:tcPr>
          <w:p w14:paraId="09C4B766" w14:textId="77777777" w:rsidR="008D7D78" w:rsidRPr="008D7D78" w:rsidRDefault="008D7D78" w:rsidP="008D7D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Qué tienes que hacer (fácil)</w:t>
            </w:r>
          </w:p>
        </w:tc>
        <w:tc>
          <w:tcPr>
            <w:tcW w:w="0" w:type="auto"/>
            <w:hideMark/>
          </w:tcPr>
          <w:p w14:paraId="5ABC786E" w14:textId="77777777" w:rsidR="008D7D78" w:rsidRPr="008D7D78" w:rsidRDefault="008D7D78" w:rsidP="008D7D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Cómo arreglarlo / evitarlo (fácil)</w:t>
            </w:r>
          </w:p>
        </w:tc>
      </w:tr>
      <w:tr w:rsidR="008D7D78" w:rsidRPr="008D7D78" w14:paraId="67FA3661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2C558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</w:t>
            </w:r>
          </w:p>
        </w:tc>
        <w:tc>
          <w:tcPr>
            <w:tcW w:w="0" w:type="auto"/>
            <w:hideMark/>
          </w:tcPr>
          <w:p w14:paraId="65E993B0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7D78">
              <w:t>Command</w:t>
            </w:r>
            <w:proofErr w:type="spellEnd"/>
            <w:r w:rsidRPr="008D7D78">
              <w:t xml:space="preserve"> </w:t>
            </w:r>
            <w:proofErr w:type="spellStart"/>
            <w:r w:rsidRPr="008D7D78"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4CD3B528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Meter en un formulario algo </w:t>
            </w:r>
            <w:proofErr w:type="gramStart"/>
            <w:r w:rsidRPr="008D7D78">
              <w:t>como ;</w:t>
            </w:r>
            <w:proofErr w:type="gramEnd"/>
            <w:r w:rsidRPr="008D7D78">
              <w:t xml:space="preserve"> </w:t>
            </w:r>
            <w:proofErr w:type="spellStart"/>
            <w:r w:rsidRPr="008D7D78">
              <w:t>whoami</w:t>
            </w:r>
            <w:proofErr w:type="spellEnd"/>
            <w:r w:rsidRPr="008D7D78">
              <w:t xml:space="preserve"> y ver que el servidor lo ejecuta.</w:t>
            </w:r>
          </w:p>
        </w:tc>
        <w:tc>
          <w:tcPr>
            <w:tcW w:w="0" w:type="auto"/>
            <w:hideMark/>
          </w:tcPr>
          <w:p w14:paraId="70D9A0C9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No ejecutar lo que envía el usuario. Validar/filtrar lo que entra.</w:t>
            </w:r>
          </w:p>
        </w:tc>
      </w:tr>
      <w:tr w:rsidR="008D7D78" w:rsidRPr="008D7D78" w14:paraId="7FB2592E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50EB8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2</w:t>
            </w:r>
          </w:p>
        </w:tc>
        <w:tc>
          <w:tcPr>
            <w:tcW w:w="0" w:type="auto"/>
            <w:hideMark/>
          </w:tcPr>
          <w:p w14:paraId="2E125667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CSRF</w:t>
            </w:r>
          </w:p>
        </w:tc>
        <w:tc>
          <w:tcPr>
            <w:tcW w:w="0" w:type="auto"/>
            <w:hideMark/>
          </w:tcPr>
          <w:p w14:paraId="108971AE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Hacer que, sin saberlo, un usuario </w:t>
            </w:r>
            <w:proofErr w:type="spellStart"/>
            <w:r w:rsidRPr="008D7D78">
              <w:t>logueado</w:t>
            </w:r>
            <w:proofErr w:type="spellEnd"/>
            <w:r w:rsidRPr="008D7D78">
              <w:t xml:space="preserve"> haga un cambio (p. ej. cambiar contraseña) desde otra web.</w:t>
            </w:r>
          </w:p>
        </w:tc>
        <w:tc>
          <w:tcPr>
            <w:tcW w:w="0" w:type="auto"/>
            <w:hideMark/>
          </w:tcPr>
          <w:p w14:paraId="03DAE5E6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Añadir un código secreto (token) en los formularios y comprobarlo en el servidor.</w:t>
            </w:r>
          </w:p>
        </w:tc>
      </w:tr>
      <w:tr w:rsidR="008D7D78" w:rsidRPr="008D7D78" w14:paraId="559983DB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4357D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3</w:t>
            </w:r>
          </w:p>
        </w:tc>
        <w:tc>
          <w:tcPr>
            <w:tcW w:w="0" w:type="auto"/>
            <w:hideMark/>
          </w:tcPr>
          <w:p w14:paraId="3A54FF50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File </w:t>
            </w:r>
            <w:proofErr w:type="spellStart"/>
            <w:r w:rsidRPr="008D7D78">
              <w:t>Inclusion</w:t>
            </w:r>
            <w:proofErr w:type="spellEnd"/>
            <w:r w:rsidRPr="008D7D78">
              <w:t xml:space="preserve"> (LFI/RFI)</w:t>
            </w:r>
          </w:p>
        </w:tc>
        <w:tc>
          <w:tcPr>
            <w:tcW w:w="0" w:type="auto"/>
            <w:hideMark/>
          </w:tcPr>
          <w:p w14:paraId="69D36020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Cambiar un parámetro para que la web muestre un fichero sensible (ej. /</w:t>
            </w:r>
            <w:proofErr w:type="spellStart"/>
            <w:r w:rsidRPr="008D7D78">
              <w:t>etc</w:t>
            </w:r>
            <w:proofErr w:type="spellEnd"/>
            <w:r w:rsidRPr="008D7D78">
              <w:t>/</w:t>
            </w:r>
            <w:proofErr w:type="spellStart"/>
            <w:r w:rsidRPr="008D7D78">
              <w:t>passwd</w:t>
            </w:r>
            <w:proofErr w:type="spellEnd"/>
            <w:r w:rsidRPr="008D7D78">
              <w:t>).</w:t>
            </w:r>
          </w:p>
        </w:tc>
        <w:tc>
          <w:tcPr>
            <w:tcW w:w="0" w:type="auto"/>
            <w:hideMark/>
          </w:tcPr>
          <w:p w14:paraId="6D1B9113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No incluir ficheros directamente por parámetros; usar una lista de ficheros permitidos.</w:t>
            </w:r>
          </w:p>
        </w:tc>
      </w:tr>
      <w:tr w:rsidR="008D7D78" w:rsidRPr="008D7D78" w14:paraId="66F7F02D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44F6F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4</w:t>
            </w:r>
          </w:p>
        </w:tc>
        <w:tc>
          <w:tcPr>
            <w:tcW w:w="0" w:type="auto"/>
            <w:hideMark/>
          </w:tcPr>
          <w:p w14:paraId="0C483E3A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File </w:t>
            </w:r>
            <w:proofErr w:type="spellStart"/>
            <w:r w:rsidRPr="008D7D78">
              <w:t>Upload</w:t>
            </w:r>
            <w:proofErr w:type="spellEnd"/>
          </w:p>
        </w:tc>
        <w:tc>
          <w:tcPr>
            <w:tcW w:w="0" w:type="auto"/>
            <w:hideMark/>
          </w:tcPr>
          <w:p w14:paraId="4A87F5EF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Subir un archivo </w:t>
            </w:r>
            <w:proofErr w:type="spellStart"/>
            <w:r w:rsidRPr="008D7D78">
              <w:t>shell.php</w:t>
            </w:r>
            <w:proofErr w:type="spellEnd"/>
            <w:r w:rsidRPr="008D7D78">
              <w:t xml:space="preserve"> y acceder a él para ejecutar comandos.</w:t>
            </w:r>
          </w:p>
        </w:tc>
        <w:tc>
          <w:tcPr>
            <w:tcW w:w="0" w:type="auto"/>
            <w:hideMark/>
          </w:tcPr>
          <w:p w14:paraId="5CF2BADF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Comprobar extensión y tipo, renombrar el archivo y guardarlo fuera de la carpeta pública.</w:t>
            </w:r>
          </w:p>
        </w:tc>
      </w:tr>
      <w:tr w:rsidR="008D7D78" w:rsidRPr="008D7D78" w14:paraId="2BC64B34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5CF28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5</w:t>
            </w:r>
          </w:p>
        </w:tc>
        <w:tc>
          <w:tcPr>
            <w:tcW w:w="0" w:type="auto"/>
            <w:hideMark/>
          </w:tcPr>
          <w:p w14:paraId="4FA8FF15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7D78">
              <w:t>Insecure</w:t>
            </w:r>
            <w:proofErr w:type="spellEnd"/>
            <w:r w:rsidRPr="008D7D78">
              <w:t xml:space="preserve"> CAPTCHA</w:t>
            </w:r>
          </w:p>
        </w:tc>
        <w:tc>
          <w:tcPr>
            <w:tcW w:w="0" w:type="auto"/>
            <w:hideMark/>
          </w:tcPr>
          <w:p w14:paraId="214EA265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Romper un captcha que está solo en el HTML (cliente).</w:t>
            </w:r>
          </w:p>
        </w:tc>
        <w:tc>
          <w:tcPr>
            <w:tcW w:w="0" w:type="auto"/>
            <w:hideMark/>
          </w:tcPr>
          <w:p w14:paraId="60B8C765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Validar el captcha también en el servidor, no solo en el navegador.</w:t>
            </w:r>
          </w:p>
        </w:tc>
      </w:tr>
      <w:tr w:rsidR="008D7D78" w:rsidRPr="008D7D78" w14:paraId="5F03B01B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FD7BD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6</w:t>
            </w:r>
          </w:p>
        </w:tc>
        <w:tc>
          <w:tcPr>
            <w:tcW w:w="0" w:type="auto"/>
            <w:hideMark/>
          </w:tcPr>
          <w:p w14:paraId="3944634C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SQL </w:t>
            </w:r>
            <w:proofErr w:type="spellStart"/>
            <w:r w:rsidRPr="008D7D78">
              <w:t>Injection</w:t>
            </w:r>
            <w:proofErr w:type="spellEnd"/>
            <w:r w:rsidRPr="008D7D78">
              <w:t xml:space="preserve"> (clásico)</w:t>
            </w:r>
          </w:p>
        </w:tc>
        <w:tc>
          <w:tcPr>
            <w:tcW w:w="0" w:type="auto"/>
            <w:hideMark/>
          </w:tcPr>
          <w:p w14:paraId="0FA23B58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Escribir ' OR '1'='1 en un campo y ver todas las filas de la BD.</w:t>
            </w:r>
          </w:p>
        </w:tc>
        <w:tc>
          <w:tcPr>
            <w:tcW w:w="0" w:type="auto"/>
            <w:hideMark/>
          </w:tcPr>
          <w:p w14:paraId="5DCB658D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Usar consultas preparadas (parametrizadas) y validar/limpiar las entradas.</w:t>
            </w:r>
          </w:p>
        </w:tc>
      </w:tr>
      <w:tr w:rsidR="008D7D78" w:rsidRPr="008D7D78" w14:paraId="4E901CC4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7EC81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7</w:t>
            </w:r>
          </w:p>
        </w:tc>
        <w:tc>
          <w:tcPr>
            <w:tcW w:w="0" w:type="auto"/>
            <w:hideMark/>
          </w:tcPr>
          <w:p w14:paraId="1888CB89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SQL </w:t>
            </w:r>
            <w:proofErr w:type="spellStart"/>
            <w:r w:rsidRPr="008D7D78">
              <w:t>Injection</w:t>
            </w:r>
            <w:proofErr w:type="spellEnd"/>
            <w:r w:rsidRPr="008D7D78">
              <w:t xml:space="preserve"> (</w:t>
            </w:r>
            <w:proofErr w:type="spellStart"/>
            <w:r w:rsidRPr="008D7D78">
              <w:t>Blind</w:t>
            </w:r>
            <w:proofErr w:type="spellEnd"/>
            <w:r w:rsidRPr="008D7D78">
              <w:t>)</w:t>
            </w:r>
          </w:p>
        </w:tc>
        <w:tc>
          <w:tcPr>
            <w:tcW w:w="0" w:type="auto"/>
            <w:hideMark/>
          </w:tcPr>
          <w:p w14:paraId="52F502DC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Sacar datos poco a poco con preguntas true/false cuando no te devuelven la tabla.</w:t>
            </w:r>
          </w:p>
        </w:tc>
        <w:tc>
          <w:tcPr>
            <w:tcW w:w="0" w:type="auto"/>
            <w:hideMark/>
          </w:tcPr>
          <w:p w14:paraId="1C7BA5B0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Misma defensa que </w:t>
            </w:r>
            <w:proofErr w:type="spellStart"/>
            <w:r w:rsidRPr="008D7D78">
              <w:t>SQLi</w:t>
            </w:r>
            <w:proofErr w:type="spellEnd"/>
            <w:r w:rsidRPr="008D7D78">
              <w:t xml:space="preserve"> clásico + no mostrar errores con información.</w:t>
            </w:r>
          </w:p>
        </w:tc>
      </w:tr>
      <w:tr w:rsidR="008D7D78" w:rsidRPr="008D7D78" w14:paraId="2FCCD3BB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C5E27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8</w:t>
            </w:r>
          </w:p>
        </w:tc>
        <w:tc>
          <w:tcPr>
            <w:tcW w:w="0" w:type="auto"/>
            <w:hideMark/>
          </w:tcPr>
          <w:p w14:paraId="34A4B491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7D78">
              <w:t>Weak</w:t>
            </w:r>
            <w:proofErr w:type="spellEnd"/>
            <w:r w:rsidRPr="008D7D78">
              <w:t xml:space="preserve"> </w:t>
            </w:r>
            <w:proofErr w:type="spellStart"/>
            <w:r w:rsidRPr="008D7D78">
              <w:t>Session</w:t>
            </w:r>
            <w:proofErr w:type="spellEnd"/>
            <w:r w:rsidRPr="008D7D78">
              <w:t xml:space="preserve"> </w:t>
            </w:r>
            <w:proofErr w:type="spellStart"/>
            <w:r w:rsidRPr="008D7D78">
              <w:t>IDs</w:t>
            </w:r>
            <w:proofErr w:type="spellEnd"/>
          </w:p>
        </w:tc>
        <w:tc>
          <w:tcPr>
            <w:tcW w:w="0" w:type="auto"/>
            <w:hideMark/>
          </w:tcPr>
          <w:p w14:paraId="2DAFF392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Ver si la cookie de sesión es fácil de adivinar o fijar (</w:t>
            </w:r>
            <w:proofErr w:type="spellStart"/>
            <w:r w:rsidRPr="008D7D78">
              <w:t>session</w:t>
            </w:r>
            <w:proofErr w:type="spellEnd"/>
            <w:r w:rsidRPr="008D7D78">
              <w:t xml:space="preserve"> </w:t>
            </w:r>
            <w:proofErr w:type="spellStart"/>
            <w:r w:rsidRPr="008D7D78">
              <w:t>fixation</w:t>
            </w:r>
            <w:proofErr w:type="spellEnd"/>
            <w:r w:rsidRPr="008D7D78">
              <w:t>).</w:t>
            </w:r>
          </w:p>
        </w:tc>
        <w:tc>
          <w:tcPr>
            <w:tcW w:w="0" w:type="auto"/>
            <w:hideMark/>
          </w:tcPr>
          <w:p w14:paraId="521FFA29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Usar </w:t>
            </w:r>
            <w:proofErr w:type="spellStart"/>
            <w:r w:rsidRPr="008D7D78">
              <w:t>IDs</w:t>
            </w:r>
            <w:proofErr w:type="spellEnd"/>
            <w:r w:rsidRPr="008D7D78">
              <w:t xml:space="preserve"> largos y aleatorios; regenerar la sesión al hacer </w:t>
            </w:r>
            <w:proofErr w:type="spellStart"/>
            <w:r w:rsidRPr="008D7D78">
              <w:t>login</w:t>
            </w:r>
            <w:proofErr w:type="spellEnd"/>
            <w:r w:rsidRPr="008D7D78">
              <w:t>; poner cookies seguras (</w:t>
            </w:r>
            <w:proofErr w:type="spellStart"/>
            <w:r w:rsidRPr="008D7D78">
              <w:t>HttpOnly</w:t>
            </w:r>
            <w:proofErr w:type="spellEnd"/>
            <w:r w:rsidRPr="008D7D78">
              <w:t xml:space="preserve">, </w:t>
            </w:r>
            <w:proofErr w:type="spellStart"/>
            <w:r w:rsidRPr="008D7D78">
              <w:t>Secure</w:t>
            </w:r>
            <w:proofErr w:type="spellEnd"/>
            <w:r w:rsidRPr="008D7D78">
              <w:t>).</w:t>
            </w:r>
          </w:p>
        </w:tc>
      </w:tr>
      <w:tr w:rsidR="008D7D78" w:rsidRPr="008D7D78" w14:paraId="7305B74E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388CB" w14:textId="77777777" w:rsidR="008D7D78" w:rsidRPr="008D7D78" w:rsidRDefault="008D7D78" w:rsidP="008D7D78">
            <w:pPr>
              <w:spacing w:after="160" w:line="278" w:lineRule="auto"/>
            </w:pPr>
            <w:r w:rsidRPr="008D7D78">
              <w:lastRenderedPageBreak/>
              <w:t>9</w:t>
            </w:r>
          </w:p>
        </w:tc>
        <w:tc>
          <w:tcPr>
            <w:tcW w:w="0" w:type="auto"/>
            <w:hideMark/>
          </w:tcPr>
          <w:p w14:paraId="3703C81C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XSS (DOM)</w:t>
            </w:r>
          </w:p>
        </w:tc>
        <w:tc>
          <w:tcPr>
            <w:tcW w:w="0" w:type="auto"/>
            <w:hideMark/>
          </w:tcPr>
          <w:p w14:paraId="2720B762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Inyectar &lt;script&gt; que se ejecuta porque la página escribe datos en el DOM.</w:t>
            </w:r>
          </w:p>
        </w:tc>
        <w:tc>
          <w:tcPr>
            <w:tcW w:w="0" w:type="auto"/>
            <w:hideMark/>
          </w:tcPr>
          <w:p w14:paraId="2D2802F2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No usar </w:t>
            </w:r>
            <w:proofErr w:type="spellStart"/>
            <w:r w:rsidRPr="008D7D78">
              <w:t>innerHTML</w:t>
            </w:r>
            <w:proofErr w:type="spellEnd"/>
            <w:r w:rsidRPr="008D7D78">
              <w:t>; insertar texto con métodos seguros (</w:t>
            </w:r>
            <w:proofErr w:type="spellStart"/>
            <w:r w:rsidRPr="008D7D78">
              <w:t>textContent</w:t>
            </w:r>
            <w:proofErr w:type="spellEnd"/>
            <w:r w:rsidRPr="008D7D78">
              <w:t>) y escapar.</w:t>
            </w:r>
          </w:p>
        </w:tc>
      </w:tr>
      <w:tr w:rsidR="008D7D78" w:rsidRPr="008D7D78" w14:paraId="58B99478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630C9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10</w:t>
            </w:r>
          </w:p>
        </w:tc>
        <w:tc>
          <w:tcPr>
            <w:tcW w:w="0" w:type="auto"/>
            <w:hideMark/>
          </w:tcPr>
          <w:p w14:paraId="2E9A55D4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XSS (</w:t>
            </w:r>
            <w:proofErr w:type="spellStart"/>
            <w:r w:rsidRPr="008D7D78">
              <w:t>Reflected</w:t>
            </w:r>
            <w:proofErr w:type="spellEnd"/>
            <w:r w:rsidRPr="008D7D78">
              <w:t>)</w:t>
            </w:r>
          </w:p>
        </w:tc>
        <w:tc>
          <w:tcPr>
            <w:tcW w:w="0" w:type="auto"/>
            <w:hideMark/>
          </w:tcPr>
          <w:p w14:paraId="71DB7271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Poner &lt;script&gt; en una URL o formulario y que se ejecute al abrir la página.</w:t>
            </w:r>
          </w:p>
        </w:tc>
        <w:tc>
          <w:tcPr>
            <w:tcW w:w="0" w:type="auto"/>
            <w:hideMark/>
          </w:tcPr>
          <w:p w14:paraId="0AC23D62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Escapar/filtrar la salida y aplicar políticas (CSP).</w:t>
            </w:r>
          </w:p>
        </w:tc>
      </w:tr>
      <w:tr w:rsidR="008D7D78" w:rsidRPr="008D7D78" w14:paraId="3A56990B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9E74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11</w:t>
            </w:r>
          </w:p>
        </w:tc>
        <w:tc>
          <w:tcPr>
            <w:tcW w:w="0" w:type="auto"/>
            <w:hideMark/>
          </w:tcPr>
          <w:p w14:paraId="21A8A055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XSS (</w:t>
            </w:r>
            <w:proofErr w:type="spellStart"/>
            <w:r w:rsidRPr="008D7D78">
              <w:t>Stored</w:t>
            </w:r>
            <w:proofErr w:type="spellEnd"/>
            <w:r w:rsidRPr="008D7D78">
              <w:t>)</w:t>
            </w:r>
          </w:p>
        </w:tc>
        <w:tc>
          <w:tcPr>
            <w:tcW w:w="0" w:type="auto"/>
            <w:hideMark/>
          </w:tcPr>
          <w:p w14:paraId="5D1BAEB3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Guardar un &lt;script&gt; en comentarios y que se ejecute para otros usuarios.</w:t>
            </w:r>
          </w:p>
        </w:tc>
        <w:tc>
          <w:tcPr>
            <w:tcW w:w="0" w:type="auto"/>
            <w:hideMark/>
          </w:tcPr>
          <w:p w14:paraId="0A09F05B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Limpiar/</w:t>
            </w:r>
            <w:proofErr w:type="spellStart"/>
            <w:r w:rsidRPr="008D7D78">
              <w:t>sanitizar</w:t>
            </w:r>
            <w:proofErr w:type="spellEnd"/>
            <w:r w:rsidRPr="008D7D78">
              <w:t xml:space="preserve"> el contenido antes de guardarlo y escapar al mostrarlo.</w:t>
            </w:r>
          </w:p>
        </w:tc>
      </w:tr>
      <w:tr w:rsidR="008D7D78" w:rsidRPr="008D7D78" w14:paraId="7F0E8B98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A0780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12</w:t>
            </w:r>
          </w:p>
        </w:tc>
        <w:tc>
          <w:tcPr>
            <w:tcW w:w="0" w:type="auto"/>
            <w:hideMark/>
          </w:tcPr>
          <w:p w14:paraId="783E7E6E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CSP </w:t>
            </w:r>
            <w:proofErr w:type="gramStart"/>
            <w:r w:rsidRPr="008D7D78">
              <w:t>Bypass</w:t>
            </w:r>
            <w:proofErr w:type="gramEnd"/>
          </w:p>
        </w:tc>
        <w:tc>
          <w:tcPr>
            <w:tcW w:w="0" w:type="auto"/>
            <w:hideMark/>
          </w:tcPr>
          <w:p w14:paraId="1085465D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Encontrar cómo saltarse una política CSP mal puesta (p. ej. </w:t>
            </w:r>
            <w:proofErr w:type="spellStart"/>
            <w:r w:rsidRPr="008D7D78">
              <w:t>unsafe-inline</w:t>
            </w:r>
            <w:proofErr w:type="spellEnd"/>
            <w:r w:rsidRPr="008D7D78">
              <w:t>).</w:t>
            </w:r>
          </w:p>
        </w:tc>
        <w:tc>
          <w:tcPr>
            <w:tcW w:w="0" w:type="auto"/>
            <w:hideMark/>
          </w:tcPr>
          <w:p w14:paraId="63E90FC3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Quitar </w:t>
            </w:r>
            <w:proofErr w:type="spellStart"/>
            <w:r w:rsidRPr="008D7D78">
              <w:t>unsafe</w:t>
            </w:r>
            <w:proofErr w:type="spellEnd"/>
            <w:r w:rsidRPr="008D7D78">
              <w:t xml:space="preserve">-*, usar </w:t>
            </w:r>
            <w:proofErr w:type="spellStart"/>
            <w:r w:rsidRPr="008D7D78">
              <w:t>nonces</w:t>
            </w:r>
            <w:proofErr w:type="spellEnd"/>
            <w:r w:rsidRPr="008D7D78">
              <w:t xml:space="preserve"> o hashes en la política CSP.</w:t>
            </w:r>
          </w:p>
        </w:tc>
      </w:tr>
      <w:tr w:rsidR="008D7D78" w:rsidRPr="008D7D78" w14:paraId="7B61BEA9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E4BAA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13</w:t>
            </w:r>
          </w:p>
        </w:tc>
        <w:tc>
          <w:tcPr>
            <w:tcW w:w="0" w:type="auto"/>
            <w:hideMark/>
          </w:tcPr>
          <w:p w14:paraId="7B79A5ED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JavaScript </w:t>
            </w:r>
            <w:proofErr w:type="spellStart"/>
            <w:r w:rsidRPr="008D7D78">
              <w:t>Attacks</w:t>
            </w:r>
            <w:proofErr w:type="spellEnd"/>
          </w:p>
        </w:tc>
        <w:tc>
          <w:tcPr>
            <w:tcW w:w="0" w:type="auto"/>
            <w:hideMark/>
          </w:tcPr>
          <w:p w14:paraId="04DF67F7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Ej.: </w:t>
            </w:r>
            <w:proofErr w:type="spellStart"/>
            <w:r w:rsidRPr="008D7D78">
              <w:t>clickjacking</w:t>
            </w:r>
            <w:proofErr w:type="spellEnd"/>
            <w:r w:rsidRPr="008D7D78">
              <w:t xml:space="preserve"> (</w:t>
            </w:r>
            <w:proofErr w:type="spellStart"/>
            <w:r w:rsidRPr="008D7D78">
              <w:t>iframe</w:t>
            </w:r>
            <w:proofErr w:type="spellEnd"/>
            <w:r w:rsidRPr="008D7D78">
              <w:t xml:space="preserve">) o manipular objetos JS para romper la </w:t>
            </w:r>
            <w:proofErr w:type="gramStart"/>
            <w:r w:rsidRPr="008D7D78">
              <w:t>app</w:t>
            </w:r>
            <w:proofErr w:type="gramEnd"/>
            <w:r w:rsidRPr="008D7D78">
              <w:t>.</w:t>
            </w:r>
          </w:p>
        </w:tc>
        <w:tc>
          <w:tcPr>
            <w:tcW w:w="0" w:type="auto"/>
            <w:hideMark/>
          </w:tcPr>
          <w:p w14:paraId="09A433BE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Añadir X-</w:t>
            </w:r>
            <w:proofErr w:type="spellStart"/>
            <w:proofErr w:type="gramStart"/>
            <w:r w:rsidRPr="008D7D78">
              <w:t>Frame</w:t>
            </w:r>
            <w:proofErr w:type="spellEnd"/>
            <w:proofErr w:type="gramEnd"/>
            <w:r w:rsidRPr="008D7D78">
              <w:t>-</w:t>
            </w:r>
            <w:proofErr w:type="spellStart"/>
            <w:r w:rsidRPr="008D7D78">
              <w:t>Options</w:t>
            </w:r>
            <w:proofErr w:type="spellEnd"/>
            <w:r w:rsidRPr="008D7D78">
              <w:t xml:space="preserve"> / </w:t>
            </w:r>
            <w:proofErr w:type="spellStart"/>
            <w:r w:rsidRPr="008D7D78">
              <w:t>frame-ancestors</w:t>
            </w:r>
            <w:proofErr w:type="spellEnd"/>
            <w:r w:rsidRPr="008D7D78">
              <w:t xml:space="preserve"> y validar entradas JS.</w:t>
            </w:r>
          </w:p>
        </w:tc>
      </w:tr>
      <w:tr w:rsidR="008D7D78" w:rsidRPr="008D7D78" w14:paraId="6CBBAD9A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C53E6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14</w:t>
            </w:r>
          </w:p>
        </w:tc>
        <w:tc>
          <w:tcPr>
            <w:tcW w:w="0" w:type="auto"/>
            <w:hideMark/>
          </w:tcPr>
          <w:p w14:paraId="728B9E28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7D78">
              <w:t>Authorisation</w:t>
            </w:r>
            <w:proofErr w:type="spellEnd"/>
            <w:r w:rsidRPr="008D7D78">
              <w:t xml:space="preserve"> </w:t>
            </w:r>
            <w:proofErr w:type="gramStart"/>
            <w:r w:rsidRPr="008D7D78">
              <w:t>Bypass</w:t>
            </w:r>
            <w:proofErr w:type="gramEnd"/>
          </w:p>
        </w:tc>
        <w:tc>
          <w:tcPr>
            <w:tcW w:w="0" w:type="auto"/>
            <w:hideMark/>
          </w:tcPr>
          <w:p w14:paraId="713F4B41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Cambiar </w:t>
            </w:r>
            <w:proofErr w:type="spellStart"/>
            <w:r w:rsidRPr="008D7D78">
              <w:t>user_id</w:t>
            </w:r>
            <w:proofErr w:type="spellEnd"/>
            <w:r w:rsidRPr="008D7D78">
              <w:t xml:space="preserve"> en la URL y ver datos de otro usuario.</w:t>
            </w:r>
          </w:p>
        </w:tc>
        <w:tc>
          <w:tcPr>
            <w:tcW w:w="0" w:type="auto"/>
            <w:hideMark/>
          </w:tcPr>
          <w:p w14:paraId="2436FE04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>Comprobar en el servidor que el usuario tiene permiso para acceder a ese recurso.</w:t>
            </w:r>
          </w:p>
        </w:tc>
      </w:tr>
      <w:tr w:rsidR="008D7D78" w:rsidRPr="008D7D78" w14:paraId="35C1D855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FD817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15</w:t>
            </w:r>
          </w:p>
        </w:tc>
        <w:tc>
          <w:tcPr>
            <w:tcW w:w="0" w:type="auto"/>
            <w:hideMark/>
          </w:tcPr>
          <w:p w14:paraId="5011E0F7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Open HTTP </w:t>
            </w:r>
            <w:proofErr w:type="spellStart"/>
            <w:r w:rsidRPr="008D7D78">
              <w:t>Redirect</w:t>
            </w:r>
            <w:proofErr w:type="spellEnd"/>
          </w:p>
        </w:tc>
        <w:tc>
          <w:tcPr>
            <w:tcW w:w="0" w:type="auto"/>
            <w:hideMark/>
          </w:tcPr>
          <w:p w14:paraId="58F05240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Hacer que la web redirija a una web maliciosa (phishing).</w:t>
            </w:r>
          </w:p>
        </w:tc>
        <w:tc>
          <w:tcPr>
            <w:tcW w:w="0" w:type="auto"/>
            <w:hideMark/>
          </w:tcPr>
          <w:p w14:paraId="16903805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Validar destinos o usar una lista blanca de </w:t>
            </w:r>
            <w:proofErr w:type="spellStart"/>
            <w:r w:rsidRPr="008D7D78">
              <w:t>URLs</w:t>
            </w:r>
            <w:proofErr w:type="spellEnd"/>
            <w:r w:rsidRPr="008D7D78">
              <w:t xml:space="preserve"> permitidas.</w:t>
            </w:r>
          </w:p>
        </w:tc>
      </w:tr>
      <w:tr w:rsidR="008D7D78" w:rsidRPr="008D7D78" w14:paraId="608BB728" w14:textId="77777777" w:rsidTr="008D7D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4F76A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16</w:t>
            </w:r>
          </w:p>
        </w:tc>
        <w:tc>
          <w:tcPr>
            <w:tcW w:w="0" w:type="auto"/>
            <w:hideMark/>
          </w:tcPr>
          <w:p w14:paraId="35E482BD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7D78">
              <w:t>Cryptography</w:t>
            </w:r>
            <w:proofErr w:type="spellEnd"/>
          </w:p>
        </w:tc>
        <w:tc>
          <w:tcPr>
            <w:tcW w:w="0" w:type="auto"/>
            <w:hideMark/>
          </w:tcPr>
          <w:p w14:paraId="1A784F59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Ver que las contraseñas usan MD5/SHA1 sin </w:t>
            </w:r>
            <w:proofErr w:type="spellStart"/>
            <w:r w:rsidRPr="008D7D78">
              <w:t>salt</w:t>
            </w:r>
            <w:proofErr w:type="spellEnd"/>
            <w:r w:rsidRPr="008D7D78">
              <w:t xml:space="preserve"> y se pueden romper.</w:t>
            </w:r>
          </w:p>
        </w:tc>
        <w:tc>
          <w:tcPr>
            <w:tcW w:w="0" w:type="auto"/>
            <w:hideMark/>
          </w:tcPr>
          <w:p w14:paraId="1488D623" w14:textId="77777777" w:rsidR="008D7D78" w:rsidRPr="008D7D78" w:rsidRDefault="008D7D78" w:rsidP="008D7D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D78">
              <w:t xml:space="preserve">Usar </w:t>
            </w:r>
            <w:proofErr w:type="spellStart"/>
            <w:r w:rsidRPr="008D7D78">
              <w:t>bcrypt</w:t>
            </w:r>
            <w:proofErr w:type="spellEnd"/>
            <w:r w:rsidRPr="008D7D78">
              <w:t xml:space="preserve"> o argon2 con </w:t>
            </w:r>
            <w:proofErr w:type="spellStart"/>
            <w:r w:rsidRPr="008D7D78">
              <w:t>salt</w:t>
            </w:r>
            <w:proofErr w:type="spellEnd"/>
            <w:r w:rsidRPr="008D7D78">
              <w:t xml:space="preserve"> y políticas de contraseña.</w:t>
            </w:r>
          </w:p>
        </w:tc>
      </w:tr>
      <w:tr w:rsidR="008D7D78" w:rsidRPr="008D7D78" w14:paraId="30133073" w14:textId="77777777" w:rsidTr="008D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E6D71" w14:textId="77777777" w:rsidR="008D7D78" w:rsidRPr="008D7D78" w:rsidRDefault="008D7D78" w:rsidP="008D7D78">
            <w:pPr>
              <w:spacing w:after="160" w:line="278" w:lineRule="auto"/>
            </w:pPr>
            <w:r w:rsidRPr="008D7D78">
              <w:t>17</w:t>
            </w:r>
          </w:p>
        </w:tc>
        <w:tc>
          <w:tcPr>
            <w:tcW w:w="0" w:type="auto"/>
            <w:hideMark/>
          </w:tcPr>
          <w:p w14:paraId="3DB9882E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API</w:t>
            </w:r>
          </w:p>
        </w:tc>
        <w:tc>
          <w:tcPr>
            <w:tcW w:w="0" w:type="auto"/>
            <w:hideMark/>
          </w:tcPr>
          <w:p w14:paraId="11AA1791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 xml:space="preserve">Probar </w:t>
            </w:r>
            <w:proofErr w:type="spellStart"/>
            <w:r w:rsidRPr="008D7D78">
              <w:t>endpoints</w:t>
            </w:r>
            <w:proofErr w:type="spellEnd"/>
            <w:r w:rsidRPr="008D7D78">
              <w:t xml:space="preserve"> sin token, con parámetros raros o sin límite de peticiones.</w:t>
            </w:r>
          </w:p>
        </w:tc>
        <w:tc>
          <w:tcPr>
            <w:tcW w:w="0" w:type="auto"/>
            <w:hideMark/>
          </w:tcPr>
          <w:p w14:paraId="4556DAC2" w14:textId="77777777" w:rsidR="008D7D78" w:rsidRPr="008D7D78" w:rsidRDefault="008D7D78" w:rsidP="008D7D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7D78">
              <w:t>Autenticación, validar datos, limitar peticiones (</w:t>
            </w:r>
            <w:proofErr w:type="spellStart"/>
            <w:r w:rsidRPr="008D7D78">
              <w:t>rate-limit</w:t>
            </w:r>
            <w:proofErr w:type="spellEnd"/>
            <w:r w:rsidRPr="008D7D78">
              <w:t>) y configurar CORS restringido.</w:t>
            </w:r>
          </w:p>
        </w:tc>
      </w:tr>
    </w:tbl>
    <w:p w14:paraId="39CBE331" w14:textId="77777777" w:rsidR="003C74E8" w:rsidRDefault="003C74E8"/>
    <w:p w14:paraId="3193799C" w14:textId="77777777" w:rsidR="003C74E8" w:rsidRDefault="003C74E8"/>
    <w:p w14:paraId="6B103141" w14:textId="77777777" w:rsidR="003C74E8" w:rsidRDefault="003C74E8"/>
    <w:p w14:paraId="2654585B" w14:textId="77777777" w:rsidR="008D7D78" w:rsidRDefault="008D7D78"/>
    <w:p w14:paraId="64343215" w14:textId="180A034F" w:rsidR="008D7D78" w:rsidRDefault="008D7D78" w:rsidP="008D7D78">
      <w:pPr>
        <w:pStyle w:val="Ttulo1"/>
      </w:pPr>
      <w:r>
        <w:lastRenderedPageBreak/>
        <w:t>Ejercicios para entregar, tienes que realizar capturas de pantalla</w:t>
      </w:r>
    </w:p>
    <w:p w14:paraId="199E20BC" w14:textId="77777777" w:rsidR="008D7D78" w:rsidRDefault="008D7D78"/>
    <w:p w14:paraId="3B9298B6" w14:textId="77777777" w:rsidR="00B56450" w:rsidRPr="00B56450" w:rsidRDefault="00B56450" w:rsidP="001109D8">
      <w:pPr>
        <w:shd w:val="clear" w:color="auto" w:fill="D9F2D0" w:themeFill="accent6" w:themeFillTint="33"/>
        <w:rPr>
          <w:b/>
          <w:bCs/>
        </w:rPr>
      </w:pPr>
      <w:r w:rsidRPr="00B56450">
        <w:rPr>
          <w:b/>
          <w:bCs/>
        </w:rPr>
        <w:t xml:space="preserve">1) </w:t>
      </w:r>
      <w:proofErr w:type="spellStart"/>
      <w:r w:rsidRPr="00B56450">
        <w:rPr>
          <w:b/>
          <w:bCs/>
        </w:rPr>
        <w:t>Command</w:t>
      </w:r>
      <w:proofErr w:type="spellEnd"/>
      <w:r w:rsidRPr="00B56450">
        <w:rPr>
          <w:b/>
          <w:bCs/>
        </w:rPr>
        <w:t xml:space="preserve"> </w:t>
      </w:r>
      <w:proofErr w:type="spellStart"/>
      <w:r w:rsidRPr="00B56450">
        <w:rPr>
          <w:b/>
          <w:bCs/>
        </w:rPr>
        <w:t>Injection</w:t>
      </w:r>
      <w:proofErr w:type="spellEnd"/>
      <w:r w:rsidRPr="00B56450">
        <w:rPr>
          <w:b/>
          <w:bCs/>
        </w:rPr>
        <w:t xml:space="preserve"> — paso a paso</w:t>
      </w:r>
    </w:p>
    <w:p w14:paraId="01F94262" w14:textId="77777777" w:rsidR="00B56450" w:rsidRPr="00B56450" w:rsidRDefault="00B56450" w:rsidP="00B56450">
      <w:pPr>
        <w:numPr>
          <w:ilvl w:val="0"/>
          <w:numId w:val="1"/>
        </w:numPr>
        <w:rPr>
          <w:lang w:val="en-US"/>
        </w:rPr>
      </w:pPr>
      <w:proofErr w:type="spellStart"/>
      <w:r w:rsidRPr="00B56450">
        <w:rPr>
          <w:lang w:val="en-US"/>
        </w:rPr>
        <w:t>En</w:t>
      </w:r>
      <w:proofErr w:type="spellEnd"/>
      <w:r w:rsidRPr="00B56450">
        <w:rPr>
          <w:lang w:val="en-US"/>
        </w:rPr>
        <w:t xml:space="preserve"> DVWA: </w:t>
      </w:r>
      <w:proofErr w:type="spellStart"/>
      <w:r w:rsidRPr="00B56450">
        <w:rPr>
          <w:lang w:val="en-US"/>
        </w:rPr>
        <w:t>menú</w:t>
      </w:r>
      <w:proofErr w:type="spellEnd"/>
      <w:r w:rsidRPr="00B56450">
        <w:rPr>
          <w:lang w:val="en-US"/>
        </w:rPr>
        <w:t xml:space="preserve"> → </w:t>
      </w:r>
      <w:r w:rsidRPr="00B56450">
        <w:rPr>
          <w:b/>
          <w:bCs/>
          <w:lang w:val="en-US"/>
        </w:rPr>
        <w:t>Command Injection</w:t>
      </w:r>
      <w:r w:rsidRPr="00B56450">
        <w:rPr>
          <w:lang w:val="en-US"/>
        </w:rPr>
        <w:t>.</w:t>
      </w:r>
    </w:p>
    <w:p w14:paraId="527448EC" w14:textId="77777777" w:rsidR="00B56450" w:rsidRPr="00B56450" w:rsidRDefault="00B56450" w:rsidP="00B56450">
      <w:pPr>
        <w:numPr>
          <w:ilvl w:val="0"/>
          <w:numId w:val="1"/>
        </w:numPr>
      </w:pPr>
      <w:r w:rsidRPr="00B56450">
        <w:t xml:space="preserve">Asegúrate de estar </w:t>
      </w:r>
      <w:proofErr w:type="spellStart"/>
      <w:r w:rsidRPr="00B56450">
        <w:t>logueado</w:t>
      </w:r>
      <w:proofErr w:type="spellEnd"/>
      <w:r w:rsidRPr="00B56450">
        <w:t xml:space="preserve"> (</w:t>
      </w:r>
      <w:proofErr w:type="spellStart"/>
      <w:r w:rsidRPr="00B56450">
        <w:t>admin</w:t>
      </w:r>
      <w:proofErr w:type="spellEnd"/>
      <w:r w:rsidRPr="00B56450">
        <w:t>/</w:t>
      </w:r>
      <w:proofErr w:type="spellStart"/>
      <w:proofErr w:type="gramStart"/>
      <w:r w:rsidRPr="00B56450">
        <w:t>password</w:t>
      </w:r>
      <w:proofErr w:type="spellEnd"/>
      <w:proofErr w:type="gramEnd"/>
      <w:r w:rsidRPr="00B56450">
        <w:t xml:space="preserve">) y que DVWA Security = </w:t>
      </w:r>
      <w:r w:rsidRPr="00B56450">
        <w:rPr>
          <w:b/>
          <w:bCs/>
        </w:rPr>
        <w:t>Low</w:t>
      </w:r>
      <w:r w:rsidRPr="00B56450">
        <w:t>.</w:t>
      </w:r>
    </w:p>
    <w:p w14:paraId="521E5CBA" w14:textId="77777777" w:rsidR="00B56450" w:rsidRPr="00B56450" w:rsidRDefault="00B56450" w:rsidP="00B56450">
      <w:pPr>
        <w:numPr>
          <w:ilvl w:val="0"/>
          <w:numId w:val="1"/>
        </w:numPr>
      </w:pPr>
      <w:r w:rsidRPr="00B56450">
        <w:t xml:space="preserve">En el campo </w:t>
      </w:r>
      <w:r w:rsidRPr="00B56450">
        <w:rPr>
          <w:b/>
          <w:bCs/>
        </w:rPr>
        <w:t>Input</w:t>
      </w:r>
      <w:r w:rsidRPr="00B56450">
        <w:t xml:space="preserve"> escribe:</w:t>
      </w:r>
    </w:p>
    <w:p w14:paraId="71D837FD" w14:textId="77777777" w:rsidR="00B56450" w:rsidRPr="00B56450" w:rsidRDefault="00B56450" w:rsidP="00B56450">
      <w:pPr>
        <w:numPr>
          <w:ilvl w:val="0"/>
          <w:numId w:val="1"/>
        </w:numPr>
      </w:pPr>
      <w:r w:rsidRPr="00B56450">
        <w:t xml:space="preserve">; </w:t>
      </w:r>
      <w:proofErr w:type="spellStart"/>
      <w:r w:rsidRPr="00B56450">
        <w:t>whoami</w:t>
      </w:r>
      <w:proofErr w:type="spellEnd"/>
    </w:p>
    <w:p w14:paraId="0EE8DEBF" w14:textId="77777777" w:rsidR="00B56450" w:rsidRPr="00B56450" w:rsidRDefault="00B56450" w:rsidP="00B56450">
      <w:r w:rsidRPr="00B56450">
        <w:t>o</w:t>
      </w:r>
    </w:p>
    <w:p w14:paraId="16B6065A" w14:textId="77777777" w:rsidR="00B56450" w:rsidRPr="00B56450" w:rsidRDefault="00B56450" w:rsidP="00B56450">
      <w:r w:rsidRPr="00B56450">
        <w:t xml:space="preserve">&amp;&amp; </w:t>
      </w:r>
      <w:proofErr w:type="spellStart"/>
      <w:r w:rsidRPr="00B56450">
        <w:t>ls</w:t>
      </w:r>
      <w:proofErr w:type="spellEnd"/>
      <w:r w:rsidRPr="00B56450">
        <w:t xml:space="preserve"> -la /</w:t>
      </w:r>
    </w:p>
    <w:p w14:paraId="601E70AD" w14:textId="77777777" w:rsidR="00B56450" w:rsidRPr="00B56450" w:rsidRDefault="00B56450" w:rsidP="00B56450">
      <w:pPr>
        <w:numPr>
          <w:ilvl w:val="0"/>
          <w:numId w:val="1"/>
        </w:numPr>
      </w:pPr>
      <w:r w:rsidRPr="00B56450">
        <w:t xml:space="preserve">Pulsa </w:t>
      </w:r>
      <w:proofErr w:type="spellStart"/>
      <w:r w:rsidRPr="00B56450">
        <w:rPr>
          <w:b/>
          <w:bCs/>
        </w:rPr>
        <w:t>Submit</w:t>
      </w:r>
      <w:proofErr w:type="spellEnd"/>
      <w:r w:rsidRPr="00B56450">
        <w:t>.</w:t>
      </w:r>
    </w:p>
    <w:p w14:paraId="0AD58FB7" w14:textId="77777777" w:rsidR="00B56450" w:rsidRPr="00B56450" w:rsidRDefault="00B56450" w:rsidP="00B56450">
      <w:pPr>
        <w:numPr>
          <w:ilvl w:val="0"/>
          <w:numId w:val="1"/>
        </w:numPr>
      </w:pPr>
      <w:r w:rsidRPr="00B56450">
        <w:t>Observa la salida en la página — debería aparecer el resultado del comando.</w:t>
      </w:r>
    </w:p>
    <w:p w14:paraId="3DF7246A" w14:textId="77777777" w:rsidR="00B56450" w:rsidRPr="00B56450" w:rsidRDefault="00B56450" w:rsidP="00B56450">
      <w:pPr>
        <w:numPr>
          <w:ilvl w:val="0"/>
          <w:numId w:val="1"/>
        </w:numPr>
      </w:pPr>
      <w:r w:rsidRPr="00B56450">
        <w:t xml:space="preserve">Si no sale, intercepta la petición con </w:t>
      </w:r>
      <w:proofErr w:type="spellStart"/>
      <w:r w:rsidRPr="00B56450">
        <w:rPr>
          <w:b/>
          <w:bCs/>
        </w:rPr>
        <w:t>Burp</w:t>
      </w:r>
      <w:proofErr w:type="spellEnd"/>
      <w:r w:rsidRPr="00B56450">
        <w:rPr>
          <w:b/>
          <w:bCs/>
        </w:rPr>
        <w:t xml:space="preserve"> Proxy</w:t>
      </w:r>
      <w:r w:rsidRPr="00B56450">
        <w:t xml:space="preserve"> (configura el navegador) y modifica el parámetro </w:t>
      </w:r>
      <w:proofErr w:type="spellStart"/>
      <w:r w:rsidRPr="00B56450">
        <w:t>ip</w:t>
      </w:r>
      <w:proofErr w:type="spellEnd"/>
      <w:r w:rsidRPr="00B56450">
        <w:t xml:space="preserve"> o similar introduciendo el </w:t>
      </w:r>
      <w:proofErr w:type="spellStart"/>
      <w:r w:rsidRPr="00B56450">
        <w:t>payload</w:t>
      </w:r>
      <w:proofErr w:type="spellEnd"/>
      <w:r w:rsidRPr="00B56450">
        <w:t>, reenvía y observa la respuesta.</w:t>
      </w:r>
    </w:p>
    <w:p w14:paraId="4D3CD48B" w14:textId="77777777" w:rsidR="00B56450" w:rsidRPr="00B56450" w:rsidRDefault="00B56450" w:rsidP="00B56450">
      <w:pPr>
        <w:numPr>
          <w:ilvl w:val="0"/>
          <w:numId w:val="1"/>
        </w:numPr>
      </w:pPr>
      <w:r w:rsidRPr="00B56450">
        <w:t>Entregable: captura donde se vea el comando ejecutado y explicación de por qué se ejecutó (falta de sanitización).</w:t>
      </w:r>
    </w:p>
    <w:p w14:paraId="31B2B0C3" w14:textId="77777777" w:rsidR="00B56450" w:rsidRPr="00B56450" w:rsidRDefault="009A17A7" w:rsidP="00B56450">
      <w:r>
        <w:pict w14:anchorId="621FB8A1">
          <v:rect id="_x0000_i1025" style="width:0;height:1.5pt" o:hralign="center" o:hrstd="t" o:hr="t" fillcolor="#a0a0a0" stroked="f"/>
        </w:pict>
      </w:r>
    </w:p>
    <w:p w14:paraId="2F3401A2" w14:textId="77777777" w:rsidR="00B56450" w:rsidRPr="00B56450" w:rsidRDefault="00B56450" w:rsidP="001109D8">
      <w:pPr>
        <w:shd w:val="clear" w:color="auto" w:fill="D9F2D0" w:themeFill="accent6" w:themeFillTint="33"/>
        <w:rPr>
          <w:b/>
          <w:bCs/>
        </w:rPr>
      </w:pPr>
      <w:r w:rsidRPr="00B56450">
        <w:rPr>
          <w:b/>
          <w:bCs/>
        </w:rPr>
        <w:t>2) CSRF — paso a paso</w:t>
      </w:r>
    </w:p>
    <w:p w14:paraId="792F60B1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 xml:space="preserve">En DVWA: logueado, cambiar a </w:t>
      </w:r>
      <w:r w:rsidRPr="00B56450">
        <w:rPr>
          <w:b/>
          <w:bCs/>
        </w:rPr>
        <w:t>Low</w:t>
      </w:r>
      <w:r w:rsidRPr="00B56450">
        <w:t xml:space="preserve">. Localiza la función que hace un cambio (p. ej. </w:t>
      </w:r>
      <w:r w:rsidRPr="00B56450">
        <w:rPr>
          <w:b/>
          <w:bCs/>
        </w:rPr>
        <w:t>Change Password</w:t>
      </w:r>
      <w:r w:rsidRPr="00B56450">
        <w:t>).</w:t>
      </w:r>
    </w:p>
    <w:p w14:paraId="299D5306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>Abre la página del formulario y copia el HTML del request (usar DevTools → Network → XHR para ver la petición POST y parámetros).</w:t>
      </w:r>
    </w:p>
    <w:p w14:paraId="1386D63D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>Crea un archivo csrf.html con este contenido (ejemplo que autoenvía un POST):</w:t>
      </w:r>
    </w:p>
    <w:p w14:paraId="36D59975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>&lt;html&gt;&lt;body&gt;</w:t>
      </w:r>
    </w:p>
    <w:p w14:paraId="3B6CF94B" w14:textId="77777777" w:rsidR="00B56450" w:rsidRPr="00B56450" w:rsidRDefault="00B56450" w:rsidP="00B56450">
      <w:pPr>
        <w:numPr>
          <w:ilvl w:val="0"/>
          <w:numId w:val="2"/>
        </w:numPr>
        <w:rPr>
          <w:lang w:val="en-US"/>
        </w:rPr>
      </w:pPr>
      <w:r w:rsidRPr="00B56450">
        <w:rPr>
          <w:lang w:val="en-US"/>
        </w:rPr>
        <w:t>&lt;form id="f" action="http://localhost/DVWA/your_change_endpoint.php" method="POST"&gt;</w:t>
      </w:r>
    </w:p>
    <w:p w14:paraId="5EA47947" w14:textId="77777777" w:rsidR="00B56450" w:rsidRPr="00B56450" w:rsidRDefault="00B56450" w:rsidP="00B56450">
      <w:pPr>
        <w:numPr>
          <w:ilvl w:val="0"/>
          <w:numId w:val="2"/>
        </w:numPr>
        <w:rPr>
          <w:lang w:val="en-US"/>
        </w:rPr>
      </w:pPr>
      <w:r w:rsidRPr="00B56450">
        <w:rPr>
          <w:lang w:val="en-US"/>
        </w:rPr>
        <w:t xml:space="preserve">  &lt;input type="hidden" name="password_new" value="nuevo123"/&gt;</w:t>
      </w:r>
    </w:p>
    <w:p w14:paraId="66CD7A1F" w14:textId="77777777" w:rsidR="00B56450" w:rsidRPr="00B56450" w:rsidRDefault="00B56450" w:rsidP="00B56450">
      <w:pPr>
        <w:numPr>
          <w:ilvl w:val="0"/>
          <w:numId w:val="2"/>
        </w:numPr>
        <w:rPr>
          <w:lang w:val="en-US"/>
        </w:rPr>
      </w:pPr>
      <w:r w:rsidRPr="00B56450">
        <w:rPr>
          <w:lang w:val="en-US"/>
        </w:rPr>
        <w:t xml:space="preserve">  &lt;input type="hidden" name="password_conf" value="nuevo123"/&gt;</w:t>
      </w:r>
    </w:p>
    <w:p w14:paraId="73D2F597" w14:textId="77777777" w:rsidR="00B56450" w:rsidRPr="00B56450" w:rsidRDefault="00B56450" w:rsidP="00B56450">
      <w:pPr>
        <w:numPr>
          <w:ilvl w:val="0"/>
          <w:numId w:val="2"/>
        </w:numPr>
        <w:rPr>
          <w:lang w:val="en-US"/>
        </w:rPr>
      </w:pPr>
      <w:r w:rsidRPr="00B56450">
        <w:rPr>
          <w:lang w:val="en-US"/>
        </w:rPr>
        <w:lastRenderedPageBreak/>
        <w:t xml:space="preserve">  &lt;input type="hidden" name="Change" value="Change"/&gt;</w:t>
      </w:r>
    </w:p>
    <w:p w14:paraId="7F248522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>&lt;/form&gt;</w:t>
      </w:r>
    </w:p>
    <w:p w14:paraId="37145D1E" w14:textId="77777777" w:rsidR="00B56450" w:rsidRPr="00B56450" w:rsidRDefault="00B56450" w:rsidP="00B56450">
      <w:pPr>
        <w:numPr>
          <w:ilvl w:val="0"/>
          <w:numId w:val="2"/>
        </w:numPr>
        <w:rPr>
          <w:lang w:val="en-US"/>
        </w:rPr>
      </w:pPr>
      <w:r w:rsidRPr="00B56450">
        <w:rPr>
          <w:lang w:val="en-US"/>
        </w:rPr>
        <w:t>&lt;script&gt;document.getElementById('f').submit();&lt;/script&gt;</w:t>
      </w:r>
    </w:p>
    <w:p w14:paraId="234513CE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>&lt;/body&gt;&lt;/html&gt;</w:t>
      </w:r>
    </w:p>
    <w:p w14:paraId="2C157963" w14:textId="77777777" w:rsidR="00B56450" w:rsidRPr="00B56450" w:rsidRDefault="00B56450" w:rsidP="00B56450">
      <w:r w:rsidRPr="00B56450">
        <w:t>(ajusta action y campos según el formulario real)</w:t>
      </w:r>
    </w:p>
    <w:p w14:paraId="4EDEA39B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>En el navegador donde estés logueado en DVWA, abre csrf.html (archivo local). Debería ejecutar el POST y cambiar la contraseña sin pedir token.</w:t>
      </w:r>
    </w:p>
    <w:p w14:paraId="4E374694" w14:textId="77777777" w:rsidR="00B56450" w:rsidRPr="00B56450" w:rsidRDefault="00B56450" w:rsidP="00B56450">
      <w:pPr>
        <w:numPr>
          <w:ilvl w:val="0"/>
          <w:numId w:val="2"/>
        </w:numPr>
      </w:pPr>
      <w:r w:rsidRPr="00B56450">
        <w:t>Entregable: csrf.html, captura antes/después (p.ej. pantalla con cuenta y luego confirmación de cambio), explicación de mitigación (CSRF token server-side).</w:t>
      </w:r>
    </w:p>
    <w:p w14:paraId="399B6A5E" w14:textId="77777777" w:rsidR="00B56450" w:rsidRPr="00B56450" w:rsidRDefault="009A17A7" w:rsidP="00B56450">
      <w:r>
        <w:pict w14:anchorId="75FADED6">
          <v:rect id="_x0000_i1026" style="width:0;height:1.5pt" o:hralign="center" o:hrstd="t" o:hr="t" fillcolor="#a0a0a0" stroked="f"/>
        </w:pict>
      </w:r>
    </w:p>
    <w:p w14:paraId="1A4C6062" w14:textId="77777777" w:rsidR="00B56450" w:rsidRPr="00B56450" w:rsidRDefault="00B56450" w:rsidP="007554E1">
      <w:pPr>
        <w:shd w:val="clear" w:color="auto" w:fill="C1F0C7" w:themeFill="accent3" w:themeFillTint="33"/>
        <w:rPr>
          <w:b/>
          <w:bCs/>
        </w:rPr>
      </w:pPr>
      <w:r w:rsidRPr="00B56450">
        <w:rPr>
          <w:b/>
          <w:bCs/>
        </w:rPr>
        <w:t>3) File Inclusion (LFI/RFI) — paso a paso</w:t>
      </w:r>
    </w:p>
    <w:p w14:paraId="7F1A46F8" w14:textId="77777777" w:rsidR="00B56450" w:rsidRPr="00B56450" w:rsidRDefault="00B56450" w:rsidP="00B56450">
      <w:pPr>
        <w:numPr>
          <w:ilvl w:val="0"/>
          <w:numId w:val="3"/>
        </w:numPr>
      </w:pPr>
      <w:r w:rsidRPr="00B56450">
        <w:t xml:space="preserve">En DVWA → </w:t>
      </w:r>
      <w:r w:rsidRPr="00B56450">
        <w:rPr>
          <w:b/>
          <w:bCs/>
        </w:rPr>
        <w:t>File Inclusion</w:t>
      </w:r>
      <w:r w:rsidRPr="00B56450">
        <w:t xml:space="preserve">. Nivel </w:t>
      </w:r>
      <w:r w:rsidRPr="00B56450">
        <w:rPr>
          <w:b/>
          <w:bCs/>
        </w:rPr>
        <w:t>Low</w:t>
      </w:r>
      <w:r w:rsidRPr="00B56450">
        <w:t>.</w:t>
      </w:r>
    </w:p>
    <w:p w14:paraId="2E21A137" w14:textId="77777777" w:rsidR="00B56450" w:rsidRPr="00B56450" w:rsidRDefault="00B56450" w:rsidP="00B56450">
      <w:pPr>
        <w:numPr>
          <w:ilvl w:val="0"/>
          <w:numId w:val="3"/>
        </w:numPr>
      </w:pPr>
      <w:r w:rsidRPr="00B56450">
        <w:t>Observa el parámetro page (o similar) en la URL. Intenta:</w:t>
      </w:r>
    </w:p>
    <w:p w14:paraId="3261B50B" w14:textId="77777777" w:rsidR="007C45DB" w:rsidRDefault="007C45DB" w:rsidP="00B56450">
      <w:pPr>
        <w:numPr>
          <w:ilvl w:val="0"/>
          <w:numId w:val="3"/>
        </w:numPr>
      </w:pPr>
      <w:r w:rsidRPr="007C45DB">
        <w:rPr>
          <w:noProof/>
        </w:rPr>
        <w:drawing>
          <wp:inline distT="0" distB="0" distL="0" distR="0" wp14:anchorId="33663074" wp14:editId="11BA208D">
            <wp:extent cx="5400040" cy="4055110"/>
            <wp:effectExtent l="0" t="0" r="0" b="2540"/>
            <wp:docPr id="11745155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1550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F9EB" w14:textId="74FD561B" w:rsidR="007C45DB" w:rsidRDefault="00E02522" w:rsidP="00E02522">
      <w:pPr>
        <w:ind w:left="720"/>
      </w:pPr>
      <w:r w:rsidRPr="00E02522">
        <w:t>http://localhost/DVWA/vulnerabilities/fi/?page=../../../../../../etc/passwd</w:t>
      </w:r>
    </w:p>
    <w:p w14:paraId="3B1A3547" w14:textId="696B33CC" w:rsidR="00B56450" w:rsidRPr="00B56450" w:rsidRDefault="00B56450" w:rsidP="00B56450">
      <w:pPr>
        <w:numPr>
          <w:ilvl w:val="0"/>
          <w:numId w:val="3"/>
        </w:numPr>
      </w:pPr>
      <w:r w:rsidRPr="00B56450">
        <w:t>Pulsa Submit; si muestra /etc/passwd, has logrado LFI.</w:t>
      </w:r>
    </w:p>
    <w:p w14:paraId="777AB0FE" w14:textId="77777777" w:rsidR="00B56450" w:rsidRPr="00B56450" w:rsidRDefault="00B56450" w:rsidP="00B56450">
      <w:pPr>
        <w:numPr>
          <w:ilvl w:val="0"/>
          <w:numId w:val="3"/>
        </w:numPr>
      </w:pPr>
      <w:r w:rsidRPr="00B56450">
        <w:lastRenderedPageBreak/>
        <w:t>Si no muestra, prueba variantes (..%2F..%2F..%2Fetc%2Fpasswd) o buscar archivos web (/var/www/html/DVWA/config/config.inc.php).</w:t>
      </w:r>
    </w:p>
    <w:p w14:paraId="38E4F610" w14:textId="77777777" w:rsidR="00B56450" w:rsidRPr="00B56450" w:rsidRDefault="00B56450" w:rsidP="00B56450">
      <w:pPr>
        <w:numPr>
          <w:ilvl w:val="0"/>
          <w:numId w:val="3"/>
        </w:numPr>
      </w:pPr>
      <w:r w:rsidRPr="00B56450">
        <w:t>Entregable: captura que muestre contenido de un fichero sensible y lista de payloads usados. Mitigación: whitelist de ficheros, evitar include directo de parámetros.</w:t>
      </w:r>
    </w:p>
    <w:p w14:paraId="42C08BF8" w14:textId="77777777" w:rsidR="00B56450" w:rsidRPr="00B56450" w:rsidRDefault="009A17A7" w:rsidP="00B56450">
      <w:r>
        <w:pict w14:anchorId="3443BC97">
          <v:rect id="_x0000_i1027" style="width:0;height:1.5pt" o:hralign="center" o:hrstd="t" o:hr="t" fillcolor="#a0a0a0" stroked="f"/>
        </w:pict>
      </w:r>
    </w:p>
    <w:p w14:paraId="6FC67FDC" w14:textId="77777777" w:rsidR="00B56450" w:rsidRPr="00B56450" w:rsidRDefault="00B56450" w:rsidP="0083531F">
      <w:pPr>
        <w:shd w:val="clear" w:color="auto" w:fill="D9F2D0" w:themeFill="accent6" w:themeFillTint="33"/>
        <w:rPr>
          <w:b/>
          <w:bCs/>
        </w:rPr>
      </w:pPr>
      <w:r w:rsidRPr="00B56450">
        <w:rPr>
          <w:b/>
          <w:bCs/>
        </w:rPr>
        <w:t>4) File Upload — paso a paso</w:t>
      </w:r>
    </w:p>
    <w:p w14:paraId="2D2401CD" w14:textId="77777777" w:rsidR="00B56450" w:rsidRPr="00B56450" w:rsidRDefault="00B56450" w:rsidP="00B56450">
      <w:pPr>
        <w:numPr>
          <w:ilvl w:val="0"/>
          <w:numId w:val="4"/>
        </w:numPr>
      </w:pPr>
      <w:r w:rsidRPr="00B56450">
        <w:t xml:space="preserve">En DVWA → </w:t>
      </w:r>
      <w:r w:rsidRPr="00B56450">
        <w:rPr>
          <w:b/>
          <w:bCs/>
        </w:rPr>
        <w:t>File Upload</w:t>
      </w:r>
      <w:r w:rsidRPr="00B56450">
        <w:t xml:space="preserve">. Nivel </w:t>
      </w:r>
      <w:r w:rsidRPr="00B56450">
        <w:rPr>
          <w:b/>
          <w:bCs/>
        </w:rPr>
        <w:t>Low</w:t>
      </w:r>
      <w:r w:rsidRPr="00B56450">
        <w:t>.</w:t>
      </w:r>
    </w:p>
    <w:p w14:paraId="5965D815" w14:textId="77777777" w:rsidR="00B56450" w:rsidRPr="00B56450" w:rsidRDefault="00B56450" w:rsidP="00B56450">
      <w:pPr>
        <w:numPr>
          <w:ilvl w:val="0"/>
          <w:numId w:val="4"/>
        </w:numPr>
      </w:pPr>
      <w:r w:rsidRPr="00B56450">
        <w:t>Crea un fichero shell.php con:</w:t>
      </w:r>
    </w:p>
    <w:p w14:paraId="331F89D4" w14:textId="77777777" w:rsidR="00B56450" w:rsidRPr="00B56450" w:rsidRDefault="00B56450" w:rsidP="00B56450">
      <w:pPr>
        <w:numPr>
          <w:ilvl w:val="0"/>
          <w:numId w:val="4"/>
        </w:numPr>
        <w:rPr>
          <w:lang w:val="en-US"/>
        </w:rPr>
      </w:pPr>
      <w:r w:rsidRPr="00B56450">
        <w:rPr>
          <w:lang w:val="en-US"/>
        </w:rPr>
        <w:t>&lt;?php echo '&lt;pre&gt;'; system($_GET['cmd']); echo '&lt;/pre&gt;'; ?&gt;</w:t>
      </w:r>
    </w:p>
    <w:p w14:paraId="5BF74894" w14:textId="77777777" w:rsidR="00B56450" w:rsidRPr="00B56450" w:rsidRDefault="00B56450" w:rsidP="00B56450">
      <w:pPr>
        <w:numPr>
          <w:ilvl w:val="0"/>
          <w:numId w:val="4"/>
        </w:numPr>
      </w:pPr>
      <w:r w:rsidRPr="00B56450">
        <w:t>En el formulario de upload, intenta subir shell.php. Si hay restricción por extensión, primero intenta shell.php.jpg y luego intercepta multipart con Burp para cambiar Content-Type/filename.</w:t>
      </w:r>
    </w:p>
    <w:p w14:paraId="38A8494E" w14:textId="77777777" w:rsidR="00B56450" w:rsidRPr="00B56450" w:rsidRDefault="00B56450" w:rsidP="00B56450">
      <w:pPr>
        <w:numPr>
          <w:ilvl w:val="0"/>
          <w:numId w:val="4"/>
        </w:numPr>
      </w:pPr>
      <w:r w:rsidRPr="00B56450">
        <w:t>Sube y localiza la URL del archivo (p. ej. http://localhost/DVWA/hackable/uploads/shell.php).</w:t>
      </w:r>
    </w:p>
    <w:p w14:paraId="2B1112A0" w14:textId="77777777" w:rsidR="00B56450" w:rsidRPr="00B56450" w:rsidRDefault="00B56450" w:rsidP="00B56450">
      <w:pPr>
        <w:numPr>
          <w:ilvl w:val="0"/>
          <w:numId w:val="4"/>
        </w:numPr>
      </w:pPr>
      <w:r w:rsidRPr="00B56450">
        <w:t>Ejecuta: http://.../shell.php?cmd=whoami y captura respuesta.</w:t>
      </w:r>
    </w:p>
    <w:p w14:paraId="49043D12" w14:textId="77777777" w:rsidR="00B56450" w:rsidRPr="00B56450" w:rsidRDefault="00B56450" w:rsidP="00B56450">
      <w:pPr>
        <w:numPr>
          <w:ilvl w:val="0"/>
          <w:numId w:val="4"/>
        </w:numPr>
      </w:pPr>
      <w:r w:rsidRPr="00B56450">
        <w:t>Entregable: URL del web shell (solo laboratorio), captura de ejecución y recomendaciones (validación server-side, renombrar, almacenar fuera de webroot).</w:t>
      </w:r>
    </w:p>
    <w:p w14:paraId="42A7B72D" w14:textId="77777777" w:rsidR="00B56450" w:rsidRPr="00B56450" w:rsidRDefault="009A17A7" w:rsidP="00B56450">
      <w:r>
        <w:pict w14:anchorId="25A6C8A5">
          <v:rect id="_x0000_i1028" style="width:0;height:1.5pt" o:hralign="center" o:hrstd="t" o:hr="t" fillcolor="#a0a0a0" stroked="f"/>
        </w:pict>
      </w:r>
    </w:p>
    <w:p w14:paraId="372B18CF" w14:textId="77777777" w:rsidR="00B56450" w:rsidRPr="00B56450" w:rsidRDefault="00B56450" w:rsidP="00660456">
      <w:pPr>
        <w:shd w:val="clear" w:color="auto" w:fill="EE0000"/>
        <w:rPr>
          <w:b/>
          <w:bCs/>
        </w:rPr>
      </w:pPr>
      <w:r w:rsidRPr="00B56450">
        <w:rPr>
          <w:b/>
          <w:bCs/>
        </w:rPr>
        <w:t>5) Insecure CAPTCHA — paso a paso</w:t>
      </w:r>
    </w:p>
    <w:p w14:paraId="3CDBD5D5" w14:textId="77777777" w:rsidR="004D443F" w:rsidRDefault="004D443F" w:rsidP="00D264E5">
      <w:pPr>
        <w:rPr>
          <w:b/>
          <w:bCs/>
        </w:rPr>
      </w:pPr>
    </w:p>
    <w:p w14:paraId="1BD46DA9" w14:textId="77777777" w:rsidR="004D443F" w:rsidRDefault="004D443F" w:rsidP="00D264E5">
      <w:pPr>
        <w:rPr>
          <w:b/>
          <w:bCs/>
        </w:rPr>
      </w:pPr>
    </w:p>
    <w:p w14:paraId="261F604D" w14:textId="58A70E17" w:rsidR="00D264E5" w:rsidRPr="00D264E5" w:rsidRDefault="00D264E5" w:rsidP="00D264E5">
      <w:pPr>
        <w:rPr>
          <w:b/>
          <w:bCs/>
        </w:rPr>
      </w:pPr>
      <w:r w:rsidRPr="00D264E5">
        <w:rPr>
          <w:b/>
          <w:bCs/>
        </w:rPr>
        <w:t>Ejercicio único — Insecure CAPTCHA (DVWA) — paso a paso</w:t>
      </w:r>
    </w:p>
    <w:p w14:paraId="1CBE3C9F" w14:textId="77777777" w:rsidR="00D264E5" w:rsidRPr="00D264E5" w:rsidRDefault="00D264E5" w:rsidP="00D264E5">
      <w:r w:rsidRPr="00D264E5">
        <w:rPr>
          <w:b/>
          <w:bCs/>
        </w:rPr>
        <w:t>Objetivo:</w:t>
      </w:r>
      <w:r w:rsidRPr="00D264E5">
        <w:t xml:space="preserve"> comprobar si el CAPTCHA de la aplicación es inseguro (predecible, visible en el HTML o fácil de saltar).</w:t>
      </w:r>
    </w:p>
    <w:p w14:paraId="492860A6" w14:textId="77777777" w:rsidR="00D264E5" w:rsidRPr="00D264E5" w:rsidRDefault="00D264E5" w:rsidP="00D264E5">
      <w:r w:rsidRPr="00D264E5">
        <w:rPr>
          <w:b/>
          <w:bCs/>
        </w:rPr>
        <w:t>Supuestos:</w:t>
      </w:r>
    </w:p>
    <w:p w14:paraId="2D10A5AF" w14:textId="77777777" w:rsidR="00D264E5" w:rsidRPr="00D264E5" w:rsidRDefault="00D264E5" w:rsidP="009A17A7">
      <w:pPr>
        <w:numPr>
          <w:ilvl w:val="0"/>
          <w:numId w:val="20"/>
        </w:numPr>
      </w:pPr>
      <w:r w:rsidRPr="00D264E5">
        <w:t>DVWA en http://localhost/DVWA/</w:t>
      </w:r>
    </w:p>
    <w:p w14:paraId="72B0FB32" w14:textId="77777777" w:rsidR="00D264E5" w:rsidRPr="00D264E5" w:rsidRDefault="00D264E5" w:rsidP="009A17A7">
      <w:pPr>
        <w:numPr>
          <w:ilvl w:val="0"/>
          <w:numId w:val="20"/>
        </w:numPr>
      </w:pPr>
      <w:r w:rsidRPr="00D264E5">
        <w:t xml:space="preserve">Estás logueado (admin / password) y Security → </w:t>
      </w:r>
      <w:r w:rsidRPr="00D264E5">
        <w:rPr>
          <w:b/>
          <w:bCs/>
        </w:rPr>
        <w:t>Low</w:t>
      </w:r>
    </w:p>
    <w:p w14:paraId="0AA19817" w14:textId="77777777" w:rsidR="00D264E5" w:rsidRPr="00D264E5" w:rsidRDefault="00D264E5" w:rsidP="009A17A7">
      <w:pPr>
        <w:numPr>
          <w:ilvl w:val="0"/>
          <w:numId w:val="20"/>
        </w:numPr>
      </w:pPr>
      <w:r w:rsidRPr="00D264E5">
        <w:t xml:space="preserve">Módulo: </w:t>
      </w:r>
      <w:r w:rsidRPr="00D264E5">
        <w:rPr>
          <w:b/>
          <w:bCs/>
        </w:rPr>
        <w:t>Insecure CAPTCHA</w:t>
      </w:r>
      <w:r w:rsidRPr="00D264E5">
        <w:t xml:space="preserve"> (puede estar dentro de vulnerabilities/captcha)</w:t>
      </w:r>
    </w:p>
    <w:p w14:paraId="7454659F" w14:textId="77777777" w:rsidR="00D264E5" w:rsidRPr="00D264E5" w:rsidRDefault="009A17A7" w:rsidP="00D264E5">
      <w:r>
        <w:pict w14:anchorId="414A04C5">
          <v:rect id="_x0000_i1029" style="width:0;height:1.5pt" o:hralign="center" o:hrstd="t" o:hr="t" fillcolor="#a0a0a0" stroked="f"/>
        </w:pict>
      </w:r>
    </w:p>
    <w:p w14:paraId="64CB7899" w14:textId="77777777" w:rsidR="00D264E5" w:rsidRPr="00D264E5" w:rsidRDefault="00D264E5" w:rsidP="00D264E5">
      <w:pPr>
        <w:rPr>
          <w:b/>
          <w:bCs/>
        </w:rPr>
      </w:pPr>
      <w:r w:rsidRPr="00D264E5">
        <w:rPr>
          <w:b/>
          <w:bCs/>
        </w:rPr>
        <w:lastRenderedPageBreak/>
        <w:t>Instrucciones (haz exactamente esto)</w:t>
      </w:r>
    </w:p>
    <w:p w14:paraId="6CDE7EE3" w14:textId="77777777" w:rsidR="00D264E5" w:rsidRPr="00D264E5" w:rsidRDefault="00D264E5" w:rsidP="009A17A7">
      <w:pPr>
        <w:numPr>
          <w:ilvl w:val="0"/>
          <w:numId w:val="21"/>
        </w:numPr>
      </w:pPr>
      <w:r w:rsidRPr="00D264E5">
        <w:t xml:space="preserve">Abre en el navegador: http://localhost/DVWA/vulnerabilities/captcha/ (o entra desde el menú </w:t>
      </w:r>
      <w:r w:rsidRPr="00D264E5">
        <w:rPr>
          <w:b/>
          <w:bCs/>
        </w:rPr>
        <w:t>Vulnerabilities → captcha</w:t>
      </w:r>
      <w:r w:rsidRPr="00D264E5">
        <w:t>).</w:t>
      </w:r>
    </w:p>
    <w:p w14:paraId="2EB6CD97" w14:textId="77777777" w:rsidR="00D264E5" w:rsidRPr="00D264E5" w:rsidRDefault="00D264E5" w:rsidP="009A17A7">
      <w:pPr>
        <w:numPr>
          <w:ilvl w:val="0"/>
          <w:numId w:val="21"/>
        </w:numPr>
      </w:pPr>
      <w:r w:rsidRPr="00D264E5">
        <w:t xml:space="preserve">Observa el formulario del CAPTCHA. Antes de interactuar, abre DevTools (F12) y en la pestaña </w:t>
      </w:r>
      <w:r w:rsidRPr="00D264E5">
        <w:rPr>
          <w:b/>
          <w:bCs/>
        </w:rPr>
        <w:t>Elements / Inspector</w:t>
      </w:r>
      <w:r w:rsidRPr="00D264E5">
        <w:t xml:space="preserve"> busca el HTML del formulario.</w:t>
      </w:r>
    </w:p>
    <w:p w14:paraId="35F9EEE6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>¿Ves el valor del captcha en un campo input type="hidden" o texto visible?</w:t>
      </w:r>
    </w:p>
    <w:p w14:paraId="504ECD9D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>¿El valor es una imagen con texto legible o un número simple en HTML?</w:t>
      </w:r>
    </w:p>
    <w:p w14:paraId="7A32D4A0" w14:textId="77777777" w:rsidR="00D264E5" w:rsidRPr="00D264E5" w:rsidRDefault="00D264E5" w:rsidP="009A17A7">
      <w:pPr>
        <w:numPr>
          <w:ilvl w:val="0"/>
          <w:numId w:val="21"/>
        </w:numPr>
      </w:pPr>
      <w:r w:rsidRPr="00D264E5">
        <w:t xml:space="preserve">Prueba 1 — </w:t>
      </w:r>
      <w:r w:rsidRPr="00D264E5">
        <w:rPr>
          <w:b/>
          <w:bCs/>
        </w:rPr>
        <w:t>Ver / copiar el valor desde el HTML</w:t>
      </w:r>
    </w:p>
    <w:p w14:paraId="0B14011A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>Si el CAPTCHA aparece en un input hidden o en texto, copia su valor.</w:t>
      </w:r>
    </w:p>
    <w:p w14:paraId="197B0968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>Rellena el formulario usando exactamente ese valor y envía.</w:t>
      </w:r>
    </w:p>
    <w:p w14:paraId="20248EC9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 xml:space="preserve">Resultado esperado: si acepta, es </w:t>
      </w:r>
      <w:r w:rsidRPr="00D264E5">
        <w:rPr>
          <w:b/>
          <w:bCs/>
        </w:rPr>
        <w:t>vulnerable</w:t>
      </w:r>
      <w:r w:rsidRPr="00D264E5">
        <w:t xml:space="preserve"> (captcha revelado en el cliente).</w:t>
      </w:r>
    </w:p>
    <w:p w14:paraId="35866ABE" w14:textId="77777777" w:rsidR="00D264E5" w:rsidRPr="00D264E5" w:rsidRDefault="00D264E5" w:rsidP="009A17A7">
      <w:pPr>
        <w:numPr>
          <w:ilvl w:val="0"/>
          <w:numId w:val="21"/>
        </w:numPr>
      </w:pPr>
      <w:r w:rsidRPr="00D264E5">
        <w:t xml:space="preserve">Prueba 2 — </w:t>
      </w:r>
      <w:r w:rsidRPr="00D264E5">
        <w:rPr>
          <w:b/>
          <w:bCs/>
        </w:rPr>
        <w:t>Enviar sin el campo CAPTCHA</w:t>
      </w:r>
    </w:p>
    <w:p w14:paraId="00B9DDEF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 xml:space="preserve">En DevTools → Console ejecuta (o usa Postman/curl) una solicitud POST al mismo endpoint </w:t>
      </w:r>
      <w:r w:rsidRPr="00D264E5">
        <w:rPr>
          <w:b/>
          <w:bCs/>
        </w:rPr>
        <w:t>sin</w:t>
      </w:r>
      <w:r w:rsidRPr="00D264E5">
        <w:t xml:space="preserve"> el campo captcha o con valor vacío.</w:t>
      </w:r>
    </w:p>
    <w:p w14:paraId="7583C44E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>Ejemplo curl (ajusta parámetros field1 según el formulario real):</w:t>
      </w:r>
    </w:p>
    <w:p w14:paraId="5B0EE42A" w14:textId="77777777" w:rsidR="00D264E5" w:rsidRPr="00D264E5" w:rsidRDefault="00D264E5" w:rsidP="009A17A7">
      <w:pPr>
        <w:numPr>
          <w:ilvl w:val="1"/>
          <w:numId w:val="21"/>
        </w:numPr>
        <w:tabs>
          <w:tab w:val="clear" w:pos="1440"/>
        </w:tabs>
        <w:rPr>
          <w:lang w:val="en-US"/>
        </w:rPr>
      </w:pPr>
      <w:r w:rsidRPr="00D264E5">
        <w:rPr>
          <w:lang w:val="en-US"/>
        </w:rPr>
        <w:t>curl -i -X POST -d "name=Prueba&amp;message=hola&amp;captcha=" "http://localhost/DVWA/vulnerabilities/captcha/endpoint.php"</w:t>
      </w:r>
    </w:p>
    <w:p w14:paraId="6553FFFD" w14:textId="77777777" w:rsidR="00D264E5" w:rsidRPr="00D264E5" w:rsidRDefault="00D264E5" w:rsidP="00D264E5">
      <w:r w:rsidRPr="00D264E5">
        <w:t>(Si el formulario usa action=index.php sustituye la URL por la que corresponda.)</w:t>
      </w:r>
    </w:p>
    <w:p w14:paraId="629079DB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 xml:space="preserve">Si la respuesta procesa la petición sin pedir captcha → </w:t>
      </w:r>
      <w:r w:rsidRPr="00D264E5">
        <w:rPr>
          <w:b/>
          <w:bCs/>
        </w:rPr>
        <w:t>vulnerable</w:t>
      </w:r>
      <w:r w:rsidRPr="00D264E5">
        <w:t>.</w:t>
      </w:r>
    </w:p>
    <w:p w14:paraId="5B9FA471" w14:textId="77777777" w:rsidR="00D264E5" w:rsidRPr="00D264E5" w:rsidRDefault="00D264E5" w:rsidP="009A17A7">
      <w:pPr>
        <w:numPr>
          <w:ilvl w:val="0"/>
          <w:numId w:val="21"/>
        </w:numPr>
      </w:pPr>
      <w:r w:rsidRPr="00D264E5">
        <w:t xml:space="preserve">Prueba 3 — </w:t>
      </w:r>
      <w:r w:rsidRPr="00D264E5">
        <w:rPr>
          <w:b/>
          <w:bCs/>
        </w:rPr>
        <w:t>Predictibilidad / fuerza simple</w:t>
      </w:r>
    </w:p>
    <w:p w14:paraId="167473BF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>Si el captcha es un número corto (ej. 1–4 dígitos), prueba en la interfaz introducir 0, 1, 2… hasta 9 (o unas pocas pruebas).</w:t>
      </w:r>
    </w:p>
    <w:p w14:paraId="0C89210F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 xml:space="preserve">Si una de estas pocas pruebas funciona o siempre acepta el mismo valor → </w:t>
      </w:r>
      <w:r w:rsidRPr="00D264E5">
        <w:rPr>
          <w:b/>
          <w:bCs/>
        </w:rPr>
        <w:t>vulnerable</w:t>
      </w:r>
      <w:r w:rsidRPr="00D264E5">
        <w:t xml:space="preserve"> por baja entropía.</w:t>
      </w:r>
    </w:p>
    <w:p w14:paraId="03C5F88C" w14:textId="77777777" w:rsidR="00D264E5" w:rsidRPr="00D264E5" w:rsidRDefault="00D264E5" w:rsidP="009A17A7">
      <w:pPr>
        <w:numPr>
          <w:ilvl w:val="1"/>
          <w:numId w:val="21"/>
        </w:numPr>
      </w:pPr>
      <w:r w:rsidRPr="00D264E5">
        <w:t>(Hazlo manualmente; no automatices fuera del laboratorio).</w:t>
      </w:r>
    </w:p>
    <w:p w14:paraId="5CDCB9E5" w14:textId="77777777" w:rsidR="00D264E5" w:rsidRPr="00D264E5" w:rsidRDefault="009A17A7" w:rsidP="00D264E5">
      <w:r>
        <w:pict w14:anchorId="4FA5C911">
          <v:rect id="_x0000_i1030" style="width:0;height:1.5pt" o:hralign="center" o:hrstd="t" o:hr="t" fillcolor="#a0a0a0" stroked="f"/>
        </w:pict>
      </w:r>
    </w:p>
    <w:p w14:paraId="1AD47862" w14:textId="77777777" w:rsidR="00D264E5" w:rsidRPr="00D264E5" w:rsidRDefault="00D264E5" w:rsidP="00D264E5">
      <w:pPr>
        <w:rPr>
          <w:b/>
          <w:bCs/>
        </w:rPr>
      </w:pPr>
      <w:r w:rsidRPr="00D264E5">
        <w:rPr>
          <w:b/>
          <w:bCs/>
        </w:rPr>
        <w:t>Qué apuntar (entregable — solo 3 líneas)</w:t>
      </w:r>
    </w:p>
    <w:p w14:paraId="641B1A8C" w14:textId="77777777" w:rsidR="00D264E5" w:rsidRPr="00D264E5" w:rsidRDefault="00D264E5" w:rsidP="00D264E5">
      <w:r w:rsidRPr="00D264E5">
        <w:t xml:space="preserve">Entrega un archivo de texto con </w:t>
      </w:r>
      <w:r w:rsidRPr="00D264E5">
        <w:rPr>
          <w:b/>
          <w:bCs/>
        </w:rPr>
        <w:t>exactamente</w:t>
      </w:r>
      <w:r w:rsidRPr="00D264E5">
        <w:t xml:space="preserve"> estas 3 líneas, rellenadas con tus resultados:</w:t>
      </w:r>
    </w:p>
    <w:p w14:paraId="7ED6499E" w14:textId="77777777" w:rsidR="00D264E5" w:rsidRPr="00D264E5" w:rsidRDefault="00D264E5" w:rsidP="00D264E5">
      <w:r w:rsidRPr="00D264E5">
        <w:lastRenderedPageBreak/>
        <w:t>A) Valor en HTML? (sí/no) — resultado: &lt;ej: sí — aceptado&gt; (vulnerable / OK)</w:t>
      </w:r>
    </w:p>
    <w:p w14:paraId="7DD32DA7" w14:textId="77777777" w:rsidR="00D264E5" w:rsidRPr="00D264E5" w:rsidRDefault="00D264E5" w:rsidP="00D264E5">
      <w:r w:rsidRPr="00D264E5">
        <w:t>B) Envío sin captcha =&gt; HTTP &lt;código&gt; — &lt;acceso permitido / rechazado&gt;</w:t>
      </w:r>
    </w:p>
    <w:p w14:paraId="298B583B" w14:textId="77777777" w:rsidR="00D264E5" w:rsidRPr="00D264E5" w:rsidRDefault="00D264E5" w:rsidP="00D264E5">
      <w:r w:rsidRPr="00D264E5">
        <w:t>C) Prueba predictibilidad (pocas opciones) =&gt; &lt;ej: 2/10 pruebas aceptadas&gt; — (vulnerable / OK)</w:t>
      </w:r>
    </w:p>
    <w:p w14:paraId="61C48CF3" w14:textId="77777777" w:rsidR="00D264E5" w:rsidRPr="00D264E5" w:rsidRDefault="00D264E5" w:rsidP="00D264E5">
      <w:r w:rsidRPr="00D264E5">
        <w:t>Ejemplo real posible:</w:t>
      </w:r>
    </w:p>
    <w:p w14:paraId="4C6024FC" w14:textId="77777777" w:rsidR="00D264E5" w:rsidRPr="00D264E5" w:rsidRDefault="00D264E5" w:rsidP="00D264E5">
      <w:r w:rsidRPr="00D264E5">
        <w:t>A) Valor en HTML? sí — aceptado (vulnerable)</w:t>
      </w:r>
    </w:p>
    <w:p w14:paraId="1F77C82B" w14:textId="77777777" w:rsidR="00D264E5" w:rsidRPr="00D264E5" w:rsidRDefault="00D264E5" w:rsidP="00D264E5">
      <w:r w:rsidRPr="00D264E5">
        <w:t>B) Envío sin captcha =&gt; HTTP 200 — formulario procesado (vulnerable)</w:t>
      </w:r>
    </w:p>
    <w:p w14:paraId="5146CD52" w14:textId="77777777" w:rsidR="00D264E5" w:rsidRPr="00D264E5" w:rsidRDefault="00D264E5" w:rsidP="00D264E5">
      <w:r w:rsidRPr="00D264E5">
        <w:t>C) Prueba predictibilidad =&gt; 1/5 aceptadas (vulnerable: baja entropía)</w:t>
      </w:r>
    </w:p>
    <w:p w14:paraId="5915ABD0" w14:textId="1075C403" w:rsidR="00B56450" w:rsidRPr="00B56450" w:rsidRDefault="00B56450" w:rsidP="00B56450"/>
    <w:p w14:paraId="2F6D3603" w14:textId="77777777" w:rsidR="00B56450" w:rsidRPr="00B56450" w:rsidRDefault="00B56450" w:rsidP="003268D9">
      <w:pPr>
        <w:shd w:val="clear" w:color="auto" w:fill="C1F0C7" w:themeFill="accent3" w:themeFillTint="33"/>
        <w:rPr>
          <w:b/>
          <w:bCs/>
        </w:rPr>
      </w:pPr>
      <w:r w:rsidRPr="00B56450">
        <w:rPr>
          <w:b/>
          <w:bCs/>
        </w:rPr>
        <w:t>6) SQL Injection — paso a paso</w:t>
      </w:r>
    </w:p>
    <w:p w14:paraId="0BBDEDB4" w14:textId="77777777" w:rsidR="00B56450" w:rsidRPr="00B56450" w:rsidRDefault="00B56450" w:rsidP="009A17A7">
      <w:pPr>
        <w:numPr>
          <w:ilvl w:val="0"/>
          <w:numId w:val="5"/>
        </w:numPr>
      </w:pPr>
      <w:r w:rsidRPr="00B56450">
        <w:t xml:space="preserve">En DVWA → </w:t>
      </w:r>
      <w:r w:rsidRPr="00B56450">
        <w:rPr>
          <w:b/>
          <w:bCs/>
        </w:rPr>
        <w:t>SQL Injection</w:t>
      </w:r>
      <w:r w:rsidRPr="00B56450">
        <w:t xml:space="preserve">. Nivel </w:t>
      </w:r>
      <w:r w:rsidRPr="00B56450">
        <w:rPr>
          <w:b/>
          <w:bCs/>
        </w:rPr>
        <w:t>Low</w:t>
      </w:r>
      <w:r w:rsidRPr="00B56450">
        <w:t>.</w:t>
      </w:r>
    </w:p>
    <w:p w14:paraId="1054D95A" w14:textId="77777777" w:rsidR="00B56450" w:rsidRPr="00B56450" w:rsidRDefault="00B56450" w:rsidP="009A17A7">
      <w:pPr>
        <w:numPr>
          <w:ilvl w:val="0"/>
          <w:numId w:val="5"/>
        </w:numPr>
      </w:pPr>
      <w:r w:rsidRPr="00B56450">
        <w:t xml:space="preserve">En el campo </w:t>
      </w:r>
      <w:r w:rsidRPr="00B56450">
        <w:rPr>
          <w:b/>
          <w:bCs/>
        </w:rPr>
        <w:t>User ID</w:t>
      </w:r>
      <w:r w:rsidRPr="00B56450">
        <w:t xml:space="preserve"> pon:</w:t>
      </w:r>
    </w:p>
    <w:p w14:paraId="222305B3" w14:textId="77777777" w:rsidR="00B56450" w:rsidRPr="00C32EFD" w:rsidRDefault="00B56450" w:rsidP="00B91A9D">
      <w:pPr>
        <w:ind w:left="360"/>
        <w:rPr>
          <w:lang w:val="en-US"/>
        </w:rPr>
      </w:pPr>
      <w:r w:rsidRPr="00C32EFD">
        <w:rPr>
          <w:lang w:val="en-US"/>
        </w:rPr>
        <w:t>1' OR '1'='1' --</w:t>
      </w:r>
    </w:p>
    <w:p w14:paraId="349E59C1" w14:textId="77777777" w:rsidR="00B56450" w:rsidRPr="00C32EFD" w:rsidRDefault="00B56450" w:rsidP="00B56450">
      <w:pPr>
        <w:rPr>
          <w:lang w:val="en-US"/>
        </w:rPr>
      </w:pPr>
      <w:r w:rsidRPr="00C32EFD">
        <w:rPr>
          <w:lang w:val="en-US"/>
        </w:rPr>
        <w:t>o</w:t>
      </w:r>
    </w:p>
    <w:p w14:paraId="39E5FDA8" w14:textId="77777777" w:rsidR="00B56450" w:rsidRPr="00C32EFD" w:rsidRDefault="00B56450" w:rsidP="00B56450">
      <w:pPr>
        <w:rPr>
          <w:lang w:val="en-US"/>
        </w:rPr>
      </w:pPr>
      <w:r w:rsidRPr="00C32EFD">
        <w:rPr>
          <w:lang w:val="en-US"/>
        </w:rPr>
        <w:t>1 OR 1=1</w:t>
      </w:r>
    </w:p>
    <w:p w14:paraId="4740E6E1" w14:textId="77777777" w:rsidR="00B56450" w:rsidRPr="00B56450" w:rsidRDefault="00B56450" w:rsidP="009A17A7">
      <w:pPr>
        <w:numPr>
          <w:ilvl w:val="0"/>
          <w:numId w:val="5"/>
        </w:numPr>
      </w:pPr>
      <w:r w:rsidRPr="00B56450">
        <w:t>Submit. Deberías ver filas devueltas (todos los usuarios).</w:t>
      </w:r>
    </w:p>
    <w:p w14:paraId="1FE61F34" w14:textId="77777777" w:rsidR="00B56450" w:rsidRPr="00B56450" w:rsidRDefault="00B56450" w:rsidP="009A17A7">
      <w:pPr>
        <w:numPr>
          <w:ilvl w:val="0"/>
          <w:numId w:val="5"/>
        </w:numPr>
      </w:pPr>
      <w:r w:rsidRPr="00B56450">
        <w:t>Intercepta con Burp para ver la petición y la query sin escapar.</w:t>
      </w:r>
    </w:p>
    <w:p w14:paraId="5A47E315" w14:textId="77777777" w:rsidR="00B56450" w:rsidRPr="00B56450" w:rsidRDefault="00B56450" w:rsidP="009A17A7">
      <w:pPr>
        <w:numPr>
          <w:ilvl w:val="0"/>
          <w:numId w:val="5"/>
        </w:numPr>
      </w:pPr>
      <w:r w:rsidRPr="00B56450">
        <w:t>Entregable: payload usado, captura de resultados, explicación de la query construida y mitigación (prepared statements).</w:t>
      </w:r>
    </w:p>
    <w:p w14:paraId="12DF8AA0" w14:textId="77777777" w:rsidR="00B56450" w:rsidRPr="00B56450" w:rsidRDefault="009A17A7" w:rsidP="00B56450">
      <w:r>
        <w:pict w14:anchorId="726CB9C9">
          <v:rect id="_x0000_i1031" style="width:0;height:1.5pt" o:hralign="center" o:hrstd="t" o:hr="t" fillcolor="#a0a0a0" stroked="f"/>
        </w:pict>
      </w:r>
    </w:p>
    <w:p w14:paraId="24D5E87B" w14:textId="77777777" w:rsidR="00B56450" w:rsidRPr="00B56450" w:rsidRDefault="00B56450" w:rsidP="00C32EFD">
      <w:pPr>
        <w:shd w:val="clear" w:color="auto" w:fill="D9F2D0" w:themeFill="accent6" w:themeFillTint="33"/>
        <w:rPr>
          <w:b/>
          <w:bCs/>
        </w:rPr>
      </w:pPr>
      <w:r w:rsidRPr="00B56450">
        <w:rPr>
          <w:b/>
          <w:bCs/>
        </w:rPr>
        <w:t>7) SQL Injection (Blind) — paso a paso</w:t>
      </w:r>
    </w:p>
    <w:p w14:paraId="3D446DAE" w14:textId="77777777" w:rsidR="00B56450" w:rsidRPr="00B56450" w:rsidRDefault="00B56450" w:rsidP="009A17A7">
      <w:pPr>
        <w:numPr>
          <w:ilvl w:val="0"/>
          <w:numId w:val="6"/>
        </w:numPr>
      </w:pPr>
      <w:r w:rsidRPr="00B56450">
        <w:rPr>
          <w:lang w:val="en-US"/>
        </w:rPr>
        <w:t xml:space="preserve">En DVWA → </w:t>
      </w:r>
      <w:r w:rsidRPr="00B56450">
        <w:rPr>
          <w:b/>
          <w:bCs/>
          <w:lang w:val="en-US"/>
        </w:rPr>
        <w:t>SQL Injection (Blind)</w:t>
      </w:r>
      <w:r w:rsidRPr="00B56450">
        <w:rPr>
          <w:lang w:val="en-US"/>
        </w:rPr>
        <w:t xml:space="preserve">. </w:t>
      </w:r>
      <w:r w:rsidRPr="00B56450">
        <w:t xml:space="preserve">Nivel </w:t>
      </w:r>
      <w:r w:rsidRPr="00B56450">
        <w:rPr>
          <w:b/>
          <w:bCs/>
        </w:rPr>
        <w:t>Low</w:t>
      </w:r>
      <w:r w:rsidRPr="00B56450">
        <w:t>.</w:t>
      </w:r>
    </w:p>
    <w:p w14:paraId="0530927E" w14:textId="77777777" w:rsidR="00B56450" w:rsidRPr="00B56450" w:rsidRDefault="00B56450" w:rsidP="009A17A7">
      <w:pPr>
        <w:numPr>
          <w:ilvl w:val="0"/>
          <w:numId w:val="6"/>
        </w:numPr>
      </w:pPr>
      <w:r w:rsidRPr="00B56450">
        <w:t>Este módulo no devuelve datos directamente. Usa payload booleano:</w:t>
      </w:r>
    </w:p>
    <w:p w14:paraId="33709CED" w14:textId="77777777" w:rsidR="00B56450" w:rsidRPr="00B56450" w:rsidRDefault="00B56450" w:rsidP="003268D9">
      <w:pPr>
        <w:ind w:left="720"/>
        <w:rPr>
          <w:lang w:val="en-US"/>
        </w:rPr>
      </w:pPr>
      <w:r w:rsidRPr="00B56450">
        <w:rPr>
          <w:lang w:val="en-US"/>
        </w:rPr>
        <w:t xml:space="preserve">1' AND SUBSTRING((SELECT database()),1,1)='d' -- </w:t>
      </w:r>
    </w:p>
    <w:p w14:paraId="02410FEF" w14:textId="77777777" w:rsidR="00B56450" w:rsidRPr="00B56450" w:rsidRDefault="00B56450" w:rsidP="00B56450">
      <w:r w:rsidRPr="00B56450">
        <w:t>(ajusta para comprobar si primer carácter del nombre de BD es d)</w:t>
      </w:r>
    </w:p>
    <w:p w14:paraId="150D0384" w14:textId="77777777" w:rsidR="00B56450" w:rsidRPr="00B56450" w:rsidRDefault="00B56450" w:rsidP="009A17A7">
      <w:pPr>
        <w:numPr>
          <w:ilvl w:val="0"/>
          <w:numId w:val="6"/>
        </w:numPr>
      </w:pPr>
      <w:r w:rsidRPr="00B56450">
        <w:t>Si la página responde distinto según la condición, deduces carácter. Repite para más caracteres.</w:t>
      </w:r>
    </w:p>
    <w:p w14:paraId="2F4CA191" w14:textId="77777777" w:rsidR="00B56450" w:rsidRPr="00B56450" w:rsidRDefault="00B56450" w:rsidP="009A17A7">
      <w:pPr>
        <w:numPr>
          <w:ilvl w:val="0"/>
          <w:numId w:val="6"/>
        </w:numPr>
      </w:pPr>
      <w:r w:rsidRPr="00B56450">
        <w:t>Entregable: secuencia de payloads y al menos 1 carácter/cadena extraída; explicación del método (tiempo/boolean-based).</w:t>
      </w:r>
    </w:p>
    <w:p w14:paraId="29DF1483" w14:textId="77777777" w:rsidR="00B56450" w:rsidRPr="00B56450" w:rsidRDefault="009A17A7" w:rsidP="00B56450">
      <w:r>
        <w:lastRenderedPageBreak/>
        <w:pict w14:anchorId="50205259">
          <v:rect id="_x0000_i1032" style="width:0;height:1.5pt" o:hralign="center" o:hrstd="t" o:hr="t" fillcolor="#a0a0a0" stroked="f"/>
        </w:pict>
      </w:r>
    </w:p>
    <w:p w14:paraId="6E22C173" w14:textId="77777777" w:rsidR="00B56450" w:rsidRPr="00B56450" w:rsidRDefault="00B56450" w:rsidP="005D70B1">
      <w:pPr>
        <w:shd w:val="clear" w:color="auto" w:fill="EE0000"/>
        <w:rPr>
          <w:b/>
          <w:bCs/>
          <w:lang w:val="en-US"/>
        </w:rPr>
      </w:pPr>
      <w:r w:rsidRPr="00B56450">
        <w:rPr>
          <w:b/>
          <w:bCs/>
          <w:lang w:val="en-US"/>
        </w:rPr>
        <w:t>8) Weak Session IDs — paso a paso</w:t>
      </w:r>
    </w:p>
    <w:p w14:paraId="2E98A414" w14:textId="658863F5" w:rsidR="005D70B1" w:rsidRDefault="003E72A9" w:rsidP="00DC3958">
      <w:pPr>
        <w:rPr>
          <w:b/>
          <w:bCs/>
        </w:rPr>
      </w:pPr>
      <w:r>
        <w:rPr>
          <w:b/>
          <w:bCs/>
        </w:rPr>
        <w:t>El catcha no se puede hacer.</w:t>
      </w:r>
    </w:p>
    <w:p w14:paraId="489B0BE6" w14:textId="7CDFBE68" w:rsidR="00DC3958" w:rsidRPr="00DC3958" w:rsidRDefault="00DC3958" w:rsidP="00DC3958">
      <w:r w:rsidRPr="00DC3958">
        <w:rPr>
          <w:b/>
          <w:bCs/>
        </w:rPr>
        <w:t>Objetivo:</w:t>
      </w:r>
      <w:r w:rsidRPr="00DC3958">
        <w:t xml:space="preserve"> comprobar si las sesiones (PHPSESSID) son previsibles o débiles y demostrar que con una sesión válida es posible acceder a recursos.</w:t>
      </w:r>
    </w:p>
    <w:p w14:paraId="7F245BC7" w14:textId="77777777" w:rsidR="00DC3958" w:rsidRPr="00DC3958" w:rsidRDefault="00DC3958" w:rsidP="00DC3958">
      <w:r w:rsidRPr="00DC3958">
        <w:rPr>
          <w:b/>
          <w:bCs/>
        </w:rPr>
        <w:t>Requisitos:</w:t>
      </w:r>
      <w:r w:rsidRPr="00DC3958">
        <w:t xml:space="preserve"> DVWA en http://localhost/DVWA/, navegador, curl. Seguridad → </w:t>
      </w:r>
      <w:r w:rsidRPr="00DC3958">
        <w:rPr>
          <w:b/>
          <w:bCs/>
        </w:rPr>
        <w:t>Low</w:t>
      </w:r>
      <w:r w:rsidRPr="00DC3958">
        <w:t>.</w:t>
      </w:r>
    </w:p>
    <w:p w14:paraId="30E1F0B5" w14:textId="77777777" w:rsidR="00DC3958" w:rsidRPr="00DC3958" w:rsidRDefault="00DC3958" w:rsidP="00DC3958">
      <w:r w:rsidRPr="00DC3958">
        <w:rPr>
          <w:b/>
          <w:bCs/>
        </w:rPr>
        <w:t>Nota legal:</w:t>
      </w:r>
      <w:r w:rsidRPr="00DC3958">
        <w:t xml:space="preserve"> solo en tu laboratorio.</w:t>
      </w:r>
    </w:p>
    <w:p w14:paraId="66DC1CB4" w14:textId="77777777" w:rsidR="00DC3958" w:rsidRPr="00DC3958" w:rsidRDefault="009A17A7" w:rsidP="00DC3958">
      <w:r>
        <w:pict w14:anchorId="72208284">
          <v:rect id="_x0000_i1033" style="width:0;height:1.5pt" o:hralign="center" o:hrstd="t" o:hr="t" fillcolor="#a0a0a0" stroked="f"/>
        </w:pict>
      </w:r>
    </w:p>
    <w:p w14:paraId="25461423" w14:textId="77777777" w:rsidR="00DC3958" w:rsidRPr="00DC3958" w:rsidRDefault="00DC3958" w:rsidP="00DC3958">
      <w:pPr>
        <w:rPr>
          <w:b/>
          <w:bCs/>
        </w:rPr>
      </w:pPr>
      <w:r w:rsidRPr="00DC3958">
        <w:rPr>
          <w:b/>
          <w:bCs/>
        </w:rPr>
        <w:t>Pasos (haz exactamente esto)</w:t>
      </w:r>
    </w:p>
    <w:p w14:paraId="0C7F4807" w14:textId="77777777" w:rsidR="00DC3958" w:rsidRPr="00DC3958" w:rsidRDefault="00DC3958" w:rsidP="00DC3958">
      <w:pPr>
        <w:rPr>
          <w:b/>
          <w:bCs/>
        </w:rPr>
      </w:pPr>
      <w:r w:rsidRPr="00DC3958">
        <w:rPr>
          <w:b/>
          <w:bCs/>
        </w:rPr>
        <w:t>1 — Obtener el valor de la cookie de sesión actual</w:t>
      </w:r>
    </w:p>
    <w:p w14:paraId="09FAE8B2" w14:textId="77777777" w:rsidR="00DC3958" w:rsidRPr="00DC3958" w:rsidRDefault="00DC3958" w:rsidP="009A17A7">
      <w:pPr>
        <w:numPr>
          <w:ilvl w:val="0"/>
          <w:numId w:val="16"/>
        </w:numPr>
      </w:pPr>
      <w:r w:rsidRPr="00DC3958">
        <w:t>Abre DVWA en el navegador y loguéate (admin / password).</w:t>
      </w:r>
    </w:p>
    <w:p w14:paraId="79BDB852" w14:textId="77777777" w:rsidR="00DC3958" w:rsidRDefault="00DC3958" w:rsidP="009A17A7">
      <w:pPr>
        <w:numPr>
          <w:ilvl w:val="0"/>
          <w:numId w:val="16"/>
        </w:numPr>
        <w:rPr>
          <w:lang w:val="en-US"/>
        </w:rPr>
      </w:pPr>
      <w:r w:rsidRPr="00DC3958">
        <w:rPr>
          <w:lang w:val="en-US"/>
        </w:rPr>
        <w:t xml:space="preserve">Abre DevTools → </w:t>
      </w:r>
      <w:r w:rsidRPr="00DC3958">
        <w:rPr>
          <w:b/>
          <w:bCs/>
          <w:lang w:val="en-US"/>
        </w:rPr>
        <w:t xml:space="preserve">Storage/Application → Cookies → </w:t>
      </w:r>
      <w:hyperlink r:id="rId7" w:tgtFrame="_new" w:history="1">
        <w:r w:rsidRPr="00DC3958">
          <w:rPr>
            <w:rStyle w:val="Hipervnculo"/>
            <w:b/>
            <w:bCs/>
            <w:lang w:val="en-US"/>
          </w:rPr>
          <w:t>http://localhost</w:t>
        </w:r>
      </w:hyperlink>
      <w:r w:rsidRPr="00DC3958">
        <w:rPr>
          <w:lang w:val="en-US"/>
        </w:rPr>
        <w:t>.</w:t>
      </w:r>
    </w:p>
    <w:p w14:paraId="2A93DCD9" w14:textId="1A8236D7" w:rsidR="00AF5653" w:rsidRPr="00DC3958" w:rsidRDefault="00AF5653" w:rsidP="00AF5653">
      <w:pPr>
        <w:ind w:left="720"/>
        <w:rPr>
          <w:lang w:val="en-US"/>
        </w:rPr>
      </w:pPr>
      <w:r w:rsidRPr="00AF5653">
        <w:rPr>
          <w:noProof/>
          <w:lang w:val="en-US"/>
        </w:rPr>
        <w:drawing>
          <wp:inline distT="0" distB="0" distL="0" distR="0" wp14:anchorId="107E8EFB" wp14:editId="6C3692EA">
            <wp:extent cx="5400040" cy="2152650"/>
            <wp:effectExtent l="0" t="0" r="0" b="0"/>
            <wp:docPr id="1886451724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51724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2D0" w14:textId="77777777" w:rsidR="00DC3958" w:rsidRPr="00DC3958" w:rsidRDefault="00DC3958" w:rsidP="009A17A7">
      <w:pPr>
        <w:numPr>
          <w:ilvl w:val="0"/>
          <w:numId w:val="16"/>
        </w:numPr>
      </w:pPr>
      <w:r w:rsidRPr="00DC3958">
        <w:t>Copia el valor de PHPSESSID (ej.: 4f7a3d2b9c...).</w:t>
      </w:r>
    </w:p>
    <w:p w14:paraId="23257DAD" w14:textId="77777777" w:rsidR="00DC3958" w:rsidRPr="00DC3958" w:rsidRDefault="00DC3958" w:rsidP="00DC3958">
      <w:r w:rsidRPr="00DC3958">
        <w:t>Anota ese valor como SID1.</w:t>
      </w:r>
    </w:p>
    <w:p w14:paraId="70530FEA" w14:textId="77777777" w:rsidR="00DC3958" w:rsidRPr="00DC3958" w:rsidRDefault="009A17A7" w:rsidP="00DC3958">
      <w:r>
        <w:pict w14:anchorId="643BF172">
          <v:rect id="_x0000_i1034" style="width:0;height:1.5pt" o:hralign="center" o:hrstd="t" o:hr="t" fillcolor="#a0a0a0" stroked="f"/>
        </w:pict>
      </w:r>
    </w:p>
    <w:p w14:paraId="3D967B72" w14:textId="77777777" w:rsidR="00DC3958" w:rsidRPr="00DC3958" w:rsidRDefault="00DC3958" w:rsidP="00DC3958">
      <w:pPr>
        <w:rPr>
          <w:b/>
          <w:bCs/>
        </w:rPr>
      </w:pPr>
      <w:r w:rsidRPr="00DC3958">
        <w:rPr>
          <w:b/>
          <w:bCs/>
        </w:rPr>
        <w:t>2 — Generar una segunda sesión y comparar (comprobar predictibilidad)</w:t>
      </w:r>
    </w:p>
    <w:p w14:paraId="510A8C92" w14:textId="77777777" w:rsidR="00DC3958" w:rsidRPr="00DC3958" w:rsidRDefault="00DC3958" w:rsidP="009A17A7">
      <w:pPr>
        <w:numPr>
          <w:ilvl w:val="0"/>
          <w:numId w:val="17"/>
        </w:numPr>
      </w:pPr>
      <w:r w:rsidRPr="00DC3958">
        <w:t>Cierra sesión (Logout) y vuelve a entrar (o abre una ventana de incógnito y loguéate de nuevo).</w:t>
      </w:r>
    </w:p>
    <w:p w14:paraId="1CBF93CF" w14:textId="77777777" w:rsidR="00DC3958" w:rsidRPr="00DC3958" w:rsidRDefault="00DC3958" w:rsidP="009A17A7">
      <w:pPr>
        <w:numPr>
          <w:ilvl w:val="0"/>
          <w:numId w:val="17"/>
        </w:numPr>
      </w:pPr>
      <w:r w:rsidRPr="00DC3958">
        <w:t>Copia la nueva PHPSESSID y anótala como SID2.</w:t>
      </w:r>
    </w:p>
    <w:p w14:paraId="7C962CB6" w14:textId="77777777" w:rsidR="00DC3958" w:rsidRPr="00DC3958" w:rsidRDefault="00DC3958" w:rsidP="00DC3958">
      <w:r w:rsidRPr="00DC3958">
        <w:t>Ahora compara SID1 y SID2:</w:t>
      </w:r>
    </w:p>
    <w:p w14:paraId="283E2B05" w14:textId="77777777" w:rsidR="00DC3958" w:rsidRPr="00DC3958" w:rsidRDefault="00DC3958" w:rsidP="009A17A7">
      <w:pPr>
        <w:numPr>
          <w:ilvl w:val="0"/>
          <w:numId w:val="18"/>
        </w:numPr>
      </w:pPr>
      <w:r w:rsidRPr="00DC3958">
        <w:t xml:space="preserve">Si tienen la </w:t>
      </w:r>
      <w:r w:rsidRPr="00DC3958">
        <w:rPr>
          <w:b/>
          <w:bCs/>
        </w:rPr>
        <w:t>misma longitud</w:t>
      </w:r>
      <w:r w:rsidRPr="00DC3958">
        <w:t xml:space="preserve"> y parecen aleatorios (mezcla hex/alfanumérica sin patrón evidente) → puede estar bien.</w:t>
      </w:r>
    </w:p>
    <w:p w14:paraId="74051DAE" w14:textId="77777777" w:rsidR="00DC3958" w:rsidRPr="00DC3958" w:rsidRDefault="00DC3958" w:rsidP="009A17A7">
      <w:pPr>
        <w:numPr>
          <w:ilvl w:val="0"/>
          <w:numId w:val="18"/>
        </w:numPr>
      </w:pPr>
      <w:r w:rsidRPr="00DC3958">
        <w:lastRenderedPageBreak/>
        <w:t xml:space="preserve">Si comparten prefijos largos o solo cambia una parte predecible (por ejemplo un contador), </w:t>
      </w:r>
      <w:r w:rsidRPr="00DC3958">
        <w:rPr>
          <w:b/>
          <w:bCs/>
        </w:rPr>
        <w:t>posible sesión débil</w:t>
      </w:r>
      <w:r w:rsidRPr="00DC3958">
        <w:t>.</w:t>
      </w:r>
    </w:p>
    <w:p w14:paraId="03508544" w14:textId="77777777" w:rsidR="00DC3958" w:rsidRPr="00DC3958" w:rsidRDefault="00DC3958" w:rsidP="00DC3958">
      <w:r w:rsidRPr="00DC3958">
        <w:t>Puedes usar desde la terminal estos comandos para comprobar longitud y prefijos (sustituye los valores):</w:t>
      </w:r>
    </w:p>
    <w:p w14:paraId="4315284B" w14:textId="77777777" w:rsidR="00DC3958" w:rsidRPr="00DC3958" w:rsidRDefault="00DC3958" w:rsidP="00DC3958">
      <w:r w:rsidRPr="00DC3958">
        <w:t>echo -n 'SID1_VALOR' | wc -c    # longitud de SID1</w:t>
      </w:r>
    </w:p>
    <w:p w14:paraId="1DB78DA2" w14:textId="77777777" w:rsidR="00DC3958" w:rsidRPr="00DC3958" w:rsidRDefault="00DC3958" w:rsidP="00DC3958">
      <w:r w:rsidRPr="00DC3958">
        <w:t>echo -n 'SID2_VALOR' | wc -c    # longitud de SID2</w:t>
      </w:r>
    </w:p>
    <w:p w14:paraId="25C135CD" w14:textId="77777777" w:rsidR="00DC3958" w:rsidRPr="00DC3958" w:rsidRDefault="00DC3958" w:rsidP="00DC3958"/>
    <w:p w14:paraId="0039CAED" w14:textId="77777777" w:rsidR="00DC3958" w:rsidRPr="00DC3958" w:rsidRDefault="00DC3958" w:rsidP="00DC3958">
      <w:r w:rsidRPr="00DC3958">
        <w:t># ver primeros 8 caracteres</w:t>
      </w:r>
    </w:p>
    <w:p w14:paraId="442A8438" w14:textId="77777777" w:rsidR="00DC3958" w:rsidRPr="00DC3958" w:rsidRDefault="00DC3958" w:rsidP="00DC3958">
      <w:r w:rsidRPr="00DC3958">
        <w:t>echo 'SID1_VALOR' | cut -c1-8</w:t>
      </w:r>
    </w:p>
    <w:p w14:paraId="2E1F32EF" w14:textId="77777777" w:rsidR="00DC3958" w:rsidRPr="00DC3958" w:rsidRDefault="00DC3958" w:rsidP="00DC3958">
      <w:r w:rsidRPr="00DC3958">
        <w:t>echo 'SID2_VALOR' | cut -c1-8</w:t>
      </w:r>
    </w:p>
    <w:p w14:paraId="7DF1D3D6" w14:textId="77777777" w:rsidR="00DC3958" w:rsidRPr="00DC3958" w:rsidRDefault="009A17A7" w:rsidP="00DC3958">
      <w:r>
        <w:pict w14:anchorId="6AAA870A">
          <v:rect id="_x0000_i1035" style="width:0;height:1.5pt" o:hralign="center" o:hrstd="t" o:hr="t" fillcolor="#a0a0a0" stroked="f"/>
        </w:pict>
      </w:r>
    </w:p>
    <w:p w14:paraId="4158B0DA" w14:textId="77777777" w:rsidR="00DC3958" w:rsidRPr="00DC3958" w:rsidRDefault="00DC3958" w:rsidP="00DC3958">
      <w:pPr>
        <w:rPr>
          <w:b/>
          <w:bCs/>
        </w:rPr>
      </w:pPr>
      <w:r w:rsidRPr="00DC3958">
        <w:rPr>
          <w:b/>
          <w:bCs/>
        </w:rPr>
        <w:t>3 — Intento de acceso simulando secuestro (usar cookie con curl)</w:t>
      </w:r>
    </w:p>
    <w:p w14:paraId="02857BA2" w14:textId="77777777" w:rsidR="00DC3958" w:rsidRPr="00DC3958" w:rsidRDefault="00DC3958" w:rsidP="00DC3958">
      <w:r w:rsidRPr="00DC3958">
        <w:t>Con SID1 (valor válido) prueba acceder a una página que requiere sesión (p. ej. la página principal de DVWA o el endpoint API que devuelve datos):</w:t>
      </w:r>
    </w:p>
    <w:p w14:paraId="55E4A08F" w14:textId="77777777" w:rsidR="00DC3958" w:rsidRPr="00DC3958" w:rsidRDefault="00DC3958" w:rsidP="00DC3958">
      <w:pPr>
        <w:rPr>
          <w:lang w:val="en-US"/>
        </w:rPr>
      </w:pPr>
      <w:r w:rsidRPr="00DC3958">
        <w:rPr>
          <w:lang w:val="en-US"/>
        </w:rPr>
        <w:t>curl -i -H "Cookie: PHPSESSID=SID1_VALOR" "http://localhost/DVWA/"</w:t>
      </w:r>
    </w:p>
    <w:p w14:paraId="3EF07C52" w14:textId="77777777" w:rsidR="00DC3958" w:rsidRPr="00DC3958" w:rsidRDefault="00DC3958" w:rsidP="00DC3958">
      <w:r w:rsidRPr="00DC3958">
        <w:t>Observa si devuelve 200 con contenido de usuario autenticado. Si sí, esa cookie permite acceder.</w:t>
      </w:r>
    </w:p>
    <w:p w14:paraId="2ADE35A0" w14:textId="77777777" w:rsidR="00DC3958" w:rsidRPr="00DC3958" w:rsidRDefault="00DC3958" w:rsidP="00DC3958">
      <w:r w:rsidRPr="00DC3958">
        <w:t xml:space="preserve">Ahora, </w:t>
      </w:r>
      <w:r w:rsidRPr="00DC3958">
        <w:rPr>
          <w:b/>
          <w:bCs/>
        </w:rPr>
        <w:t>prueba modificar ligeramente</w:t>
      </w:r>
      <w:r w:rsidRPr="00DC3958">
        <w:t xml:space="preserve"> SID1 (por ejemplo cambia los últimos 2-3 caracteres) y repite el curl:</w:t>
      </w:r>
    </w:p>
    <w:p w14:paraId="29BBFAD1" w14:textId="77777777" w:rsidR="00DC3958" w:rsidRPr="00DC3958" w:rsidRDefault="00DC3958" w:rsidP="00DC3958">
      <w:pPr>
        <w:rPr>
          <w:lang w:val="en-US"/>
        </w:rPr>
      </w:pPr>
      <w:r w:rsidRPr="00DC3958">
        <w:rPr>
          <w:lang w:val="en-US"/>
        </w:rPr>
        <w:t>curl -i -H "Cookie: PHPSESSID=SID1_VARIACION" "http://localhost/DVWA/"</w:t>
      </w:r>
    </w:p>
    <w:p w14:paraId="2B91E68A" w14:textId="77777777" w:rsidR="00DC3958" w:rsidRPr="00DC3958" w:rsidRDefault="00DC3958" w:rsidP="009A17A7">
      <w:pPr>
        <w:numPr>
          <w:ilvl w:val="0"/>
          <w:numId w:val="19"/>
        </w:numPr>
      </w:pPr>
      <w:r w:rsidRPr="00DC3958">
        <w:t xml:space="preserve">Si la variación también permite acceso → sesiones previsibles/colisionables → </w:t>
      </w:r>
      <w:r w:rsidRPr="00DC3958">
        <w:rPr>
          <w:b/>
          <w:bCs/>
        </w:rPr>
        <w:t>débil</w:t>
      </w:r>
      <w:r w:rsidRPr="00DC3958">
        <w:t>.</w:t>
      </w:r>
    </w:p>
    <w:p w14:paraId="174601F8" w14:textId="77777777" w:rsidR="00DC3958" w:rsidRPr="00DC3958" w:rsidRDefault="00DC3958" w:rsidP="009A17A7">
      <w:pPr>
        <w:numPr>
          <w:ilvl w:val="0"/>
          <w:numId w:val="19"/>
        </w:numPr>
      </w:pPr>
      <w:r w:rsidRPr="00DC3958">
        <w:t>Si la variación NO permite acceso (redirige a login o 401/302) → buena señal.</w:t>
      </w:r>
    </w:p>
    <w:p w14:paraId="73C645A8" w14:textId="77777777" w:rsidR="00DC3958" w:rsidRPr="00DC3958" w:rsidRDefault="009A17A7" w:rsidP="00DC3958">
      <w:r>
        <w:pict w14:anchorId="2B0B88AA">
          <v:rect id="_x0000_i1036" style="width:0;height:1.5pt" o:hralign="center" o:hrstd="t" o:hr="t" fillcolor="#a0a0a0" stroked="f"/>
        </w:pict>
      </w:r>
    </w:p>
    <w:p w14:paraId="34D78782" w14:textId="04246B02" w:rsidR="00427FF0" w:rsidRDefault="00B1576C" w:rsidP="00B1576C">
      <w:pPr>
        <w:shd w:val="clear" w:color="auto" w:fill="D9F2D0" w:themeFill="accent6" w:themeFillTint="33"/>
        <w:rPr>
          <w:b/>
          <w:bCs/>
        </w:rPr>
      </w:pPr>
      <w:r w:rsidRPr="00B1576C">
        <w:rPr>
          <w:b/>
          <w:bCs/>
        </w:rPr>
        <w:t>9) XSS (DOM) — paso a paso</w:t>
      </w:r>
    </w:p>
    <w:p w14:paraId="3A0A34A6" w14:textId="225157C0" w:rsidR="006B1FA4" w:rsidRPr="006B1FA4" w:rsidRDefault="00257A87" w:rsidP="006B1FA4">
      <w:pPr>
        <w:rPr>
          <w:b/>
          <w:bCs/>
        </w:rPr>
      </w:pPr>
      <w:r>
        <w:rPr>
          <w:b/>
          <w:bCs/>
        </w:rPr>
        <w:t xml:space="preserve">COPIAMOS EN LA BARRA DE DIRECCIONES ESTO </w:t>
      </w:r>
      <w:r w:rsidRPr="00257A87">
        <w:rPr>
          <w:b/>
          <w:bCs/>
        </w:rPr>
        <w:t>http://localhost/DVWA/vulnerabilities/xss_d/#&lt;script&gt;alert(1)&lt;/script&gt;</w:t>
      </w:r>
      <w:r w:rsidR="009A17A7">
        <w:rPr>
          <w:b/>
          <w:bCs/>
        </w:rPr>
        <w:pict w14:anchorId="2ABE34D6">
          <v:rect id="_x0000_i1037" style="width:0;height:1.5pt" o:hralign="center" o:hrstd="t" o:hr="t" fillcolor="#a0a0a0" stroked="f"/>
        </w:pict>
      </w:r>
    </w:p>
    <w:p w14:paraId="4D395566" w14:textId="5A7C43CA" w:rsidR="003A348A" w:rsidRDefault="003A348A" w:rsidP="006B1FA4">
      <w:pPr>
        <w:shd w:val="clear" w:color="auto" w:fill="D9F2D0" w:themeFill="accent6" w:themeFillTint="33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4176AB" wp14:editId="4B5D201C">
            <wp:extent cx="5400040" cy="3278505"/>
            <wp:effectExtent l="0" t="0" r="0" b="0"/>
            <wp:docPr id="1291238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8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A7A9" w14:textId="135C0BB2" w:rsidR="006B1FA4" w:rsidRPr="006B1FA4" w:rsidRDefault="006B1FA4" w:rsidP="006B1FA4">
      <w:pPr>
        <w:shd w:val="clear" w:color="auto" w:fill="D9F2D0" w:themeFill="accent6" w:themeFillTint="33"/>
        <w:rPr>
          <w:b/>
          <w:bCs/>
        </w:rPr>
      </w:pPr>
      <w:r w:rsidRPr="006B1FA4">
        <w:rPr>
          <w:b/>
          <w:bCs/>
        </w:rPr>
        <w:t>10) XSS (Reflected) — paso a paso</w:t>
      </w:r>
    </w:p>
    <w:p w14:paraId="193241F2" w14:textId="1579F3A6" w:rsidR="00DA2033" w:rsidRDefault="00DA2033" w:rsidP="00DA2033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 xml:space="preserve">Escribimos en el campo que aparece </w:t>
      </w:r>
    </w:p>
    <w:p w14:paraId="41537397" w14:textId="5ED36DF6" w:rsidR="00DA2033" w:rsidRDefault="008364AD" w:rsidP="00DA2033">
      <w:pPr>
        <w:shd w:val="clear" w:color="auto" w:fill="FFFFFF" w:themeFill="background1"/>
        <w:rPr>
          <w:b/>
          <w:bCs/>
        </w:rPr>
      </w:pPr>
      <w:r w:rsidRPr="008364AD">
        <w:rPr>
          <w:b/>
          <w:bCs/>
        </w:rPr>
        <w:t>=&lt;script&gt;alert("Alberto es el imperator)&lt;/script&gt;</w:t>
      </w:r>
    </w:p>
    <w:p w14:paraId="401D6102" w14:textId="30B4F9D4" w:rsidR="008364AD" w:rsidRDefault="003D4B01" w:rsidP="00DA2033">
      <w:pPr>
        <w:shd w:val="clear" w:color="auto" w:fill="FFFFFF" w:themeFill="background1"/>
        <w:rPr>
          <w:b/>
          <w:bCs/>
        </w:rPr>
      </w:pPr>
      <w:r>
        <w:rPr>
          <w:noProof/>
        </w:rPr>
        <w:drawing>
          <wp:inline distT="0" distB="0" distL="0" distR="0" wp14:anchorId="29E10CAA" wp14:editId="301E9E4B">
            <wp:extent cx="5400040" cy="2132330"/>
            <wp:effectExtent l="0" t="0" r="0" b="1270"/>
            <wp:docPr id="6250768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76883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D82" w14:textId="77777777" w:rsidR="00DA2033" w:rsidRDefault="00DA2033" w:rsidP="00DA2033">
      <w:pPr>
        <w:shd w:val="clear" w:color="auto" w:fill="FFFFFF" w:themeFill="background1"/>
        <w:rPr>
          <w:b/>
          <w:bCs/>
        </w:rPr>
      </w:pPr>
    </w:p>
    <w:p w14:paraId="22C56B3A" w14:textId="0BBAD2B6" w:rsidR="006B1FA4" w:rsidRPr="006B1FA4" w:rsidRDefault="006B1FA4" w:rsidP="006B1FA4">
      <w:pPr>
        <w:shd w:val="clear" w:color="auto" w:fill="D9F2D0" w:themeFill="accent6" w:themeFillTint="33"/>
        <w:rPr>
          <w:b/>
          <w:bCs/>
        </w:rPr>
      </w:pPr>
      <w:r w:rsidRPr="006B1FA4">
        <w:rPr>
          <w:b/>
          <w:bCs/>
        </w:rPr>
        <w:t>11) XSS (Stored) — paso a paso</w:t>
      </w:r>
    </w:p>
    <w:p w14:paraId="0AAF633F" w14:textId="77777777" w:rsidR="006B1FA4" w:rsidRPr="006B1FA4" w:rsidRDefault="006B1FA4" w:rsidP="006B1FA4">
      <w:pPr>
        <w:rPr>
          <w:b/>
          <w:bCs/>
        </w:rPr>
      </w:pPr>
      <w:r w:rsidRPr="006B1FA4">
        <w:rPr>
          <w:b/>
          <w:bCs/>
        </w:rPr>
        <w:t>Objetivo: detectar XSS persistente cuando la entrada se guarda en servidor y se muestra a otros usuarios.</w:t>
      </w:r>
    </w:p>
    <w:p w14:paraId="057F0CD5" w14:textId="77777777" w:rsidR="006B1FA4" w:rsidRPr="006B1FA4" w:rsidRDefault="006B1FA4" w:rsidP="006B1FA4">
      <w:pPr>
        <w:rPr>
          <w:b/>
          <w:bCs/>
        </w:rPr>
      </w:pPr>
      <w:r w:rsidRPr="006B1FA4">
        <w:rPr>
          <w:b/>
          <w:bCs/>
        </w:rPr>
        <w:t>Pasos:</w:t>
      </w:r>
    </w:p>
    <w:p w14:paraId="761BE98B" w14:textId="77777777" w:rsidR="006B1FA4" w:rsidRPr="006B1FA4" w:rsidRDefault="006B1FA4" w:rsidP="009A17A7">
      <w:pPr>
        <w:numPr>
          <w:ilvl w:val="0"/>
          <w:numId w:val="12"/>
        </w:numPr>
        <w:rPr>
          <w:b/>
          <w:bCs/>
          <w:lang w:val="en-US"/>
        </w:rPr>
      </w:pPr>
      <w:r w:rsidRPr="006B1FA4">
        <w:rPr>
          <w:b/>
          <w:bCs/>
          <w:lang w:val="en-US"/>
        </w:rPr>
        <w:t>En DVWA → vulnerabilities → xss_s (Stored).</w:t>
      </w:r>
    </w:p>
    <w:p w14:paraId="27DB731B" w14:textId="77777777" w:rsidR="006B1FA4" w:rsidRPr="006B1FA4" w:rsidRDefault="006B1FA4" w:rsidP="009A17A7">
      <w:pPr>
        <w:numPr>
          <w:ilvl w:val="0"/>
          <w:numId w:val="12"/>
        </w:numPr>
        <w:rPr>
          <w:b/>
          <w:bCs/>
        </w:rPr>
      </w:pPr>
      <w:r w:rsidRPr="006B1FA4">
        <w:rPr>
          <w:b/>
          <w:bCs/>
        </w:rPr>
        <w:t>En el formulario de comentario/entrada escribe:</w:t>
      </w:r>
      <w:r w:rsidRPr="006B1FA4">
        <w:rPr>
          <w:b/>
          <w:bCs/>
        </w:rPr>
        <w:br/>
        <w:t>&lt;script&gt;alert('stored')&lt;/script&gt; y guarda/envía.</w:t>
      </w:r>
    </w:p>
    <w:p w14:paraId="28DBA528" w14:textId="77777777" w:rsidR="006B1FA4" w:rsidRPr="006B1FA4" w:rsidRDefault="006B1FA4" w:rsidP="009A17A7">
      <w:pPr>
        <w:numPr>
          <w:ilvl w:val="0"/>
          <w:numId w:val="12"/>
        </w:numPr>
        <w:rPr>
          <w:b/>
          <w:bCs/>
        </w:rPr>
      </w:pPr>
      <w:r w:rsidRPr="006B1FA4">
        <w:rPr>
          <w:b/>
          <w:bCs/>
        </w:rPr>
        <w:lastRenderedPageBreak/>
        <w:t>Abre la página de visualización de comentarios en otra sesión o recarga. Si se ejecuta la alerta → Stored XSS.</w:t>
      </w:r>
    </w:p>
    <w:p w14:paraId="3F0EEB52" w14:textId="04CCA794" w:rsidR="006B1FA4" w:rsidRPr="006B1FA4" w:rsidRDefault="00134348" w:rsidP="006B1FA4">
      <w:pPr>
        <w:rPr>
          <w:b/>
          <w:bCs/>
        </w:rPr>
      </w:pPr>
      <w:r>
        <w:rPr>
          <w:noProof/>
        </w:rPr>
        <w:drawing>
          <wp:inline distT="0" distB="0" distL="0" distR="0" wp14:anchorId="3A459588" wp14:editId="040D457B">
            <wp:extent cx="5400040" cy="3081655"/>
            <wp:effectExtent l="0" t="0" r="0" b="4445"/>
            <wp:docPr id="19234080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80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7A7">
        <w:rPr>
          <w:b/>
          <w:bCs/>
        </w:rPr>
        <w:pict w14:anchorId="69D85DEA">
          <v:rect id="_x0000_i1038" style="width:0;height:1.5pt" o:hralign="center" o:hrstd="t" o:hr="t" fillcolor="#a0a0a0" stroked="f"/>
        </w:pict>
      </w:r>
    </w:p>
    <w:p w14:paraId="3A66900A" w14:textId="77777777" w:rsidR="006B1FA4" w:rsidRPr="006B1FA4" w:rsidRDefault="006B1FA4" w:rsidP="006B1FA4">
      <w:pPr>
        <w:shd w:val="clear" w:color="auto" w:fill="D9F2D0" w:themeFill="accent6" w:themeFillTint="33"/>
        <w:rPr>
          <w:b/>
          <w:bCs/>
        </w:rPr>
      </w:pPr>
      <w:r w:rsidRPr="006B1FA4">
        <w:rPr>
          <w:b/>
          <w:bCs/>
        </w:rPr>
        <w:t>12) CSP Bypass — paso a paso</w:t>
      </w:r>
    </w:p>
    <w:p w14:paraId="0BB0B504" w14:textId="77777777" w:rsidR="006B1FA4" w:rsidRPr="004F747E" w:rsidRDefault="006B1FA4" w:rsidP="006B1FA4">
      <w:r w:rsidRPr="004F747E">
        <w:t>Objetivo: comprobar si una página con CSP puede ser eludida por contenidos inline o atributos peligrosos.</w:t>
      </w:r>
    </w:p>
    <w:p w14:paraId="151D04B7" w14:textId="77777777" w:rsidR="006B1FA4" w:rsidRPr="004F747E" w:rsidRDefault="006B1FA4" w:rsidP="006B1FA4">
      <w:r w:rsidRPr="004F747E">
        <w:t>Pasos:</w:t>
      </w:r>
    </w:p>
    <w:p w14:paraId="154AA50B" w14:textId="77777777" w:rsidR="006B1FA4" w:rsidRPr="004F747E" w:rsidRDefault="006B1FA4" w:rsidP="009A17A7">
      <w:pPr>
        <w:numPr>
          <w:ilvl w:val="0"/>
          <w:numId w:val="13"/>
        </w:numPr>
      </w:pPr>
      <w:r w:rsidRPr="004F747E">
        <w:t>En DVWA entra en vulnerabilities → csp (o el módulo CSP). Activa la página con la política que aparece.</w:t>
      </w:r>
    </w:p>
    <w:p w14:paraId="6BAA5230" w14:textId="77777777" w:rsidR="006B1FA4" w:rsidRPr="004F747E" w:rsidRDefault="006B1FA4" w:rsidP="009A17A7">
      <w:pPr>
        <w:numPr>
          <w:ilvl w:val="0"/>
          <w:numId w:val="13"/>
        </w:numPr>
      </w:pPr>
      <w:r w:rsidRPr="004F747E">
        <w:t>Intenta inyectar un payload inofensivo inline: &lt;img src=x onerror=alert(1)&gt; en un campo que se refleje.</w:t>
      </w:r>
    </w:p>
    <w:p w14:paraId="001FE850" w14:textId="77777777" w:rsidR="006B1FA4" w:rsidRPr="004F747E" w:rsidRDefault="006B1FA4" w:rsidP="009A17A7">
      <w:pPr>
        <w:numPr>
          <w:ilvl w:val="0"/>
          <w:numId w:val="13"/>
        </w:numPr>
      </w:pPr>
      <w:r w:rsidRPr="004F747E">
        <w:t>Observa consola DevTools → Console: si CSP bloquea, verás un mensaje Refused to execute inline script y no se ejecuta la alerta. Si se ejecuta → posible bypass.</w:t>
      </w:r>
    </w:p>
    <w:p w14:paraId="631FF5B0" w14:textId="77777777" w:rsidR="006B1FA4" w:rsidRPr="004F747E" w:rsidRDefault="006B1FA4" w:rsidP="009A17A7">
      <w:pPr>
        <w:numPr>
          <w:ilvl w:val="0"/>
          <w:numId w:val="13"/>
        </w:numPr>
      </w:pPr>
      <w:r w:rsidRPr="004F747E">
        <w:t>Prueba también con javascript: en enlaces reflejados: &lt;a href="javascript:alert(1)"&gt;link&lt;/a&gt;.</w:t>
      </w:r>
    </w:p>
    <w:p w14:paraId="699D3058" w14:textId="77777777" w:rsidR="006B1FA4" w:rsidRPr="006B1FA4" w:rsidRDefault="009A17A7" w:rsidP="006B1FA4">
      <w:pPr>
        <w:rPr>
          <w:b/>
          <w:bCs/>
        </w:rPr>
      </w:pPr>
      <w:r>
        <w:rPr>
          <w:b/>
          <w:bCs/>
        </w:rPr>
        <w:pict w14:anchorId="2C97D33E">
          <v:rect id="_x0000_i1039" style="width:0;height:1.5pt" o:hralign="center" o:hrstd="t" o:hr="t" fillcolor="#a0a0a0" stroked="f"/>
        </w:pict>
      </w:r>
    </w:p>
    <w:p w14:paraId="4E549D40" w14:textId="77777777" w:rsidR="006B1FA4" w:rsidRPr="006B1FA4" w:rsidRDefault="006B1FA4" w:rsidP="006B1FA4">
      <w:pPr>
        <w:shd w:val="clear" w:color="auto" w:fill="D9F2D0" w:themeFill="accent6" w:themeFillTint="33"/>
        <w:rPr>
          <w:b/>
          <w:bCs/>
        </w:rPr>
      </w:pPr>
      <w:r w:rsidRPr="006B1FA4">
        <w:rPr>
          <w:b/>
          <w:bCs/>
        </w:rPr>
        <w:t>13) JavaScript Attacks — paso a paso</w:t>
      </w:r>
    </w:p>
    <w:p w14:paraId="1F216EB4" w14:textId="77777777" w:rsidR="006B1FA4" w:rsidRPr="006B1FA4" w:rsidRDefault="006B1FA4" w:rsidP="006B1FA4">
      <w:pPr>
        <w:rPr>
          <w:b/>
          <w:bCs/>
        </w:rPr>
      </w:pPr>
      <w:r w:rsidRPr="006B1FA4">
        <w:rPr>
          <w:b/>
          <w:bCs/>
        </w:rPr>
        <w:t>Objetivo: entender ataques JS comunes (event attributes, eval, innerHTML).</w:t>
      </w:r>
    </w:p>
    <w:p w14:paraId="60A0A9AF" w14:textId="77777777" w:rsidR="006B1FA4" w:rsidRPr="006B1FA4" w:rsidRDefault="006B1FA4" w:rsidP="006B1FA4">
      <w:pPr>
        <w:rPr>
          <w:b/>
          <w:bCs/>
        </w:rPr>
      </w:pPr>
      <w:r w:rsidRPr="006B1FA4">
        <w:rPr>
          <w:b/>
          <w:bCs/>
        </w:rPr>
        <w:t>Pasos:</w:t>
      </w:r>
    </w:p>
    <w:p w14:paraId="0E9A848E" w14:textId="77777777" w:rsidR="006B1FA4" w:rsidRPr="004F747E" w:rsidRDefault="006B1FA4" w:rsidP="009A17A7">
      <w:pPr>
        <w:numPr>
          <w:ilvl w:val="0"/>
          <w:numId w:val="14"/>
        </w:numPr>
      </w:pPr>
      <w:r w:rsidRPr="004F747E">
        <w:lastRenderedPageBreak/>
        <w:t>En DVWA busca el módulo javascript (o usa cualquier campo que se refleje en HTML/JS).</w:t>
      </w:r>
    </w:p>
    <w:p w14:paraId="58DBF73A" w14:textId="77777777" w:rsidR="006B1FA4" w:rsidRPr="004F747E" w:rsidRDefault="006B1FA4" w:rsidP="009A17A7">
      <w:pPr>
        <w:numPr>
          <w:ilvl w:val="0"/>
          <w:numId w:val="14"/>
        </w:numPr>
      </w:pPr>
      <w:r w:rsidRPr="004F747E">
        <w:t>Prueba 1 (atributo): &lt;button onclick="alert(1)"&gt;click&lt;/button&gt; en un campo mostrado en la página. ¿Se ejecuta?</w:t>
      </w:r>
    </w:p>
    <w:p w14:paraId="09A85C64" w14:textId="77777777" w:rsidR="006B1FA4" w:rsidRPr="004F747E" w:rsidRDefault="006B1FA4" w:rsidP="009A17A7">
      <w:pPr>
        <w:numPr>
          <w:ilvl w:val="0"/>
          <w:numId w:val="14"/>
        </w:numPr>
      </w:pPr>
      <w:r w:rsidRPr="004F747E">
        <w:t>Prueba 2 (eval): si la app evalúa código del usuario, intenta introducir alert(1) en el campo que dispare eval.</w:t>
      </w:r>
    </w:p>
    <w:p w14:paraId="1AED2685" w14:textId="77777777" w:rsidR="006B1FA4" w:rsidRPr="004F747E" w:rsidRDefault="006B1FA4" w:rsidP="009A17A7">
      <w:pPr>
        <w:numPr>
          <w:ilvl w:val="0"/>
          <w:numId w:val="14"/>
        </w:numPr>
      </w:pPr>
      <w:r w:rsidRPr="004F747E">
        <w:t>Observa la consola / alertas.</w:t>
      </w:r>
    </w:p>
    <w:p w14:paraId="66B031A4" w14:textId="77777777" w:rsidR="006B1FA4" w:rsidRPr="006B1FA4" w:rsidRDefault="009A17A7" w:rsidP="006B1FA4">
      <w:pPr>
        <w:rPr>
          <w:b/>
          <w:bCs/>
        </w:rPr>
      </w:pPr>
      <w:r>
        <w:pict w14:anchorId="578FC751">
          <v:rect id="_x0000_i1040" style="width:0;height:1.5pt" o:hralign="center" o:hrstd="t" o:hr="t" fillcolor="#a0a0a0" stroked="f"/>
        </w:pict>
      </w:r>
    </w:p>
    <w:p w14:paraId="106D5A57" w14:textId="77777777" w:rsidR="006B1FA4" w:rsidRPr="0062054B" w:rsidRDefault="006B1FA4" w:rsidP="006B1FA4">
      <w:pPr>
        <w:shd w:val="clear" w:color="auto" w:fill="D9F2D0" w:themeFill="accent6" w:themeFillTint="33"/>
        <w:rPr>
          <w:b/>
          <w:bCs/>
        </w:rPr>
      </w:pPr>
      <w:r w:rsidRPr="0062054B">
        <w:rPr>
          <w:b/>
          <w:bCs/>
        </w:rPr>
        <w:t>14) Authorisation Bypass — paso a paso</w:t>
      </w:r>
    </w:p>
    <w:p w14:paraId="4E2F7573" w14:textId="77777777" w:rsidR="006B1FA4" w:rsidRPr="004F747E" w:rsidRDefault="006B1FA4" w:rsidP="006B1FA4">
      <w:r w:rsidRPr="004F747E">
        <w:t>Objetivo: comprobar si un recurso protegido puede ser accedido por usuarios no autorizados (bypass de autorización).</w:t>
      </w:r>
    </w:p>
    <w:p w14:paraId="0DB99F50" w14:textId="77777777" w:rsidR="006B1FA4" w:rsidRPr="004F747E" w:rsidRDefault="006B1FA4" w:rsidP="006B1FA4">
      <w:r w:rsidRPr="004F747E">
        <w:t>Pasos:</w:t>
      </w:r>
    </w:p>
    <w:p w14:paraId="25216E12" w14:textId="77777777" w:rsidR="006B1FA4" w:rsidRPr="004F747E" w:rsidRDefault="006B1FA4" w:rsidP="009A17A7">
      <w:pPr>
        <w:numPr>
          <w:ilvl w:val="0"/>
          <w:numId w:val="15"/>
        </w:numPr>
      </w:pPr>
      <w:r w:rsidRPr="004F747E">
        <w:t>Identifica un recurso protegido en DVWA (p.ej. una página de administrador o un fichero /admin.php).</w:t>
      </w:r>
    </w:p>
    <w:p w14:paraId="0E887040" w14:textId="77777777" w:rsidR="006B1FA4" w:rsidRPr="004F747E" w:rsidRDefault="006B1FA4" w:rsidP="009A17A7">
      <w:pPr>
        <w:numPr>
          <w:ilvl w:val="0"/>
          <w:numId w:val="15"/>
        </w:numPr>
      </w:pPr>
      <w:r w:rsidRPr="004F747E">
        <w:t>Con sesión no logueada (o cookie inválida) intenta acceder con curl:</w:t>
      </w:r>
      <w:r w:rsidRPr="004F747E">
        <w:br/>
        <w:t>curl -i "http://localhost/DVWA/admin.php"</w:t>
      </w:r>
    </w:p>
    <w:p w14:paraId="2346F436" w14:textId="77777777" w:rsidR="006B1FA4" w:rsidRPr="004F747E" w:rsidRDefault="006B1FA4" w:rsidP="009A17A7">
      <w:pPr>
        <w:numPr>
          <w:ilvl w:val="0"/>
          <w:numId w:val="15"/>
        </w:numPr>
      </w:pPr>
      <w:r w:rsidRPr="004F747E">
        <w:t>Observa código HTTP: 302/401/403 → correcto; 200 con contenido sensible → bypass.</w:t>
      </w:r>
    </w:p>
    <w:p w14:paraId="74136E7E" w14:textId="77777777" w:rsidR="006B1FA4" w:rsidRPr="004F747E" w:rsidRDefault="006B1FA4" w:rsidP="006B1FA4">
      <w:r w:rsidRPr="004F747E">
        <w:t>Entregable (1 línea):</w:t>
      </w:r>
    </w:p>
    <w:p w14:paraId="2882BE6D" w14:textId="77777777" w:rsidR="006B1FA4" w:rsidRPr="00DB06BB" w:rsidRDefault="006B1FA4" w:rsidP="006B1FA4">
      <w:pPr>
        <w:rPr>
          <w:lang w:val="en-GB"/>
        </w:rPr>
      </w:pPr>
      <w:r w:rsidRPr="00DB06BB">
        <w:rPr>
          <w:lang w:val="en-GB"/>
        </w:rPr>
        <w:t>A) curl no-auth =&gt; 200 — acceso a admin.php (vulnerable: authorization bypass)</w:t>
      </w:r>
    </w:p>
    <w:p w14:paraId="3AD02FBE" w14:textId="77777777" w:rsidR="006B1FA4" w:rsidRPr="004F747E" w:rsidRDefault="006B1FA4" w:rsidP="006B1FA4">
      <w:r w:rsidRPr="004F747E">
        <w:t>Mitigación: comprobar autorización en servidor en cada petición según usuario/roles; no confiar en controles sólo en el frontend.</w:t>
      </w:r>
    </w:p>
    <w:p w14:paraId="748FAED0" w14:textId="543FB2E1" w:rsidR="00B56450" w:rsidRPr="00B56450" w:rsidRDefault="00B56450" w:rsidP="00B56450"/>
    <w:p w14:paraId="4732454B" w14:textId="77777777" w:rsidR="00B56450" w:rsidRPr="00B56450" w:rsidRDefault="00B56450" w:rsidP="003C74E8">
      <w:pPr>
        <w:shd w:val="clear" w:color="auto" w:fill="A5C9EB" w:themeFill="text2" w:themeFillTint="40"/>
        <w:rPr>
          <w:b/>
          <w:bCs/>
        </w:rPr>
      </w:pPr>
      <w:r w:rsidRPr="00B56450">
        <w:rPr>
          <w:b/>
          <w:bCs/>
        </w:rPr>
        <w:t>15) Open HTTP Redirect — paso a paso</w:t>
      </w:r>
    </w:p>
    <w:p w14:paraId="36F38B0D" w14:textId="77777777" w:rsidR="00A41A28" w:rsidRPr="00A41A28" w:rsidRDefault="00A41A28" w:rsidP="00A41A28">
      <w:pPr>
        <w:rPr>
          <w:b/>
          <w:bCs/>
        </w:rPr>
      </w:pPr>
      <w:r w:rsidRPr="00A41A28">
        <w:rPr>
          <w:b/>
          <w:bCs/>
        </w:rPr>
        <w:t>  Abrir el módulo</w:t>
      </w:r>
    </w:p>
    <w:p w14:paraId="382A4E8F" w14:textId="167D6D9F" w:rsidR="00A41A28" w:rsidRDefault="00A41A28" w:rsidP="009A17A7">
      <w:pPr>
        <w:numPr>
          <w:ilvl w:val="0"/>
          <w:numId w:val="22"/>
        </w:numPr>
      </w:pPr>
      <w:r w:rsidRPr="00DB06BB">
        <w:t xml:space="preserve">Ve a: </w:t>
      </w:r>
      <w:hyperlink r:id="rId12" w:history="1">
        <w:r w:rsidR="005D1058" w:rsidRPr="00B052C7">
          <w:rPr>
            <w:rStyle w:val="Hipervnculo"/>
          </w:rPr>
          <w:t>http://localhost/DVWA/vulnerabilities/open_redirect/</w:t>
        </w:r>
      </w:hyperlink>
    </w:p>
    <w:p w14:paraId="4A149FD0" w14:textId="77777777" w:rsidR="00A41A28" w:rsidRPr="00DB06BB" w:rsidRDefault="00A41A28" w:rsidP="009A17A7">
      <w:pPr>
        <w:numPr>
          <w:ilvl w:val="0"/>
          <w:numId w:val="22"/>
        </w:numPr>
      </w:pPr>
      <w:r w:rsidRPr="00DB06BB">
        <w:t xml:space="preserve">Localiza el nombre del parámetro (normalmente url o redirect). Si no lo ves, haz clic con boton derecho → </w:t>
      </w:r>
      <w:r w:rsidRPr="00DB06BB">
        <w:rPr>
          <w:i/>
          <w:iCs/>
        </w:rPr>
        <w:t>View Source</w:t>
      </w:r>
      <w:r w:rsidRPr="00DB06BB">
        <w:t xml:space="preserve"> y busca ?url= o ?redirect=.</w:t>
      </w:r>
    </w:p>
    <w:p w14:paraId="1443BC91" w14:textId="77777777" w:rsidR="00A41A28" w:rsidRPr="00A41A28" w:rsidRDefault="00A41A28" w:rsidP="00A41A28">
      <w:pPr>
        <w:rPr>
          <w:b/>
          <w:bCs/>
        </w:rPr>
      </w:pPr>
      <w:r w:rsidRPr="00A41A28">
        <w:rPr>
          <w:b/>
          <w:bCs/>
        </w:rPr>
        <w:t>  Prueba rápida en el navegador</w:t>
      </w:r>
    </w:p>
    <w:p w14:paraId="05A5BD87" w14:textId="77777777" w:rsidR="00A41A28" w:rsidRPr="00DB06BB" w:rsidRDefault="00A41A28" w:rsidP="009A17A7">
      <w:pPr>
        <w:numPr>
          <w:ilvl w:val="0"/>
          <w:numId w:val="23"/>
        </w:numPr>
      </w:pPr>
      <w:r w:rsidRPr="00DB06BB">
        <w:t>Copia en la barra (cambia PARAM por el parámetro que viste — p.ej. url):</w:t>
      </w:r>
    </w:p>
    <w:p w14:paraId="42649605" w14:textId="77777777" w:rsidR="00A41A28" w:rsidRPr="00DB06BB" w:rsidRDefault="00A41A28" w:rsidP="009A17A7">
      <w:pPr>
        <w:numPr>
          <w:ilvl w:val="0"/>
          <w:numId w:val="23"/>
        </w:numPr>
        <w:tabs>
          <w:tab w:val="clear" w:pos="720"/>
        </w:tabs>
      </w:pPr>
      <w:r w:rsidRPr="00DB06BB">
        <w:lastRenderedPageBreak/>
        <w:t>http://localhost/DVWA/vulnerabilities/open_redirect/?PARAM=https://example.com</w:t>
      </w:r>
    </w:p>
    <w:p w14:paraId="27DC1D94" w14:textId="77777777" w:rsidR="00A41A28" w:rsidRPr="00DB06BB" w:rsidRDefault="00A41A28" w:rsidP="009A17A7">
      <w:pPr>
        <w:numPr>
          <w:ilvl w:val="0"/>
          <w:numId w:val="23"/>
        </w:numPr>
      </w:pPr>
      <w:r w:rsidRPr="00DB06BB">
        <w:t>Pulsa Enter y observa:</w:t>
      </w:r>
    </w:p>
    <w:p w14:paraId="42676F7D" w14:textId="77777777" w:rsidR="00A41A28" w:rsidRPr="00DB06BB" w:rsidRDefault="00A41A28" w:rsidP="009A17A7">
      <w:pPr>
        <w:numPr>
          <w:ilvl w:val="1"/>
          <w:numId w:val="23"/>
        </w:numPr>
      </w:pPr>
      <w:r w:rsidRPr="00DB06BB">
        <w:t>Si te lleva directamente a https://example.com → vulnerable.</w:t>
      </w:r>
    </w:p>
    <w:p w14:paraId="152CD525" w14:textId="77777777" w:rsidR="00A41A28" w:rsidRPr="00DB06BB" w:rsidRDefault="00A41A28" w:rsidP="009A17A7">
      <w:pPr>
        <w:numPr>
          <w:ilvl w:val="1"/>
          <w:numId w:val="23"/>
        </w:numPr>
      </w:pPr>
      <w:r w:rsidRPr="00DB06BB">
        <w:t>Si no te lleva → no es vulnerable (o requiere otra técnica).</w:t>
      </w:r>
    </w:p>
    <w:p w14:paraId="73F9B1E6" w14:textId="77777777" w:rsidR="00A41A28" w:rsidRPr="00A41A28" w:rsidRDefault="00A41A28" w:rsidP="00A41A28">
      <w:pPr>
        <w:rPr>
          <w:b/>
          <w:bCs/>
        </w:rPr>
      </w:pPr>
      <w:r w:rsidRPr="00A41A28">
        <w:rPr>
          <w:b/>
          <w:bCs/>
        </w:rPr>
        <w:t>  Tres pruebas con curl (abre una terminal y copia-pega; sustituye PARAM por url o el que corresponda)</w:t>
      </w:r>
    </w:p>
    <w:p w14:paraId="4D2AAD01" w14:textId="77777777" w:rsidR="00A41A28" w:rsidRPr="00A41A28" w:rsidRDefault="00A41A28" w:rsidP="00A41A28">
      <w:pPr>
        <w:rPr>
          <w:b/>
          <w:bCs/>
        </w:rPr>
      </w:pPr>
      <w:r w:rsidRPr="00A41A28">
        <w:rPr>
          <w:b/>
          <w:bCs/>
        </w:rPr>
        <w:t>A) Redirigir a dominio externo:</w:t>
      </w:r>
    </w:p>
    <w:p w14:paraId="793BE14B" w14:textId="49BA5451" w:rsidR="00A41A28" w:rsidRDefault="00A41A28" w:rsidP="00A41A28">
      <w:pPr>
        <w:rPr>
          <w:sz w:val="36"/>
          <w:szCs w:val="36"/>
          <w:lang w:val="en-US"/>
        </w:rPr>
      </w:pPr>
      <w:r w:rsidRPr="00DA1250">
        <w:rPr>
          <w:sz w:val="36"/>
          <w:szCs w:val="36"/>
          <w:lang w:val="en-US"/>
        </w:rPr>
        <w:t xml:space="preserve">curl -i </w:t>
      </w:r>
      <w:hyperlink r:id="rId13" w:history="1">
        <w:r w:rsidR="005D1058" w:rsidRPr="00B052C7">
          <w:rPr>
            <w:rStyle w:val="Hipervnculo"/>
            <w:sz w:val="36"/>
            <w:szCs w:val="36"/>
            <w:lang w:val="en-US"/>
          </w:rPr>
          <w:t>http://localhost/DVWA/vulnerabilities/open_redirect/?PARAM=https://example.com</w:t>
        </w:r>
      </w:hyperlink>
    </w:p>
    <w:p w14:paraId="2EEF5587" w14:textId="0DEDBD20" w:rsidR="005D1058" w:rsidRPr="00DA1250" w:rsidRDefault="005D1058" w:rsidP="00A41A28">
      <w:pPr>
        <w:rPr>
          <w:sz w:val="36"/>
          <w:szCs w:val="36"/>
          <w:lang w:val="en-US"/>
        </w:rPr>
      </w:pPr>
      <w:r w:rsidRPr="005D1058">
        <w:rPr>
          <w:sz w:val="36"/>
          <w:szCs w:val="36"/>
          <w:lang w:val="en-US"/>
        </w:rPr>
        <w:drawing>
          <wp:inline distT="0" distB="0" distL="0" distR="0" wp14:anchorId="747D2301" wp14:editId="2FBB007C">
            <wp:extent cx="5400040" cy="14154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E399" w14:textId="77777777" w:rsidR="00A41A28" w:rsidRPr="00A41A28" w:rsidRDefault="00A41A28" w:rsidP="00A41A28">
      <w:pPr>
        <w:rPr>
          <w:b/>
          <w:bCs/>
        </w:rPr>
      </w:pPr>
      <w:r w:rsidRPr="00A41A28">
        <w:rPr>
          <w:b/>
          <w:bCs/>
        </w:rPr>
        <w:t>B) Redirigir a ruta interna:</w:t>
      </w:r>
    </w:p>
    <w:p w14:paraId="4CAE270B" w14:textId="77777777" w:rsidR="00A41A28" w:rsidRPr="008C49B9" w:rsidRDefault="00A41A28" w:rsidP="00A41A28">
      <w:pPr>
        <w:rPr>
          <w:lang w:val="en-US"/>
        </w:rPr>
      </w:pPr>
      <w:r w:rsidRPr="008C49B9">
        <w:rPr>
          <w:lang w:val="en-US"/>
        </w:rPr>
        <w:t>curl -i "http://localhost/DVWA/vulnerabilities/open_redirect/?PARAM=/DVWA/vulnerabilities/"</w:t>
      </w:r>
    </w:p>
    <w:p w14:paraId="501CAF41" w14:textId="77777777" w:rsidR="00A41A28" w:rsidRPr="00A41A28" w:rsidRDefault="00A41A28" w:rsidP="00A41A28">
      <w:pPr>
        <w:rPr>
          <w:b/>
          <w:bCs/>
        </w:rPr>
      </w:pPr>
      <w:r w:rsidRPr="00A41A28">
        <w:rPr>
          <w:b/>
          <w:bCs/>
        </w:rPr>
        <w:t>C) Probar esquema //host:</w:t>
      </w:r>
    </w:p>
    <w:p w14:paraId="777C3DC8" w14:textId="77777777" w:rsidR="00A41A28" w:rsidRPr="00A41A28" w:rsidRDefault="00A41A28" w:rsidP="00A41A28">
      <w:pPr>
        <w:rPr>
          <w:b/>
          <w:bCs/>
        </w:rPr>
      </w:pPr>
      <w:r w:rsidRPr="00A41A28">
        <w:rPr>
          <w:b/>
          <w:bCs/>
        </w:rPr>
        <w:t>curl -i "http://localhost/DVWA/vulnerabilities/open_redirect/?PARAM=//example.com"</w:t>
      </w:r>
    </w:p>
    <w:p w14:paraId="745B1472" w14:textId="77777777" w:rsidR="00A41A28" w:rsidRDefault="00A41A28" w:rsidP="009A17A7">
      <w:pPr>
        <w:numPr>
          <w:ilvl w:val="0"/>
          <w:numId w:val="24"/>
        </w:numPr>
        <w:rPr>
          <w:b/>
          <w:bCs/>
        </w:rPr>
      </w:pPr>
      <w:r w:rsidRPr="00A41A28">
        <w:rPr>
          <w:b/>
          <w:bCs/>
        </w:rPr>
        <w:t>Mira la salida de curl: busca la cabecera Location: y el código HTTP al principio (HTTP/1.1 302, 301 o 200).</w:t>
      </w:r>
    </w:p>
    <w:p w14:paraId="17A77AB9" w14:textId="4AA7D746" w:rsidR="008471EF" w:rsidRPr="008471EF" w:rsidRDefault="008471EF" w:rsidP="008471EF">
      <w:pPr>
        <w:rPr>
          <w:b/>
          <w:bCs/>
          <w:lang w:val="en-GB"/>
        </w:rPr>
      </w:pPr>
      <w:r w:rsidRPr="008471EF">
        <w:rPr>
          <w:b/>
          <w:bCs/>
          <w:lang w:val="en-GB"/>
        </w:rPr>
        <w:t>Solución</w:t>
      </w:r>
    </w:p>
    <w:p w14:paraId="642002F0" w14:textId="77777777" w:rsidR="008471EF" w:rsidRPr="008471EF" w:rsidRDefault="008471EF" w:rsidP="008471EF">
      <w:pPr>
        <w:rPr>
          <w:b/>
          <w:bCs/>
          <w:lang w:val="en-GB"/>
        </w:rPr>
      </w:pPr>
      <w:r w:rsidRPr="008471EF">
        <w:rPr>
          <w:b/>
          <w:bCs/>
          <w:lang w:val="en-GB"/>
        </w:rPr>
        <w:t>curl -i \</w:t>
      </w:r>
    </w:p>
    <w:p w14:paraId="3B1D8ABA" w14:textId="77777777" w:rsidR="008471EF" w:rsidRPr="008471EF" w:rsidRDefault="008471EF" w:rsidP="008471EF">
      <w:pPr>
        <w:rPr>
          <w:b/>
          <w:bCs/>
          <w:lang w:val="en-GB"/>
        </w:rPr>
      </w:pPr>
      <w:r w:rsidRPr="008471EF">
        <w:rPr>
          <w:b/>
          <w:bCs/>
          <w:lang w:val="en-GB"/>
        </w:rPr>
        <w:t xml:space="preserve">  -H 'Cookie: PHPSESSID=93d26515d6c74d56d2e89033eca569a1; security=low' \</w:t>
      </w:r>
    </w:p>
    <w:p w14:paraId="79EB3AE3" w14:textId="775FDDBB" w:rsidR="008471EF" w:rsidRPr="008471EF" w:rsidRDefault="008471EF" w:rsidP="008471EF">
      <w:pPr>
        <w:rPr>
          <w:b/>
          <w:bCs/>
          <w:lang w:val="en-GB"/>
        </w:rPr>
      </w:pPr>
      <w:r w:rsidRPr="008471EF">
        <w:rPr>
          <w:b/>
          <w:bCs/>
          <w:lang w:val="en-GB"/>
        </w:rPr>
        <w:t xml:space="preserve">  "http://localhost/DVWA/vulnerabilities/open_redirect/?url=https://example.com"</w:t>
      </w:r>
    </w:p>
    <w:p w14:paraId="37E4C06F" w14:textId="32603F4D" w:rsidR="008471EF" w:rsidRPr="008471EF" w:rsidRDefault="00F818CA" w:rsidP="008471EF">
      <w:pPr>
        <w:rPr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316939ED" wp14:editId="68AE10E4">
            <wp:extent cx="5400040" cy="3750945"/>
            <wp:effectExtent l="0" t="0" r="0" b="1905"/>
            <wp:docPr id="9183381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816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D929" w14:textId="77777777" w:rsidR="00B56450" w:rsidRPr="00B56450" w:rsidRDefault="00B56450" w:rsidP="003C74E8">
      <w:pPr>
        <w:shd w:val="clear" w:color="auto" w:fill="A5C9EB" w:themeFill="text2" w:themeFillTint="40"/>
        <w:rPr>
          <w:b/>
          <w:bCs/>
        </w:rPr>
      </w:pPr>
      <w:r w:rsidRPr="00B56450">
        <w:rPr>
          <w:b/>
          <w:bCs/>
        </w:rPr>
        <w:t>16) Cryptography — paso a paso</w:t>
      </w:r>
    </w:p>
    <w:p w14:paraId="64D6C7BD" w14:textId="77777777" w:rsidR="00C80EB5" w:rsidRPr="00C80EB5" w:rsidRDefault="00C80EB5" w:rsidP="00C80EB5">
      <w:r w:rsidRPr="00C80EB5">
        <w:rPr>
          <w:b/>
          <w:bCs/>
        </w:rPr>
        <w:t>Objetivo:</w:t>
      </w:r>
      <w:r w:rsidRPr="00C80EB5">
        <w:t xml:space="preserve"> comprender cómo se almacenan las contraseñas y por qué algunos métodos de cifrado son inseguros.</w:t>
      </w:r>
    </w:p>
    <w:p w14:paraId="1EB99D44" w14:textId="77777777" w:rsidR="00C80EB5" w:rsidRPr="00C80EB5" w:rsidRDefault="00C80EB5" w:rsidP="00C80EB5">
      <w:r w:rsidRPr="00C80EB5">
        <w:rPr>
          <w:b/>
          <w:bCs/>
        </w:rPr>
        <w:t>Nivel:</w:t>
      </w:r>
      <w:r w:rsidRPr="00C80EB5">
        <w:t xml:space="preserve"> bajo (Security → Low)</w:t>
      </w:r>
    </w:p>
    <w:p w14:paraId="51D2F9FE" w14:textId="77777777" w:rsidR="00C80EB5" w:rsidRPr="00C80EB5" w:rsidRDefault="00C80EB5" w:rsidP="00C80EB5">
      <w:r w:rsidRPr="00C80EB5">
        <w:rPr>
          <w:b/>
          <w:bCs/>
        </w:rPr>
        <w:t>Requisitos:</w:t>
      </w:r>
    </w:p>
    <w:p w14:paraId="25CD5945" w14:textId="77777777" w:rsidR="00C80EB5" w:rsidRPr="00C80EB5" w:rsidRDefault="00C80EB5" w:rsidP="009A17A7">
      <w:pPr>
        <w:numPr>
          <w:ilvl w:val="0"/>
          <w:numId w:val="11"/>
        </w:numPr>
      </w:pPr>
      <w:r w:rsidRPr="00C80EB5">
        <w:t>DVWA funcionando en http://localhost/DVWA/</w:t>
      </w:r>
    </w:p>
    <w:p w14:paraId="51E6774B" w14:textId="77777777" w:rsidR="00C80EB5" w:rsidRPr="00C80EB5" w:rsidRDefault="00C80EB5" w:rsidP="009A17A7">
      <w:pPr>
        <w:numPr>
          <w:ilvl w:val="0"/>
          <w:numId w:val="11"/>
        </w:numPr>
      </w:pPr>
      <w:r w:rsidRPr="00C80EB5">
        <w:t>Usuario admin / password</w:t>
      </w:r>
    </w:p>
    <w:p w14:paraId="117B602D" w14:textId="77777777" w:rsidR="00C80EB5" w:rsidRPr="00C80EB5" w:rsidRDefault="00C80EB5" w:rsidP="009A17A7">
      <w:pPr>
        <w:numPr>
          <w:ilvl w:val="0"/>
          <w:numId w:val="11"/>
        </w:numPr>
      </w:pPr>
      <w:r w:rsidRPr="00C80EB5">
        <w:t xml:space="preserve">Seguridad ajustada a </w:t>
      </w:r>
      <w:r w:rsidRPr="00C80EB5">
        <w:rPr>
          <w:b/>
          <w:bCs/>
        </w:rPr>
        <w:t>Low</w:t>
      </w:r>
    </w:p>
    <w:p w14:paraId="45254F5A" w14:textId="77777777" w:rsidR="00C80EB5" w:rsidRPr="00C80EB5" w:rsidRDefault="009A17A7" w:rsidP="00C80EB5">
      <w:r>
        <w:pict w14:anchorId="47DCBE36">
          <v:rect id="_x0000_i1041" style="width:0;height:1.5pt" o:hralign="center" o:hrstd="t" o:hr="t" fillcolor="#a0a0a0" stroked="f"/>
        </w:pict>
      </w:r>
    </w:p>
    <w:p w14:paraId="43620198" w14:textId="77777777" w:rsidR="00C80EB5" w:rsidRPr="00C80EB5" w:rsidRDefault="00C80EB5" w:rsidP="00C80EB5">
      <w:pPr>
        <w:rPr>
          <w:b/>
          <w:bCs/>
        </w:rPr>
      </w:pPr>
      <w:r w:rsidRPr="00C80EB5">
        <w:rPr>
          <w:rFonts w:ascii="Segoe UI Emoji" w:hAnsi="Segoe UI Emoji" w:cs="Segoe UI Emoji"/>
          <w:b/>
          <w:bCs/>
        </w:rPr>
        <w:t>🧩</w:t>
      </w:r>
      <w:r w:rsidRPr="00C80EB5">
        <w:rPr>
          <w:b/>
          <w:bCs/>
        </w:rPr>
        <w:t xml:space="preserve"> Paso a paso</w:t>
      </w:r>
    </w:p>
    <w:p w14:paraId="21E3EC27" w14:textId="77777777" w:rsidR="00C80EB5" w:rsidRPr="00C80EB5" w:rsidRDefault="00C80EB5" w:rsidP="00C80EB5">
      <w:pPr>
        <w:rPr>
          <w:b/>
          <w:bCs/>
        </w:rPr>
      </w:pPr>
      <w:r w:rsidRPr="00C80EB5">
        <w:rPr>
          <w:b/>
          <w:bCs/>
        </w:rPr>
        <w:t>1️</w:t>
      </w:r>
      <w:r w:rsidRPr="00C80EB5">
        <w:rPr>
          <w:rFonts w:ascii="Segoe UI Symbol" w:hAnsi="Segoe UI Symbol" w:cs="Segoe UI Symbol"/>
          <w:b/>
          <w:bCs/>
        </w:rPr>
        <w:t>⃣</w:t>
      </w:r>
      <w:r w:rsidRPr="00C80EB5">
        <w:rPr>
          <w:b/>
          <w:bCs/>
        </w:rPr>
        <w:t xml:space="preserve"> Acceder al módulo</w:t>
      </w:r>
    </w:p>
    <w:p w14:paraId="3FE75608" w14:textId="77777777" w:rsidR="00C80EB5" w:rsidRPr="00C80EB5" w:rsidRDefault="00C80EB5" w:rsidP="00C80EB5">
      <w:r w:rsidRPr="00C80EB5">
        <w:t>En el menú de la izquierda, entra en</w:t>
      </w:r>
      <w:r w:rsidRPr="00C80EB5">
        <w:br/>
      </w:r>
      <w:r w:rsidRPr="00C80EB5">
        <w:rPr>
          <w:rFonts w:ascii="Segoe UI Emoji" w:hAnsi="Segoe UI Emoji" w:cs="Segoe UI Emoji"/>
        </w:rPr>
        <w:t>➡️</w:t>
      </w:r>
      <w:r w:rsidRPr="00C80EB5">
        <w:t xml:space="preserve"> </w:t>
      </w:r>
      <w:r w:rsidRPr="00C80EB5">
        <w:rPr>
          <w:b/>
          <w:bCs/>
        </w:rPr>
        <w:t>Vulnerabilities → Cryptography</w:t>
      </w:r>
    </w:p>
    <w:p w14:paraId="28DC3DC9" w14:textId="77777777" w:rsidR="00C80EB5" w:rsidRPr="00C80EB5" w:rsidRDefault="00C80EB5" w:rsidP="00C80EB5">
      <w:r w:rsidRPr="00C80EB5">
        <w:t>Verás una interfaz con una caja de texto y un botón de “Encrypt” o similar.</w:t>
      </w:r>
    </w:p>
    <w:p w14:paraId="243B096F" w14:textId="77777777" w:rsidR="00C80EB5" w:rsidRPr="00C80EB5" w:rsidRDefault="009A17A7" w:rsidP="00C80EB5">
      <w:r>
        <w:pict w14:anchorId="7A79F714">
          <v:rect id="_x0000_i1042" style="width:0;height:1.5pt" o:hralign="center" o:hrstd="t" o:hr="t" fillcolor="#a0a0a0" stroked="f"/>
        </w:pict>
      </w:r>
    </w:p>
    <w:p w14:paraId="07E5B0C2" w14:textId="77777777" w:rsidR="00C80EB5" w:rsidRPr="00C80EB5" w:rsidRDefault="00C80EB5" w:rsidP="00C80EB5">
      <w:pPr>
        <w:rPr>
          <w:b/>
          <w:bCs/>
        </w:rPr>
      </w:pPr>
      <w:r w:rsidRPr="00C80EB5">
        <w:rPr>
          <w:b/>
          <w:bCs/>
        </w:rPr>
        <w:t>2️</w:t>
      </w:r>
      <w:r w:rsidRPr="00C80EB5">
        <w:rPr>
          <w:rFonts w:ascii="Segoe UI Symbol" w:hAnsi="Segoe UI Symbol" w:cs="Segoe UI Symbol"/>
          <w:b/>
          <w:bCs/>
        </w:rPr>
        <w:t>⃣</w:t>
      </w:r>
      <w:r w:rsidRPr="00C80EB5">
        <w:rPr>
          <w:b/>
          <w:bCs/>
        </w:rPr>
        <w:t xml:space="preserve"> Probar una contraseña sencilla</w:t>
      </w:r>
    </w:p>
    <w:p w14:paraId="11BAB641" w14:textId="77777777" w:rsidR="00C80EB5" w:rsidRPr="00C80EB5" w:rsidRDefault="00C80EB5" w:rsidP="00C80EB5">
      <w:r w:rsidRPr="00C80EB5">
        <w:lastRenderedPageBreak/>
        <w:t>En el campo de texto, escribe:</w:t>
      </w:r>
    </w:p>
    <w:p w14:paraId="42EEA2CC" w14:textId="77777777" w:rsidR="00C80EB5" w:rsidRPr="00C80EB5" w:rsidRDefault="00C80EB5" w:rsidP="00C80EB5">
      <w:r w:rsidRPr="00C80EB5">
        <w:t>hola123</w:t>
      </w:r>
    </w:p>
    <w:p w14:paraId="57E83503" w14:textId="77777777" w:rsidR="00C80EB5" w:rsidRPr="00C80EB5" w:rsidRDefault="00C80EB5" w:rsidP="00C80EB5">
      <w:r w:rsidRPr="00C80EB5">
        <w:t xml:space="preserve">y pulsa el botón </w:t>
      </w:r>
      <w:r w:rsidRPr="00C80EB5">
        <w:rPr>
          <w:b/>
          <w:bCs/>
        </w:rPr>
        <w:t>Encrypt</w:t>
      </w:r>
      <w:r w:rsidRPr="00C80EB5">
        <w:t>.</w:t>
      </w:r>
    </w:p>
    <w:p w14:paraId="0246AA2E" w14:textId="77777777" w:rsidR="00C80EB5" w:rsidRPr="00C80EB5" w:rsidRDefault="00C80EB5" w:rsidP="00C80EB5">
      <w:r w:rsidRPr="00C80EB5">
        <w:t>Observa el resultado: DVWA te mostrará diferentes algoritmos (por ejemplo MD5, SHA1, etc.) y su salida cifrada.</w:t>
      </w:r>
    </w:p>
    <w:p w14:paraId="6BFB6460" w14:textId="77777777" w:rsidR="00C80EB5" w:rsidRPr="00C80EB5" w:rsidRDefault="009A17A7" w:rsidP="00C80EB5">
      <w:r>
        <w:pict w14:anchorId="3408B5D3">
          <v:rect id="_x0000_i1043" style="width:0;height:1.5pt" o:hralign="center" o:hrstd="t" o:hr="t" fillcolor="#a0a0a0" stroked="f"/>
        </w:pict>
      </w:r>
    </w:p>
    <w:p w14:paraId="0C1C2024" w14:textId="28A47301" w:rsidR="00B56450" w:rsidRPr="00B56450" w:rsidRDefault="00B56450" w:rsidP="00B56450"/>
    <w:p w14:paraId="2E09BACE" w14:textId="77777777" w:rsidR="00B56450" w:rsidRPr="00B56450" w:rsidRDefault="00B56450" w:rsidP="003C74E8">
      <w:pPr>
        <w:shd w:val="clear" w:color="auto" w:fill="A5C9EB" w:themeFill="text2" w:themeFillTint="40"/>
        <w:rPr>
          <w:b/>
          <w:bCs/>
        </w:rPr>
      </w:pPr>
      <w:r w:rsidRPr="00B56450">
        <w:rPr>
          <w:b/>
          <w:bCs/>
        </w:rPr>
        <w:t>17) API — paso a paso</w:t>
      </w:r>
    </w:p>
    <w:p w14:paraId="2F106EF6" w14:textId="77777777" w:rsidR="00B56450" w:rsidRDefault="00B56450"/>
    <w:p w14:paraId="33C40AA4" w14:textId="77777777" w:rsidR="006A73B4" w:rsidRPr="006A73B4" w:rsidRDefault="006A73B4" w:rsidP="006A73B4">
      <w:r w:rsidRPr="006A73B4">
        <w:rPr>
          <w:b/>
          <w:bCs/>
        </w:rPr>
        <w:t>Objetivo:</w:t>
      </w:r>
      <w:r w:rsidRPr="006A73B4">
        <w:t xml:space="preserve"> comprobar si el endpoint API de DVWA permite acceder sin autenticación, con token inválido o con sesión activa.</w:t>
      </w:r>
    </w:p>
    <w:p w14:paraId="02D8FC51" w14:textId="77777777" w:rsidR="006A73B4" w:rsidRPr="006A73B4" w:rsidRDefault="006A73B4" w:rsidP="006A73B4">
      <w:r w:rsidRPr="006A73B4">
        <w:rPr>
          <w:b/>
          <w:bCs/>
        </w:rPr>
        <w:t>Entorno:</w:t>
      </w:r>
    </w:p>
    <w:p w14:paraId="59544E85" w14:textId="77777777" w:rsidR="006A73B4" w:rsidRPr="006A73B4" w:rsidRDefault="006A73B4" w:rsidP="009A17A7">
      <w:pPr>
        <w:numPr>
          <w:ilvl w:val="0"/>
          <w:numId w:val="8"/>
        </w:numPr>
      </w:pPr>
      <w:r w:rsidRPr="006A73B4">
        <w:t>DVWA funcionando en http://localhost/DVWA/</w:t>
      </w:r>
    </w:p>
    <w:p w14:paraId="12552CC6" w14:textId="77777777" w:rsidR="006A73B4" w:rsidRPr="006A73B4" w:rsidRDefault="006A73B4" w:rsidP="009A17A7">
      <w:pPr>
        <w:numPr>
          <w:ilvl w:val="0"/>
          <w:numId w:val="8"/>
        </w:numPr>
      </w:pPr>
      <w:r w:rsidRPr="006A73B4">
        <w:t>Estás logueado como admin</w:t>
      </w:r>
    </w:p>
    <w:p w14:paraId="68A353FC" w14:textId="77777777" w:rsidR="006A73B4" w:rsidRPr="006A73B4" w:rsidRDefault="006A73B4" w:rsidP="009A17A7">
      <w:pPr>
        <w:numPr>
          <w:ilvl w:val="0"/>
          <w:numId w:val="8"/>
        </w:numPr>
      </w:pPr>
      <w:r w:rsidRPr="006A73B4">
        <w:t xml:space="preserve">Seguridad → </w:t>
      </w:r>
      <w:r w:rsidRPr="006A73B4">
        <w:rPr>
          <w:b/>
          <w:bCs/>
        </w:rPr>
        <w:t>Low</w:t>
      </w:r>
    </w:p>
    <w:p w14:paraId="5CD9E341" w14:textId="77777777" w:rsidR="006A73B4" w:rsidRPr="006A73B4" w:rsidRDefault="009A17A7" w:rsidP="006A73B4">
      <w:r>
        <w:pict w14:anchorId="0C89C608">
          <v:rect id="_x0000_i1044" style="width:0;height:1.5pt" o:hralign="center" o:hrstd="t" o:hr="t" fillcolor="#a0a0a0" stroked="f"/>
        </w:pict>
      </w:r>
    </w:p>
    <w:p w14:paraId="2DF0265B" w14:textId="77777777" w:rsidR="006A73B4" w:rsidRPr="006A73B4" w:rsidRDefault="006A73B4" w:rsidP="006A73B4">
      <w:pPr>
        <w:rPr>
          <w:b/>
          <w:bCs/>
        </w:rPr>
      </w:pPr>
      <w:r w:rsidRPr="006A73B4">
        <w:rPr>
          <w:rFonts w:ascii="Segoe UI Emoji" w:hAnsi="Segoe UI Emoji" w:cs="Segoe UI Emoji"/>
          <w:b/>
          <w:bCs/>
        </w:rPr>
        <w:t>🔹</w:t>
      </w:r>
      <w:r w:rsidRPr="006A73B4">
        <w:rPr>
          <w:b/>
          <w:bCs/>
        </w:rPr>
        <w:t xml:space="preserve"> Paso 1: Prueba sin autenticación</w:t>
      </w:r>
    </w:p>
    <w:p w14:paraId="70FC408E" w14:textId="77777777" w:rsidR="006A73B4" w:rsidRPr="006A73B4" w:rsidRDefault="006A73B4" w:rsidP="006A73B4">
      <w:r w:rsidRPr="006A73B4">
        <w:t>Ejecuta:</w:t>
      </w:r>
    </w:p>
    <w:p w14:paraId="18457D14" w14:textId="49804B55" w:rsidR="006A73B4" w:rsidRDefault="006A73B4" w:rsidP="006A73B4">
      <w:pPr>
        <w:rPr>
          <w:lang w:val="en-US"/>
        </w:rPr>
      </w:pPr>
      <w:r w:rsidRPr="006A73B4">
        <w:rPr>
          <w:lang w:val="en-US"/>
        </w:rPr>
        <w:t xml:space="preserve">curl -i </w:t>
      </w:r>
      <w:hyperlink r:id="rId16" w:history="1">
        <w:r w:rsidR="00B634C6" w:rsidRPr="006A73B4">
          <w:rPr>
            <w:rStyle w:val="Hipervnculo"/>
            <w:lang w:val="en-US"/>
          </w:rPr>
          <w:t>http://localhost/DVWA/vulnerabilities/api/index.php</w:t>
        </w:r>
      </w:hyperlink>
    </w:p>
    <w:p w14:paraId="0BFA98D2" w14:textId="246DC1D6" w:rsidR="00B634C6" w:rsidRPr="006A73B4" w:rsidRDefault="00B634C6" w:rsidP="006A73B4">
      <w:pPr>
        <w:rPr>
          <w:lang w:val="en-US"/>
        </w:rPr>
      </w:pPr>
      <w:r w:rsidRPr="00B634C6">
        <w:rPr>
          <w:noProof/>
          <w:lang w:val="en-US"/>
        </w:rPr>
        <w:drawing>
          <wp:inline distT="0" distB="0" distL="0" distR="0" wp14:anchorId="21B1E897" wp14:editId="02FB6CD9">
            <wp:extent cx="5400040" cy="2626360"/>
            <wp:effectExtent l="0" t="0" r="0" b="2540"/>
            <wp:docPr id="15481789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890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148C" w14:textId="77777777" w:rsidR="006A73B4" w:rsidRPr="006A73B4" w:rsidRDefault="006A73B4" w:rsidP="006A73B4">
      <w:r w:rsidRPr="006A73B4">
        <w:rPr>
          <w:b/>
          <w:bCs/>
        </w:rPr>
        <w:lastRenderedPageBreak/>
        <w:t>Qué mirar:</w:t>
      </w:r>
      <w:r w:rsidRPr="006A73B4">
        <w:br/>
        <w:t xml:space="preserve">Si devuelve un 401 Unauthorized o 302 → </w:t>
      </w:r>
      <w:r w:rsidRPr="006A73B4">
        <w:rPr>
          <w:rFonts w:ascii="Segoe UI Emoji" w:hAnsi="Segoe UI Emoji" w:cs="Segoe UI Emoji"/>
        </w:rPr>
        <w:t>✅</w:t>
      </w:r>
      <w:r w:rsidRPr="006A73B4">
        <w:t xml:space="preserve"> correcto (requiere login).</w:t>
      </w:r>
      <w:r w:rsidRPr="006A73B4">
        <w:br/>
        <w:t xml:space="preserve">Si devuelve 200 OK con datos → </w:t>
      </w:r>
      <w:r w:rsidRPr="006A73B4">
        <w:rPr>
          <w:rFonts w:ascii="Segoe UI Emoji" w:hAnsi="Segoe UI Emoji" w:cs="Segoe UI Emoji"/>
        </w:rPr>
        <w:t>⚠️</w:t>
      </w:r>
      <w:r w:rsidRPr="006A73B4">
        <w:t xml:space="preserve"> acceso sin control.</w:t>
      </w:r>
    </w:p>
    <w:p w14:paraId="620D261C" w14:textId="77777777" w:rsidR="006A73B4" w:rsidRPr="006A73B4" w:rsidRDefault="009A17A7" w:rsidP="006A73B4">
      <w:r>
        <w:pict w14:anchorId="1C7ED7C2">
          <v:rect id="_x0000_i1045" style="width:0;height:1.5pt" o:hralign="center" o:hrstd="t" o:hr="t" fillcolor="#a0a0a0" stroked="f"/>
        </w:pict>
      </w:r>
    </w:p>
    <w:p w14:paraId="2D7BE58D" w14:textId="77777777" w:rsidR="006A73B4" w:rsidRPr="006A73B4" w:rsidRDefault="006A73B4" w:rsidP="006A73B4">
      <w:pPr>
        <w:rPr>
          <w:b/>
          <w:bCs/>
        </w:rPr>
      </w:pPr>
      <w:r w:rsidRPr="006A73B4">
        <w:rPr>
          <w:rFonts w:ascii="Segoe UI Emoji" w:hAnsi="Segoe UI Emoji" w:cs="Segoe UI Emoji"/>
          <w:b/>
          <w:bCs/>
        </w:rPr>
        <w:t>🔹</w:t>
      </w:r>
      <w:r w:rsidRPr="006A73B4">
        <w:rPr>
          <w:b/>
          <w:bCs/>
        </w:rPr>
        <w:t xml:space="preserve"> Paso 2: Prueba con token inválido (simulación de Bearer incorrecto)</w:t>
      </w:r>
    </w:p>
    <w:p w14:paraId="052222D9" w14:textId="77777777" w:rsidR="006A73B4" w:rsidRPr="006A73B4" w:rsidRDefault="006A73B4" w:rsidP="006A73B4">
      <w:pPr>
        <w:rPr>
          <w:lang w:val="en-US"/>
        </w:rPr>
      </w:pPr>
      <w:r w:rsidRPr="006A73B4">
        <w:rPr>
          <w:lang w:val="en-US"/>
        </w:rPr>
        <w:t>curl -i -H "Authorization: Bearer token_invalido" "http://localhost/DVWA/vulnerabilities/api/index.php"</w:t>
      </w:r>
    </w:p>
    <w:p w14:paraId="099FA365" w14:textId="77777777" w:rsidR="006A73B4" w:rsidRPr="006A73B4" w:rsidRDefault="006A73B4" w:rsidP="006A73B4">
      <w:r w:rsidRPr="006A73B4">
        <w:rPr>
          <w:b/>
          <w:bCs/>
        </w:rPr>
        <w:t>Qué mirar:</w:t>
      </w:r>
    </w:p>
    <w:p w14:paraId="4C4C14E2" w14:textId="77777777" w:rsidR="006A73B4" w:rsidRPr="006A73B4" w:rsidRDefault="006A73B4" w:rsidP="009A17A7">
      <w:pPr>
        <w:numPr>
          <w:ilvl w:val="0"/>
          <w:numId w:val="9"/>
        </w:numPr>
      </w:pPr>
      <w:r w:rsidRPr="006A73B4">
        <w:t xml:space="preserve">401 Unauthorized → </w:t>
      </w:r>
      <w:r w:rsidRPr="006A73B4">
        <w:rPr>
          <w:rFonts w:ascii="Segoe UI Emoji" w:hAnsi="Segoe UI Emoji" w:cs="Segoe UI Emoji"/>
        </w:rPr>
        <w:t>✅</w:t>
      </w:r>
      <w:r w:rsidRPr="006A73B4">
        <w:t xml:space="preserve"> correcto</w:t>
      </w:r>
    </w:p>
    <w:p w14:paraId="1DCA0EFA" w14:textId="77777777" w:rsidR="006A73B4" w:rsidRPr="006A73B4" w:rsidRDefault="006A73B4" w:rsidP="009A17A7">
      <w:pPr>
        <w:numPr>
          <w:ilvl w:val="0"/>
          <w:numId w:val="9"/>
        </w:numPr>
      </w:pPr>
      <w:r w:rsidRPr="006A73B4">
        <w:t xml:space="preserve">200 OK → </w:t>
      </w:r>
      <w:r w:rsidRPr="006A73B4">
        <w:rPr>
          <w:rFonts w:ascii="Segoe UI Emoji" w:hAnsi="Segoe UI Emoji" w:cs="Segoe UI Emoji"/>
        </w:rPr>
        <w:t>⚠️</w:t>
      </w:r>
      <w:r w:rsidRPr="006A73B4">
        <w:t xml:space="preserve"> no valida el token</w:t>
      </w:r>
    </w:p>
    <w:p w14:paraId="6BAD3D5F" w14:textId="77777777" w:rsidR="006A73B4" w:rsidRPr="006A73B4" w:rsidRDefault="009A17A7" w:rsidP="006A73B4">
      <w:r>
        <w:pict w14:anchorId="4927DF74">
          <v:rect id="_x0000_i1046" style="width:0;height:1.5pt" o:hralign="center" o:hrstd="t" o:hr="t" fillcolor="#a0a0a0" stroked="f"/>
        </w:pict>
      </w:r>
    </w:p>
    <w:p w14:paraId="70185A53" w14:textId="77777777" w:rsidR="006A73B4" w:rsidRPr="006A73B4" w:rsidRDefault="006A73B4" w:rsidP="006A73B4">
      <w:pPr>
        <w:rPr>
          <w:b/>
          <w:bCs/>
        </w:rPr>
      </w:pPr>
      <w:r w:rsidRPr="006A73B4">
        <w:rPr>
          <w:rFonts w:ascii="Segoe UI Emoji" w:hAnsi="Segoe UI Emoji" w:cs="Segoe UI Emoji"/>
          <w:b/>
          <w:bCs/>
        </w:rPr>
        <w:t>🔹</w:t>
      </w:r>
      <w:r w:rsidRPr="006A73B4">
        <w:rPr>
          <w:b/>
          <w:bCs/>
        </w:rPr>
        <w:t xml:space="preserve"> Paso 3: Prueba con sesión válida (cookie del navegador)</w:t>
      </w:r>
    </w:p>
    <w:p w14:paraId="714E02E2" w14:textId="77777777" w:rsidR="006A73B4" w:rsidRPr="006A73B4" w:rsidRDefault="006A73B4" w:rsidP="006A73B4">
      <w:r w:rsidRPr="006A73B4">
        <w:t>Copia tu cookie de sesión de DVWA (DevTools → Application → Cookies → PHPSESSID).</w:t>
      </w:r>
    </w:p>
    <w:p w14:paraId="58D1851F" w14:textId="77777777" w:rsidR="006A73B4" w:rsidRPr="006A73B4" w:rsidRDefault="006A73B4" w:rsidP="006A73B4">
      <w:r w:rsidRPr="006A73B4">
        <w:t>Ejecuta:</w:t>
      </w:r>
    </w:p>
    <w:p w14:paraId="78ECDB30" w14:textId="77777777" w:rsidR="006A73B4" w:rsidRPr="006A73B4" w:rsidRDefault="006A73B4" w:rsidP="006A73B4">
      <w:r w:rsidRPr="006A73B4">
        <w:t>curl -i -H "Cookie: PHPSESSID=TU_SESION_AQUI" "http://localhost/DVWA/vulnerabilities/api/index.php"</w:t>
      </w:r>
    </w:p>
    <w:p w14:paraId="31A1B3FA" w14:textId="77777777" w:rsidR="006A73B4" w:rsidRPr="006A73B4" w:rsidRDefault="006A73B4" w:rsidP="006A73B4">
      <w:r w:rsidRPr="006A73B4">
        <w:rPr>
          <w:b/>
          <w:bCs/>
        </w:rPr>
        <w:t>Qué mirar:</w:t>
      </w:r>
    </w:p>
    <w:p w14:paraId="23825B42" w14:textId="77777777" w:rsidR="006A73B4" w:rsidRPr="006A73B4" w:rsidRDefault="006A73B4" w:rsidP="009A17A7">
      <w:pPr>
        <w:numPr>
          <w:ilvl w:val="0"/>
          <w:numId w:val="10"/>
        </w:numPr>
      </w:pPr>
      <w:r w:rsidRPr="006A73B4">
        <w:t>Si devuelve 200 OK con datos → acceso correcto con sesión autenticada.</w:t>
      </w:r>
    </w:p>
    <w:p w14:paraId="5AF3B9DB" w14:textId="77777777" w:rsidR="006A73B4" w:rsidRPr="006A73B4" w:rsidRDefault="006A73B4" w:rsidP="009A17A7">
      <w:pPr>
        <w:numPr>
          <w:ilvl w:val="0"/>
          <w:numId w:val="10"/>
        </w:numPr>
      </w:pPr>
      <w:r w:rsidRPr="006A73B4">
        <w:t>Si devuelve 401 → la cookie no fue aceptada (revisa el valor).</w:t>
      </w:r>
    </w:p>
    <w:p w14:paraId="532E0051" w14:textId="77777777" w:rsidR="006A73B4" w:rsidRPr="006A73B4" w:rsidRDefault="009A17A7" w:rsidP="006A73B4">
      <w:r>
        <w:pict w14:anchorId="19B444E7">
          <v:rect id="_x0000_i1047" style="width:0;height:1.5pt" o:hralign="center" o:hrstd="t" o:hr="t" fillcolor="#a0a0a0" stroked="f"/>
        </w:pict>
      </w:r>
    </w:p>
    <w:p w14:paraId="26CF03A3" w14:textId="77777777" w:rsidR="006A73B4" w:rsidRPr="006A73B4" w:rsidRDefault="006A73B4" w:rsidP="006A73B4">
      <w:pPr>
        <w:rPr>
          <w:b/>
          <w:bCs/>
        </w:rPr>
      </w:pPr>
      <w:r w:rsidRPr="006A73B4">
        <w:rPr>
          <w:rFonts w:ascii="Segoe UI Emoji" w:hAnsi="Segoe UI Emoji" w:cs="Segoe UI Emoji"/>
          <w:b/>
          <w:bCs/>
        </w:rPr>
        <w:t>📋</w:t>
      </w:r>
      <w:r w:rsidRPr="006A73B4">
        <w:rPr>
          <w:b/>
          <w:bCs/>
        </w:rPr>
        <w:t xml:space="preserve"> Entregable</w:t>
      </w:r>
    </w:p>
    <w:p w14:paraId="6ECB4061" w14:textId="77777777" w:rsidR="006A73B4" w:rsidRPr="006A73B4" w:rsidRDefault="006A73B4" w:rsidP="006A73B4">
      <w:r w:rsidRPr="006A73B4">
        <w:t xml:space="preserve">Un archivo de texto con </w:t>
      </w:r>
      <w:r w:rsidRPr="006A73B4">
        <w:rPr>
          <w:b/>
          <w:bCs/>
        </w:rPr>
        <w:t>solo tres líneas</w:t>
      </w:r>
      <w:r w:rsidRPr="006A73B4">
        <w:t>, así:</w:t>
      </w:r>
    </w:p>
    <w:p w14:paraId="0671C3FA" w14:textId="77777777" w:rsidR="006A73B4" w:rsidRPr="006A73B4" w:rsidRDefault="006A73B4" w:rsidP="006A73B4">
      <w:r w:rsidRPr="006A73B4">
        <w:t>A) 401 — sin login (OK)</w:t>
      </w:r>
    </w:p>
    <w:p w14:paraId="5577EF50" w14:textId="77777777" w:rsidR="006A73B4" w:rsidRPr="006A73B4" w:rsidRDefault="006A73B4" w:rsidP="006A73B4">
      <w:r w:rsidRPr="006A73B4">
        <w:t>B) 401 — token inválido (OK)</w:t>
      </w:r>
    </w:p>
    <w:p w14:paraId="7524B151" w14:textId="77777777" w:rsidR="006A73B4" w:rsidRPr="006A73B4" w:rsidRDefault="006A73B4" w:rsidP="006A73B4">
      <w:r w:rsidRPr="006A73B4">
        <w:t>C) 200 — con sesión devuelve datos (correcto)</w:t>
      </w:r>
    </w:p>
    <w:p w14:paraId="4888C7A0" w14:textId="77777777" w:rsidR="006A73B4" w:rsidRDefault="006A73B4"/>
    <w:p w14:paraId="2BACACA2" w14:textId="77777777" w:rsidR="008D7D78" w:rsidRDefault="008D7D78" w:rsidP="008D7D78"/>
    <w:p w14:paraId="0F4FD963" w14:textId="74C2BD7E" w:rsidR="008D7D78" w:rsidRDefault="008D7D78" w:rsidP="008D7D78">
      <w:pPr>
        <w:pStyle w:val="Ttulo2"/>
      </w:pPr>
      <w:r>
        <w:lastRenderedPageBreak/>
        <w:t>GLOSARIO</w:t>
      </w:r>
    </w:p>
    <w:p w14:paraId="06974544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Token (CSRF token)</w:t>
      </w:r>
      <w:r w:rsidRPr="008D7D78">
        <w:t>: código secreto diferente para cada formulario. El sitio lo pone en el formulario y el servidor lo comprueba para asegurarse de que la petición viene de quien debe.</w:t>
      </w:r>
    </w:p>
    <w:p w14:paraId="7448E451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Webroot</w:t>
      </w:r>
      <w:r w:rsidRPr="008D7D78">
        <w:t>: la carpeta pública de la web donde se muestran archivos (por ejemplo /var/www/html). Guardar shells fuera del webroot evita que se puedan ejecutar directamente.</w:t>
      </w:r>
    </w:p>
    <w:p w14:paraId="2B6BF47C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MIME / Content-Type</w:t>
      </w:r>
      <w:r w:rsidRPr="008D7D78">
        <w:t>: indica qué tipo de archivo es (imagen, texto, PHP...). Hay que comprobarlo además de la extensión.</w:t>
      </w:r>
    </w:p>
    <w:p w14:paraId="678EF2AA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Prepared statements / consultas preparadas</w:t>
      </w:r>
      <w:r w:rsidRPr="008D7D78">
        <w:t>: forma segura de hacer consultas a la base de datos donde se separa la instrucción SQL de los datos del usuario. Evita inyecciones.</w:t>
      </w:r>
    </w:p>
    <w:p w14:paraId="720057BE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Cookie de sesión</w:t>
      </w:r>
      <w:r w:rsidRPr="008D7D78">
        <w:t>: pequeño fichero (valor) que el servidor da al navegador para recordar al usuario. Si es predecible, un atacante puede hacerse pasar por otro.</w:t>
      </w:r>
    </w:p>
    <w:p w14:paraId="12331B1F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HttpOnly / Secure (flags de cookie)</w:t>
      </w:r>
      <w:r w:rsidRPr="008D7D78">
        <w:t>: opciones de la cookie. HttpOnly impide que JavaScript la lea; Secure hace que solo se envíe por HTTPS. Mejorarlas aumenta seguridad.</w:t>
      </w:r>
    </w:p>
    <w:p w14:paraId="4DA43AEB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XSS (Cross-Site Scripting)</w:t>
      </w:r>
      <w:r w:rsidRPr="008D7D78">
        <w:t>: cuando un atacante hace que la página ejecute código JavaScript malicioso.</w:t>
      </w:r>
    </w:p>
    <w:p w14:paraId="30752E3A" w14:textId="77777777" w:rsidR="008D7D78" w:rsidRPr="008D7D78" w:rsidRDefault="008D7D78" w:rsidP="009A17A7">
      <w:pPr>
        <w:numPr>
          <w:ilvl w:val="1"/>
          <w:numId w:val="7"/>
        </w:numPr>
      </w:pPr>
      <w:r w:rsidRPr="008D7D78">
        <w:rPr>
          <w:b/>
          <w:bCs/>
        </w:rPr>
        <w:t>Reflected</w:t>
      </w:r>
      <w:r w:rsidRPr="008D7D78">
        <w:t>: el script viene en la petición y se refleja en la respuesta (no se guarda).</w:t>
      </w:r>
    </w:p>
    <w:p w14:paraId="1A7B2D48" w14:textId="77777777" w:rsidR="008D7D78" w:rsidRPr="008D7D78" w:rsidRDefault="008D7D78" w:rsidP="009A17A7">
      <w:pPr>
        <w:numPr>
          <w:ilvl w:val="1"/>
          <w:numId w:val="7"/>
        </w:numPr>
      </w:pPr>
      <w:r w:rsidRPr="008D7D78">
        <w:rPr>
          <w:b/>
          <w:bCs/>
        </w:rPr>
        <w:t>Stored</w:t>
      </w:r>
      <w:r w:rsidRPr="008D7D78">
        <w:t>: el script queda guardado en la aplicación (comentarios, perfiles) y afecta a otros usuarios.</w:t>
      </w:r>
    </w:p>
    <w:p w14:paraId="0284DE34" w14:textId="77777777" w:rsidR="008D7D78" w:rsidRPr="008D7D78" w:rsidRDefault="008D7D78" w:rsidP="009A17A7">
      <w:pPr>
        <w:numPr>
          <w:ilvl w:val="1"/>
          <w:numId w:val="7"/>
        </w:numPr>
      </w:pPr>
      <w:r w:rsidRPr="008D7D78">
        <w:rPr>
          <w:b/>
          <w:bCs/>
        </w:rPr>
        <w:t>DOM</w:t>
      </w:r>
      <w:r w:rsidRPr="008D7D78">
        <w:t>: el ataque ocurre por manipular el DOM en el navegador (no por el servidor).</w:t>
      </w:r>
    </w:p>
    <w:p w14:paraId="3E4D2976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CSP (Content Security Policy)</w:t>
      </w:r>
      <w:r w:rsidRPr="008D7D78">
        <w:t>: política que dice al navegador qué orígenes o scripts permite ejecutar. Evita muchos XSS si está bien configurada.</w:t>
      </w:r>
    </w:p>
    <w:p w14:paraId="313C7308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Nonce / hash (CSP)</w:t>
      </w:r>
      <w:r w:rsidRPr="008D7D78">
        <w:t>: valores únicos que permiten ciertos scripts seguros incluso con CSP estricta.</w:t>
      </w:r>
    </w:p>
    <w:p w14:paraId="7715B83E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Listas blancas (whitelist)</w:t>
      </w:r>
      <w:r w:rsidRPr="008D7D78">
        <w:t>: permitir solo lo que está en una lista segura (p. ej. solo ciertos ficheros o URLs).</w:t>
      </w:r>
    </w:p>
    <w:p w14:paraId="174A2786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Salt</w:t>
      </w:r>
      <w:r w:rsidRPr="008D7D78">
        <w:t>: dato único añadido a cada contraseña antes de hashearla para que no se puedan usar tablas precomputadas.</w:t>
      </w:r>
    </w:p>
    <w:p w14:paraId="12DB030B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lastRenderedPageBreak/>
        <w:t>bcrypt / argon2</w:t>
      </w:r>
      <w:r w:rsidRPr="008D7D78">
        <w:t>: algoritmos seguros para guardar contraseñas (mejor que MD5 o SHA1).</w:t>
      </w:r>
    </w:p>
    <w:p w14:paraId="77107BC8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Rate-limit</w:t>
      </w:r>
      <w:r w:rsidRPr="008D7D78">
        <w:t>: limitar cuántas peticiones puede hacer un usuario en un tiempo (evita bruteforce y abusos).</w:t>
      </w:r>
    </w:p>
    <w:p w14:paraId="4E69B01A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CORS (Cross-Origin Resource Sharing)</w:t>
      </w:r>
      <w:r w:rsidRPr="008D7D78">
        <w:t>: reglas que controlan qué webs pueden pedir recursos al servidor desde el navegador. Hay que configurarlo para no permitir todo (*).</w:t>
      </w:r>
    </w:p>
    <w:p w14:paraId="4795A671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Blind SQLi</w:t>
      </w:r>
      <w:r w:rsidRPr="008D7D78">
        <w:t>: tipo de inyección donde no ves los datos, pero deduces información probando condiciones (true/false) y observando la respuesta.</w:t>
      </w:r>
    </w:p>
    <w:p w14:paraId="531F2473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Clickjacking</w:t>
      </w:r>
      <w:r w:rsidRPr="008D7D78">
        <w:t>: técnica donde la web se carga en un iframe y un atacante coloca un botón invisible encima para que el usuario haga acciones sin querer.</w:t>
      </w:r>
    </w:p>
    <w:p w14:paraId="6CC64317" w14:textId="77777777" w:rsidR="008D7D78" w:rsidRPr="008D7D78" w:rsidRDefault="008D7D78" w:rsidP="009A17A7">
      <w:pPr>
        <w:numPr>
          <w:ilvl w:val="0"/>
          <w:numId w:val="7"/>
        </w:numPr>
      </w:pPr>
      <w:r w:rsidRPr="008D7D78">
        <w:rPr>
          <w:b/>
          <w:bCs/>
        </w:rPr>
        <w:t>Web shell</w:t>
      </w:r>
      <w:r w:rsidRPr="008D7D78">
        <w:t>: archivo subido que permite ejecutar comandos en el servidor. Muy peligroso en producción.</w:t>
      </w:r>
    </w:p>
    <w:p w14:paraId="25129C5D" w14:textId="77777777" w:rsidR="008D7D78" w:rsidRPr="008D7D78" w:rsidRDefault="008D7D78" w:rsidP="008D7D78"/>
    <w:sectPr w:rsidR="008D7D78" w:rsidRPr="008D7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3E15"/>
    <w:multiLevelType w:val="multilevel"/>
    <w:tmpl w:val="B32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3960"/>
    <w:multiLevelType w:val="multilevel"/>
    <w:tmpl w:val="C7824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24C0D"/>
    <w:multiLevelType w:val="multilevel"/>
    <w:tmpl w:val="AFE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57857"/>
    <w:multiLevelType w:val="multilevel"/>
    <w:tmpl w:val="CC22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84E65"/>
    <w:multiLevelType w:val="multilevel"/>
    <w:tmpl w:val="6E4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C0AE8"/>
    <w:multiLevelType w:val="multilevel"/>
    <w:tmpl w:val="269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F07FD"/>
    <w:multiLevelType w:val="multilevel"/>
    <w:tmpl w:val="6DE4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52D50"/>
    <w:multiLevelType w:val="multilevel"/>
    <w:tmpl w:val="2FC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30F40"/>
    <w:multiLevelType w:val="multilevel"/>
    <w:tmpl w:val="739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A7D6C"/>
    <w:multiLevelType w:val="multilevel"/>
    <w:tmpl w:val="D31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7577E"/>
    <w:multiLevelType w:val="multilevel"/>
    <w:tmpl w:val="6908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C3C3E"/>
    <w:multiLevelType w:val="multilevel"/>
    <w:tmpl w:val="CF7A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7467E"/>
    <w:multiLevelType w:val="multilevel"/>
    <w:tmpl w:val="42B8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E86F82"/>
    <w:multiLevelType w:val="multilevel"/>
    <w:tmpl w:val="261E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D2C5E"/>
    <w:multiLevelType w:val="multilevel"/>
    <w:tmpl w:val="A06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35FD5"/>
    <w:multiLevelType w:val="multilevel"/>
    <w:tmpl w:val="5D2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82792"/>
    <w:multiLevelType w:val="multilevel"/>
    <w:tmpl w:val="812E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947ED"/>
    <w:multiLevelType w:val="multilevel"/>
    <w:tmpl w:val="39DC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1455C3"/>
    <w:multiLevelType w:val="multilevel"/>
    <w:tmpl w:val="B85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A6AB3"/>
    <w:multiLevelType w:val="multilevel"/>
    <w:tmpl w:val="249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B17E1"/>
    <w:multiLevelType w:val="multilevel"/>
    <w:tmpl w:val="712E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FE6596"/>
    <w:multiLevelType w:val="multilevel"/>
    <w:tmpl w:val="F098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D040D"/>
    <w:multiLevelType w:val="multilevel"/>
    <w:tmpl w:val="3FD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567FC"/>
    <w:multiLevelType w:val="multilevel"/>
    <w:tmpl w:val="13A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6"/>
  </w:num>
  <w:num w:numId="4">
    <w:abstractNumId w:val="6"/>
  </w:num>
  <w:num w:numId="5">
    <w:abstractNumId w:val="11"/>
  </w:num>
  <w:num w:numId="6">
    <w:abstractNumId w:val="13"/>
  </w:num>
  <w:num w:numId="7">
    <w:abstractNumId w:val="8"/>
  </w:num>
  <w:num w:numId="8">
    <w:abstractNumId w:val="5"/>
  </w:num>
  <w:num w:numId="9">
    <w:abstractNumId w:val="9"/>
  </w:num>
  <w:num w:numId="10">
    <w:abstractNumId w:val="15"/>
  </w:num>
  <w:num w:numId="11">
    <w:abstractNumId w:val="21"/>
  </w:num>
  <w:num w:numId="12">
    <w:abstractNumId w:val="20"/>
  </w:num>
  <w:num w:numId="13">
    <w:abstractNumId w:val="12"/>
  </w:num>
  <w:num w:numId="14">
    <w:abstractNumId w:val="17"/>
  </w:num>
  <w:num w:numId="15">
    <w:abstractNumId w:val="10"/>
  </w:num>
  <w:num w:numId="16">
    <w:abstractNumId w:val="23"/>
  </w:num>
  <w:num w:numId="17">
    <w:abstractNumId w:val="22"/>
  </w:num>
  <w:num w:numId="18">
    <w:abstractNumId w:val="14"/>
  </w:num>
  <w:num w:numId="19">
    <w:abstractNumId w:val="2"/>
  </w:num>
  <w:num w:numId="20">
    <w:abstractNumId w:val="18"/>
  </w:num>
  <w:num w:numId="21">
    <w:abstractNumId w:val="7"/>
  </w:num>
  <w:num w:numId="22">
    <w:abstractNumId w:val="4"/>
  </w:num>
  <w:num w:numId="23">
    <w:abstractNumId w:val="0"/>
  </w:num>
  <w:num w:numId="24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E3"/>
    <w:rsid w:val="000161DA"/>
    <w:rsid w:val="001109D8"/>
    <w:rsid w:val="00134348"/>
    <w:rsid w:val="00155929"/>
    <w:rsid w:val="002130C9"/>
    <w:rsid w:val="00247D5A"/>
    <w:rsid w:val="00257A87"/>
    <w:rsid w:val="003268D9"/>
    <w:rsid w:val="00331300"/>
    <w:rsid w:val="003A348A"/>
    <w:rsid w:val="003C74E8"/>
    <w:rsid w:val="003D4B01"/>
    <w:rsid w:val="003E72A9"/>
    <w:rsid w:val="00427FF0"/>
    <w:rsid w:val="00497571"/>
    <w:rsid w:val="004B16E6"/>
    <w:rsid w:val="004D443F"/>
    <w:rsid w:val="004E0C35"/>
    <w:rsid w:val="004F747E"/>
    <w:rsid w:val="005110F5"/>
    <w:rsid w:val="005C12D2"/>
    <w:rsid w:val="005D1058"/>
    <w:rsid w:val="005D70B1"/>
    <w:rsid w:val="0062054B"/>
    <w:rsid w:val="00660456"/>
    <w:rsid w:val="006A73B4"/>
    <w:rsid w:val="006B1FA4"/>
    <w:rsid w:val="006E62E9"/>
    <w:rsid w:val="006F2853"/>
    <w:rsid w:val="006F682E"/>
    <w:rsid w:val="00713D33"/>
    <w:rsid w:val="007554E1"/>
    <w:rsid w:val="00790BAD"/>
    <w:rsid w:val="007C45DB"/>
    <w:rsid w:val="0083531F"/>
    <w:rsid w:val="008364AD"/>
    <w:rsid w:val="008471EF"/>
    <w:rsid w:val="008B05EF"/>
    <w:rsid w:val="008C49B9"/>
    <w:rsid w:val="008D7D78"/>
    <w:rsid w:val="009A17A7"/>
    <w:rsid w:val="009E44D7"/>
    <w:rsid w:val="00A41A28"/>
    <w:rsid w:val="00A60F23"/>
    <w:rsid w:val="00A716F3"/>
    <w:rsid w:val="00AC773F"/>
    <w:rsid w:val="00AE6426"/>
    <w:rsid w:val="00AE7B29"/>
    <w:rsid w:val="00AF5653"/>
    <w:rsid w:val="00B1576C"/>
    <w:rsid w:val="00B46CD0"/>
    <w:rsid w:val="00B56450"/>
    <w:rsid w:val="00B634C6"/>
    <w:rsid w:val="00B91A9D"/>
    <w:rsid w:val="00BA2525"/>
    <w:rsid w:val="00BC42DE"/>
    <w:rsid w:val="00BF5C72"/>
    <w:rsid w:val="00C32EFD"/>
    <w:rsid w:val="00C468A8"/>
    <w:rsid w:val="00C71457"/>
    <w:rsid w:val="00C7738F"/>
    <w:rsid w:val="00C80EB5"/>
    <w:rsid w:val="00C87B96"/>
    <w:rsid w:val="00CB7153"/>
    <w:rsid w:val="00D16285"/>
    <w:rsid w:val="00D25A7B"/>
    <w:rsid w:val="00D264E5"/>
    <w:rsid w:val="00D362DB"/>
    <w:rsid w:val="00DA1250"/>
    <w:rsid w:val="00DA2033"/>
    <w:rsid w:val="00DA61E3"/>
    <w:rsid w:val="00DB06BB"/>
    <w:rsid w:val="00DC3958"/>
    <w:rsid w:val="00E02522"/>
    <w:rsid w:val="00E1272A"/>
    <w:rsid w:val="00E1784F"/>
    <w:rsid w:val="00E217E3"/>
    <w:rsid w:val="00EB0A00"/>
    <w:rsid w:val="00ED4C65"/>
    <w:rsid w:val="00F26FAE"/>
    <w:rsid w:val="00F626B2"/>
    <w:rsid w:val="00F818CA"/>
    <w:rsid w:val="00FC392D"/>
    <w:rsid w:val="00FD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4E200"/>
  <w15:chartTrackingRefBased/>
  <w15:docId w15:val="{CED2AB92-6DAD-4554-902A-CA0FF011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2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1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17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1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1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1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1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1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1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17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17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17E3"/>
    <w:rPr>
      <w:b/>
      <w:bCs/>
      <w:smallCaps/>
      <w:color w:val="0F4761" w:themeColor="accent1" w:themeShade="BF"/>
      <w:spacing w:val="5"/>
    </w:rPr>
  </w:style>
  <w:style w:type="table" w:styleId="Tabladelista3-nfasis4">
    <w:name w:val="List Table 3 Accent 4"/>
    <w:basedOn w:val="Tablanormal"/>
    <w:uiPriority w:val="48"/>
    <w:rsid w:val="008D7D78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713D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DVWA/vulnerabilities/open_redirect/?PARAM=https://example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" TargetMode="External"/><Relationship Id="rId12" Type="http://schemas.openxmlformats.org/officeDocument/2006/relationships/hyperlink" Target="http://localhost/DVWA/vulnerabilities/open_redirect/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://localhost/DVWA/vulnerabilities/api/index.ph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896FB-44C6-410A-A10E-59483B00F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18</Pages>
  <Words>3052</Words>
  <Characters>16789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Karen Francisca Siles Rivera</cp:lastModifiedBy>
  <cp:revision>71</cp:revision>
  <dcterms:created xsi:type="dcterms:W3CDTF">2025-10-16T11:19:00Z</dcterms:created>
  <dcterms:modified xsi:type="dcterms:W3CDTF">2025-10-24T11:04:00Z</dcterms:modified>
</cp:coreProperties>
</file>