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9EEA" w14:textId="049F5FCB" w:rsidR="0015792C" w:rsidRDefault="4980D982" w:rsidP="59119762">
      <w:pPr>
        <w:pStyle w:val="Title"/>
        <w:jc w:val="center"/>
      </w:pPr>
      <w:r>
        <w:t>Seznam soucastek</w:t>
      </w:r>
    </w:p>
    <w:p w14:paraId="761DE962" w14:textId="537E5969" w:rsidR="4980D982" w:rsidRDefault="4980D982" w:rsidP="59119762">
      <w:pPr>
        <w:jc w:val="center"/>
      </w:pPr>
      <w:r>
        <w:t>Jan Koudela 4.ITB</w:t>
      </w:r>
    </w:p>
    <w:p w14:paraId="4DB6EF46" w14:textId="29710A01" w:rsidR="59119762" w:rsidRDefault="59119762" w:rsidP="59119762">
      <w:pPr>
        <w:jc w:val="center"/>
      </w:pPr>
    </w:p>
    <w:p w14:paraId="5D93F565" w14:textId="7C70AEBD" w:rsidR="16483CA6" w:rsidRDefault="16483CA6" w:rsidP="591197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9119762">
        <w:rPr>
          <w:sz w:val="32"/>
          <w:szCs w:val="32"/>
        </w:rPr>
        <w:t>12v Motorkove zadni svetlo s blinkry-DORUCENO</w:t>
      </w:r>
    </w:p>
    <w:p w14:paraId="3B329766" w14:textId="3DF7062A" w:rsidR="16483CA6" w:rsidRDefault="16483CA6" w:rsidP="591197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9119762">
        <w:rPr>
          <w:sz w:val="32"/>
          <w:szCs w:val="32"/>
        </w:rPr>
        <w:t xml:space="preserve">72v elektricky akcelerator a gripy-DORUCENO </w:t>
      </w:r>
    </w:p>
    <w:p w14:paraId="445670E3" w14:textId="77D767CC" w:rsidR="16483CA6" w:rsidRDefault="16483CA6" w:rsidP="591197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9119762">
        <w:rPr>
          <w:sz w:val="32"/>
          <w:szCs w:val="32"/>
        </w:rPr>
        <w:t xml:space="preserve">72v 5000w hub motor s </w:t>
      </w:r>
      <w:r w:rsidR="008D04E7">
        <w:rPr>
          <w:sz w:val="32"/>
          <w:szCs w:val="32"/>
        </w:rPr>
        <w:t>pneumatikou</w:t>
      </w:r>
      <w:r w:rsidRPr="59119762">
        <w:rPr>
          <w:sz w:val="32"/>
          <w:szCs w:val="32"/>
        </w:rPr>
        <w:t>-DORUCENO</w:t>
      </w:r>
    </w:p>
    <w:p w14:paraId="2F4A0A53" w14:textId="6AAB91E0" w:rsidR="16483CA6" w:rsidRDefault="16483CA6" w:rsidP="591197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9119762">
        <w:rPr>
          <w:sz w:val="32"/>
          <w:szCs w:val="32"/>
        </w:rPr>
        <w:t>Ovladaci panel blinkru a svetel-DORUCENO</w:t>
      </w:r>
    </w:p>
    <w:p w14:paraId="0406CB29" w14:textId="38401233" w:rsidR="16483CA6" w:rsidRDefault="16483CA6" w:rsidP="591197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9119762">
        <w:rPr>
          <w:sz w:val="32"/>
          <w:szCs w:val="32"/>
        </w:rPr>
        <w:t>DC-DC prev</w:t>
      </w:r>
      <w:r w:rsidR="6B6E5BC3" w:rsidRPr="59119762">
        <w:rPr>
          <w:sz w:val="32"/>
          <w:szCs w:val="32"/>
        </w:rPr>
        <w:t xml:space="preserve">adec </w:t>
      </w:r>
      <w:r w:rsidRPr="59119762">
        <w:rPr>
          <w:sz w:val="32"/>
          <w:szCs w:val="32"/>
        </w:rPr>
        <w:t>12v na 5v 10A-DORUCENO</w:t>
      </w:r>
    </w:p>
    <w:p w14:paraId="207FD579" w14:textId="780AF532" w:rsidR="2B0C9981" w:rsidRDefault="2B0C9981" w:rsidP="591197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9119762">
        <w:rPr>
          <w:sz w:val="32"/>
          <w:szCs w:val="32"/>
        </w:rPr>
        <w:t>Univerzalni elektricky zamek na motorky-DORUCENO</w:t>
      </w:r>
    </w:p>
    <w:p w14:paraId="069A6AF7" w14:textId="4D65DBAA" w:rsidR="2B0C9981" w:rsidRDefault="2B0C9981" w:rsidP="591197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9119762">
        <w:rPr>
          <w:sz w:val="32"/>
          <w:szCs w:val="32"/>
        </w:rPr>
        <w:t>DC-DC prevadec</w:t>
      </w:r>
      <w:r w:rsidR="40B09A54" w:rsidRPr="59119762">
        <w:rPr>
          <w:sz w:val="32"/>
          <w:szCs w:val="32"/>
        </w:rPr>
        <w:t xml:space="preserve"> 72v na 12v 10A-DORUCENO</w:t>
      </w:r>
    </w:p>
    <w:p w14:paraId="06ACBB6F" w14:textId="638DE0C0" w:rsidR="40B09A54" w:rsidRDefault="40B09A54" w:rsidP="591197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9119762">
        <w:rPr>
          <w:sz w:val="32"/>
          <w:szCs w:val="32"/>
        </w:rPr>
        <w:t>Ovladac BLDC motoru 72v 5000w-DORUCENO</w:t>
      </w:r>
    </w:p>
    <w:p w14:paraId="52EFF342" w14:textId="72B39B11" w:rsidR="2B14F294" w:rsidRDefault="2B14F294" w:rsidP="591197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9119762">
        <w:rPr>
          <w:sz w:val="32"/>
          <w:szCs w:val="32"/>
        </w:rPr>
        <w:t>Makerfabs ESP32-S3 TFT display-DORUCENO</w:t>
      </w:r>
    </w:p>
    <w:p w14:paraId="567CE91A" w14:textId="440AF4E4" w:rsidR="18E993AC" w:rsidRDefault="18E993AC" w:rsidP="591197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9119762">
        <w:rPr>
          <w:sz w:val="32"/>
          <w:szCs w:val="32"/>
        </w:rPr>
        <w:t>Brzdy ZOOM hydraulic se spinacem-DORUCENO</w:t>
      </w:r>
    </w:p>
    <w:p w14:paraId="5D1DC700" w14:textId="2DB5C3E7" w:rsidR="40B09A54" w:rsidRDefault="40B09A54" w:rsidP="591197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9119762">
        <w:rPr>
          <w:sz w:val="32"/>
          <w:szCs w:val="32"/>
        </w:rPr>
        <w:t>Baterie na miru s parametry dle navrhu-VE VYROBE</w:t>
      </w:r>
    </w:p>
    <w:p w14:paraId="25C04B5B" w14:textId="18C1B38F" w:rsidR="40B09A54" w:rsidRDefault="40B09A54" w:rsidP="591197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9119762">
        <w:rPr>
          <w:sz w:val="32"/>
          <w:szCs w:val="32"/>
        </w:rPr>
        <w:t>Kabel 8AWG 2m-DORUCENO</w:t>
      </w:r>
    </w:p>
    <w:p w14:paraId="168D2368" w14:textId="389F1AF7" w:rsidR="40B09A54" w:rsidRDefault="40B09A54" w:rsidP="591197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9119762">
        <w:rPr>
          <w:sz w:val="32"/>
          <w:szCs w:val="32"/>
        </w:rPr>
        <w:t>XT90 spojky,rozdvojky a konektory-DORUCENO</w:t>
      </w:r>
    </w:p>
    <w:p w14:paraId="3D034157" w14:textId="6CD9C639" w:rsidR="40B09A54" w:rsidRDefault="40B09A54" w:rsidP="591197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9119762">
        <w:rPr>
          <w:sz w:val="32"/>
          <w:szCs w:val="32"/>
        </w:rPr>
        <w:t>Ostatní spojky</w:t>
      </w:r>
      <w:r w:rsidR="12F09BC2" w:rsidRPr="59119762">
        <w:rPr>
          <w:sz w:val="32"/>
          <w:szCs w:val="32"/>
        </w:rPr>
        <w:t>,sroubky</w:t>
      </w:r>
      <w:r w:rsidRPr="59119762">
        <w:rPr>
          <w:sz w:val="32"/>
          <w:szCs w:val="32"/>
        </w:rPr>
        <w:t xml:space="preserve"> a mensi kabely-DORUCENO</w:t>
      </w:r>
    </w:p>
    <w:p w14:paraId="1EA5643A" w14:textId="328AA862" w:rsidR="59119762" w:rsidRDefault="59119762" w:rsidP="59119762">
      <w:pPr>
        <w:rPr>
          <w:sz w:val="32"/>
          <w:szCs w:val="32"/>
        </w:rPr>
      </w:pPr>
    </w:p>
    <w:p w14:paraId="43D38D8F" w14:textId="79AFFBAC" w:rsidR="593B9E08" w:rsidRDefault="593B9E08" w:rsidP="59119762">
      <w:pPr>
        <w:rPr>
          <w:sz w:val="32"/>
          <w:szCs w:val="32"/>
        </w:rPr>
      </w:pPr>
      <w:r w:rsidRPr="59119762">
        <w:rPr>
          <w:sz w:val="32"/>
          <w:szCs w:val="32"/>
        </w:rPr>
        <w:t>Navrh parametru baterie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1260"/>
        <w:gridCol w:w="1215"/>
        <w:gridCol w:w="1185"/>
        <w:gridCol w:w="1665"/>
        <w:gridCol w:w="1305"/>
        <w:gridCol w:w="1232"/>
      </w:tblGrid>
      <w:tr w:rsidR="59119762" w14:paraId="61A0DAE5" w14:textId="77777777" w:rsidTr="59119762">
        <w:trPr>
          <w:trHeight w:val="300"/>
        </w:trPr>
        <w:tc>
          <w:tcPr>
            <w:tcW w:w="1260" w:type="dxa"/>
          </w:tcPr>
          <w:p w14:paraId="72EA9D53" w14:textId="76841ADA" w:rsidR="593B9E08" w:rsidRDefault="593B9E08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Sirka</w:t>
            </w:r>
          </w:p>
        </w:tc>
        <w:tc>
          <w:tcPr>
            <w:tcW w:w="1260" w:type="dxa"/>
          </w:tcPr>
          <w:p w14:paraId="77CBFE57" w14:textId="3622B41F" w:rsidR="593B9E08" w:rsidRDefault="593B9E08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Delka</w:t>
            </w:r>
          </w:p>
        </w:tc>
        <w:tc>
          <w:tcPr>
            <w:tcW w:w="1215" w:type="dxa"/>
          </w:tcPr>
          <w:p w14:paraId="743D4C06" w14:textId="681F3BB0" w:rsidR="593B9E08" w:rsidRDefault="593B9E08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Vyska</w:t>
            </w:r>
          </w:p>
        </w:tc>
        <w:tc>
          <w:tcPr>
            <w:tcW w:w="1185" w:type="dxa"/>
          </w:tcPr>
          <w:p w14:paraId="4FF3C78D" w14:textId="1E68AF96" w:rsidR="593B9E08" w:rsidRDefault="593B9E08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Napeti</w:t>
            </w:r>
          </w:p>
        </w:tc>
        <w:tc>
          <w:tcPr>
            <w:tcW w:w="1665" w:type="dxa"/>
          </w:tcPr>
          <w:p w14:paraId="6F6650A9" w14:textId="02E05F0D" w:rsidR="593B9E08" w:rsidRDefault="593B9E08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Maximalni proud</w:t>
            </w:r>
          </w:p>
        </w:tc>
        <w:tc>
          <w:tcPr>
            <w:tcW w:w="1305" w:type="dxa"/>
          </w:tcPr>
          <w:p w14:paraId="4549BBCC" w14:textId="3B41760D" w:rsidR="593B9E08" w:rsidRDefault="593B9E08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Typ</w:t>
            </w:r>
          </w:p>
        </w:tc>
        <w:tc>
          <w:tcPr>
            <w:tcW w:w="1232" w:type="dxa"/>
          </w:tcPr>
          <w:p w14:paraId="1819AA65" w14:textId="4BDA8990" w:rsidR="593B9E08" w:rsidRDefault="593B9E08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Clanky</w:t>
            </w:r>
          </w:p>
        </w:tc>
      </w:tr>
      <w:tr w:rsidR="59119762" w14:paraId="3A817572" w14:textId="77777777" w:rsidTr="59119762">
        <w:trPr>
          <w:trHeight w:val="1005"/>
        </w:trPr>
        <w:tc>
          <w:tcPr>
            <w:tcW w:w="1260" w:type="dxa"/>
          </w:tcPr>
          <w:p w14:paraId="07C8BADE" w14:textId="4DA57F4F" w:rsidR="0C2F0554" w:rsidRDefault="0C2F0554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240mm</w:t>
            </w:r>
          </w:p>
        </w:tc>
        <w:tc>
          <w:tcPr>
            <w:tcW w:w="1260" w:type="dxa"/>
          </w:tcPr>
          <w:p w14:paraId="4F500111" w14:textId="40786A31" w:rsidR="0C2F0554" w:rsidRDefault="0C2F0554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210mm</w:t>
            </w:r>
          </w:p>
        </w:tc>
        <w:tc>
          <w:tcPr>
            <w:tcW w:w="1215" w:type="dxa"/>
          </w:tcPr>
          <w:p w14:paraId="69DAF542" w14:textId="5F275662" w:rsidR="0C2F0554" w:rsidRDefault="0C2F0554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140mm</w:t>
            </w:r>
          </w:p>
        </w:tc>
        <w:tc>
          <w:tcPr>
            <w:tcW w:w="1185" w:type="dxa"/>
          </w:tcPr>
          <w:p w14:paraId="6B98A59A" w14:textId="0B8370C9" w:rsidR="0C2F0554" w:rsidRDefault="0C2F0554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72v</w:t>
            </w:r>
          </w:p>
        </w:tc>
        <w:tc>
          <w:tcPr>
            <w:tcW w:w="1665" w:type="dxa"/>
          </w:tcPr>
          <w:p w14:paraId="65D9D5CF" w14:textId="18373F86" w:rsidR="0C2F0554" w:rsidRDefault="0C2F0554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100A</w:t>
            </w:r>
          </w:p>
        </w:tc>
        <w:tc>
          <w:tcPr>
            <w:tcW w:w="1305" w:type="dxa"/>
          </w:tcPr>
          <w:p w14:paraId="625FF821" w14:textId="4EE25458" w:rsidR="0C2F0554" w:rsidRDefault="0C2F0554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Li-Ion</w:t>
            </w:r>
          </w:p>
          <w:p w14:paraId="2270B059" w14:textId="0EB45E3F" w:rsidR="22E25D08" w:rsidRDefault="22E25D08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pack</w:t>
            </w:r>
          </w:p>
        </w:tc>
        <w:tc>
          <w:tcPr>
            <w:tcW w:w="1232" w:type="dxa"/>
          </w:tcPr>
          <w:p w14:paraId="643B49FF" w14:textId="7920F7FF" w:rsidR="0C2F0554" w:rsidRDefault="0C2F0554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21700</w:t>
            </w:r>
          </w:p>
          <w:p w14:paraId="06996183" w14:textId="28308BA7" w:rsidR="1FD483D4" w:rsidRDefault="1FD483D4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4.2v</w:t>
            </w:r>
          </w:p>
        </w:tc>
      </w:tr>
    </w:tbl>
    <w:p w14:paraId="18369AE7" w14:textId="7C080AF8" w:rsidR="59119762" w:rsidRDefault="59119762" w:rsidP="59119762">
      <w:pPr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5"/>
        <w:gridCol w:w="1455"/>
        <w:gridCol w:w="1335"/>
        <w:gridCol w:w="1635"/>
        <w:gridCol w:w="1005"/>
        <w:gridCol w:w="1140"/>
        <w:gridCol w:w="1607"/>
      </w:tblGrid>
      <w:tr w:rsidR="59119762" w14:paraId="4FBE185C" w14:textId="77777777" w:rsidTr="59119762">
        <w:trPr>
          <w:trHeight w:val="300"/>
        </w:trPr>
        <w:tc>
          <w:tcPr>
            <w:tcW w:w="945" w:type="dxa"/>
          </w:tcPr>
          <w:p w14:paraId="394C774A" w14:textId="33E02D51" w:rsidR="2A265D1E" w:rsidRDefault="2A265D1E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BMS</w:t>
            </w:r>
          </w:p>
        </w:tc>
        <w:tc>
          <w:tcPr>
            <w:tcW w:w="1455" w:type="dxa"/>
          </w:tcPr>
          <w:p w14:paraId="195E1ED3" w14:textId="526C7410" w:rsidR="060E79D1" w:rsidRDefault="060E79D1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Konektor</w:t>
            </w:r>
          </w:p>
        </w:tc>
        <w:tc>
          <w:tcPr>
            <w:tcW w:w="1335" w:type="dxa"/>
          </w:tcPr>
          <w:p w14:paraId="1A7CAC2D" w14:textId="50C04BDF" w:rsidR="6264ABEB" w:rsidRDefault="6264ABEB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Nabijeni</w:t>
            </w:r>
          </w:p>
        </w:tc>
        <w:tc>
          <w:tcPr>
            <w:tcW w:w="1635" w:type="dxa"/>
          </w:tcPr>
          <w:p w14:paraId="399E3BA7" w14:textId="3AD53CBD" w:rsidR="60185EC9" w:rsidRDefault="60185EC9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Kapacita</w:t>
            </w:r>
          </w:p>
        </w:tc>
        <w:tc>
          <w:tcPr>
            <w:tcW w:w="1005" w:type="dxa"/>
          </w:tcPr>
          <w:p w14:paraId="1CD5A416" w14:textId="7EE24A23" w:rsidR="2109911D" w:rsidRDefault="2109911D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Barva</w:t>
            </w:r>
          </w:p>
        </w:tc>
        <w:tc>
          <w:tcPr>
            <w:tcW w:w="1140" w:type="dxa"/>
          </w:tcPr>
          <w:p w14:paraId="041393BD" w14:textId="2A585676" w:rsidR="651E20B8" w:rsidRDefault="651E20B8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Baleni</w:t>
            </w:r>
          </w:p>
        </w:tc>
        <w:tc>
          <w:tcPr>
            <w:tcW w:w="1607" w:type="dxa"/>
          </w:tcPr>
          <w:p w14:paraId="29040219" w14:textId="6C4F0BF6" w:rsidR="2DD28031" w:rsidRDefault="2DD28031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Vyrobce</w:t>
            </w:r>
          </w:p>
        </w:tc>
      </w:tr>
      <w:tr w:rsidR="59119762" w14:paraId="68E4F81C" w14:textId="77777777" w:rsidTr="59119762">
        <w:trPr>
          <w:trHeight w:val="1005"/>
        </w:trPr>
        <w:tc>
          <w:tcPr>
            <w:tcW w:w="945" w:type="dxa"/>
          </w:tcPr>
          <w:p w14:paraId="39B92CA2" w14:textId="4B74D4FF" w:rsidR="047247BB" w:rsidRDefault="047247BB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ANO</w:t>
            </w:r>
          </w:p>
        </w:tc>
        <w:tc>
          <w:tcPr>
            <w:tcW w:w="1455" w:type="dxa"/>
          </w:tcPr>
          <w:p w14:paraId="2A1AF75F" w14:textId="630983AA" w:rsidR="1C1A730E" w:rsidRDefault="1C1A730E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XT90</w:t>
            </w:r>
            <w:r w:rsidR="37D2FE77" w:rsidRPr="59119762">
              <w:rPr>
                <w:sz w:val="32"/>
                <w:szCs w:val="32"/>
              </w:rPr>
              <w:t xml:space="preserve"> male</w:t>
            </w:r>
          </w:p>
        </w:tc>
        <w:tc>
          <w:tcPr>
            <w:tcW w:w="1335" w:type="dxa"/>
          </w:tcPr>
          <w:p w14:paraId="3DCD65AE" w14:textId="7576ABD5" w:rsidR="1561D308" w:rsidRDefault="1561D308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10A XLR</w:t>
            </w:r>
          </w:p>
        </w:tc>
        <w:tc>
          <w:tcPr>
            <w:tcW w:w="1635" w:type="dxa"/>
          </w:tcPr>
          <w:p w14:paraId="60E8A37E" w14:textId="0D54263F" w:rsidR="6FBBD490" w:rsidRDefault="6FBBD490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20Ah (1440Wh)</w:t>
            </w:r>
          </w:p>
        </w:tc>
        <w:tc>
          <w:tcPr>
            <w:tcW w:w="1005" w:type="dxa"/>
          </w:tcPr>
          <w:p w14:paraId="53A0B27F" w14:textId="27420E72" w:rsidR="4CFDC73B" w:rsidRDefault="4CFDC73B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Seda</w:t>
            </w:r>
          </w:p>
        </w:tc>
        <w:tc>
          <w:tcPr>
            <w:tcW w:w="1140" w:type="dxa"/>
          </w:tcPr>
          <w:p w14:paraId="6F295541" w14:textId="30F72E0C" w:rsidR="5DB57B27" w:rsidRDefault="5DB57B27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 xml:space="preserve">PVC </w:t>
            </w:r>
            <w:r w:rsidR="17257110" w:rsidRPr="59119762">
              <w:rPr>
                <w:sz w:val="32"/>
                <w:szCs w:val="32"/>
              </w:rPr>
              <w:t>plast</w:t>
            </w:r>
          </w:p>
        </w:tc>
        <w:tc>
          <w:tcPr>
            <w:tcW w:w="1607" w:type="dxa"/>
          </w:tcPr>
          <w:p w14:paraId="74DF842B" w14:textId="1AEF4B9B" w:rsidR="4082113B" w:rsidRDefault="4082113B" w:rsidP="59119762">
            <w:pPr>
              <w:rPr>
                <w:sz w:val="32"/>
                <w:szCs w:val="32"/>
              </w:rPr>
            </w:pPr>
            <w:r w:rsidRPr="59119762">
              <w:rPr>
                <w:sz w:val="32"/>
                <w:szCs w:val="32"/>
              </w:rPr>
              <w:t>Chamrider</w:t>
            </w:r>
          </w:p>
        </w:tc>
      </w:tr>
    </w:tbl>
    <w:p w14:paraId="6E7F2177" w14:textId="68FBD373" w:rsidR="59119762" w:rsidRDefault="59119762" w:rsidP="59119762">
      <w:pPr>
        <w:rPr>
          <w:sz w:val="32"/>
          <w:szCs w:val="32"/>
        </w:rPr>
      </w:pPr>
    </w:p>
    <w:p w14:paraId="1123C15C" w14:textId="5FA131B0" w:rsidR="59119762" w:rsidRDefault="59119762" w:rsidP="59119762">
      <w:pPr>
        <w:rPr>
          <w:sz w:val="32"/>
          <w:szCs w:val="32"/>
        </w:rPr>
      </w:pPr>
    </w:p>
    <w:sectPr w:rsidR="59119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3A16"/>
    <w:multiLevelType w:val="hybridMultilevel"/>
    <w:tmpl w:val="979229A8"/>
    <w:lvl w:ilvl="0" w:tplc="6A8AD2DE">
      <w:start w:val="1"/>
      <w:numFmt w:val="decimal"/>
      <w:lvlText w:val="%1."/>
      <w:lvlJc w:val="left"/>
      <w:pPr>
        <w:ind w:left="720" w:hanging="360"/>
      </w:pPr>
    </w:lvl>
    <w:lvl w:ilvl="1" w:tplc="124AE2C4">
      <w:start w:val="1"/>
      <w:numFmt w:val="lowerLetter"/>
      <w:lvlText w:val="%2."/>
      <w:lvlJc w:val="left"/>
      <w:pPr>
        <w:ind w:left="1440" w:hanging="360"/>
      </w:pPr>
    </w:lvl>
    <w:lvl w:ilvl="2" w:tplc="33327C16">
      <w:start w:val="1"/>
      <w:numFmt w:val="lowerRoman"/>
      <w:lvlText w:val="%3."/>
      <w:lvlJc w:val="right"/>
      <w:pPr>
        <w:ind w:left="2160" w:hanging="180"/>
      </w:pPr>
    </w:lvl>
    <w:lvl w:ilvl="3" w:tplc="B68A7E7E">
      <w:start w:val="1"/>
      <w:numFmt w:val="decimal"/>
      <w:lvlText w:val="%4."/>
      <w:lvlJc w:val="left"/>
      <w:pPr>
        <w:ind w:left="2880" w:hanging="360"/>
      </w:pPr>
    </w:lvl>
    <w:lvl w:ilvl="4" w:tplc="4E404074">
      <w:start w:val="1"/>
      <w:numFmt w:val="lowerLetter"/>
      <w:lvlText w:val="%5."/>
      <w:lvlJc w:val="left"/>
      <w:pPr>
        <w:ind w:left="3600" w:hanging="360"/>
      </w:pPr>
    </w:lvl>
    <w:lvl w:ilvl="5" w:tplc="2DE621C4">
      <w:start w:val="1"/>
      <w:numFmt w:val="lowerRoman"/>
      <w:lvlText w:val="%6."/>
      <w:lvlJc w:val="right"/>
      <w:pPr>
        <w:ind w:left="4320" w:hanging="180"/>
      </w:pPr>
    </w:lvl>
    <w:lvl w:ilvl="6" w:tplc="D0D8AAFC">
      <w:start w:val="1"/>
      <w:numFmt w:val="decimal"/>
      <w:lvlText w:val="%7."/>
      <w:lvlJc w:val="left"/>
      <w:pPr>
        <w:ind w:left="5040" w:hanging="360"/>
      </w:pPr>
    </w:lvl>
    <w:lvl w:ilvl="7" w:tplc="24DEDB30">
      <w:start w:val="1"/>
      <w:numFmt w:val="lowerLetter"/>
      <w:lvlText w:val="%8."/>
      <w:lvlJc w:val="left"/>
      <w:pPr>
        <w:ind w:left="5760" w:hanging="360"/>
      </w:pPr>
    </w:lvl>
    <w:lvl w:ilvl="8" w:tplc="5B4CCBD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0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C17766"/>
    <w:rsid w:val="0015792C"/>
    <w:rsid w:val="008D04E7"/>
    <w:rsid w:val="01D67622"/>
    <w:rsid w:val="02F6D0F5"/>
    <w:rsid w:val="043386E6"/>
    <w:rsid w:val="047247BB"/>
    <w:rsid w:val="060E79D1"/>
    <w:rsid w:val="063B8941"/>
    <w:rsid w:val="07CA4218"/>
    <w:rsid w:val="08B810BE"/>
    <w:rsid w:val="0A76C707"/>
    <w:rsid w:val="0C2F0554"/>
    <w:rsid w:val="10E86570"/>
    <w:rsid w:val="12C17766"/>
    <w:rsid w:val="12F09BC2"/>
    <w:rsid w:val="1561D308"/>
    <w:rsid w:val="16483CA6"/>
    <w:rsid w:val="17092FE3"/>
    <w:rsid w:val="17257110"/>
    <w:rsid w:val="173C21B2"/>
    <w:rsid w:val="1766203F"/>
    <w:rsid w:val="18BB0078"/>
    <w:rsid w:val="18E993AC"/>
    <w:rsid w:val="194489AF"/>
    <w:rsid w:val="1C1A730E"/>
    <w:rsid w:val="1D8E719B"/>
    <w:rsid w:val="1FD483D4"/>
    <w:rsid w:val="2109911D"/>
    <w:rsid w:val="22A24721"/>
    <w:rsid w:val="22E25D08"/>
    <w:rsid w:val="243E1782"/>
    <w:rsid w:val="26AA380E"/>
    <w:rsid w:val="2A265D1E"/>
    <w:rsid w:val="2B0C9981"/>
    <w:rsid w:val="2B14F294"/>
    <w:rsid w:val="2DD28031"/>
    <w:rsid w:val="2DDCB233"/>
    <w:rsid w:val="336F92B9"/>
    <w:rsid w:val="355F6ACC"/>
    <w:rsid w:val="36A7337B"/>
    <w:rsid w:val="37D2FE77"/>
    <w:rsid w:val="3F731684"/>
    <w:rsid w:val="4082113B"/>
    <w:rsid w:val="40B09A54"/>
    <w:rsid w:val="4980D982"/>
    <w:rsid w:val="4CD7FA9A"/>
    <w:rsid w:val="4CFDC73B"/>
    <w:rsid w:val="4D1794B4"/>
    <w:rsid w:val="504F3576"/>
    <w:rsid w:val="59119762"/>
    <w:rsid w:val="593B9E08"/>
    <w:rsid w:val="5AEDA3ED"/>
    <w:rsid w:val="5DB57B27"/>
    <w:rsid w:val="5E82350B"/>
    <w:rsid w:val="60185EC9"/>
    <w:rsid w:val="6264ABEB"/>
    <w:rsid w:val="651E20B8"/>
    <w:rsid w:val="685002F9"/>
    <w:rsid w:val="688F5F96"/>
    <w:rsid w:val="6B6E5BC3"/>
    <w:rsid w:val="6BC70058"/>
    <w:rsid w:val="6C537DEC"/>
    <w:rsid w:val="6FBBD490"/>
    <w:rsid w:val="75625EAB"/>
    <w:rsid w:val="76317649"/>
    <w:rsid w:val="76FE2F0C"/>
    <w:rsid w:val="778DAC90"/>
    <w:rsid w:val="7988658B"/>
    <w:rsid w:val="7A494147"/>
    <w:rsid w:val="7F1CB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7766"/>
  <w15:chartTrackingRefBased/>
  <w15:docId w15:val="{1E2EB2A5-9C91-4644-9409-98B98BA8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742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Koudela (4ITB)</dc:creator>
  <cp:keywords/>
  <dc:description/>
  <cp:lastModifiedBy>Jan Koudela (4ITB)</cp:lastModifiedBy>
  <cp:revision>3</cp:revision>
  <dcterms:created xsi:type="dcterms:W3CDTF">2023-10-26T15:16:00Z</dcterms:created>
  <dcterms:modified xsi:type="dcterms:W3CDTF">2023-10-26T16:06:00Z</dcterms:modified>
</cp:coreProperties>
</file>