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3D29E" w14:textId="0F789D05" w:rsidR="00354584" w:rsidRDefault="00363F64">
      <w:pPr>
        <w:jc w:val="center"/>
        <w:rPr>
          <w:b/>
          <w:sz w:val="36"/>
        </w:rPr>
      </w:pPr>
      <w:r>
        <w:rPr>
          <w:rFonts w:hint="eastAsia"/>
          <w:b/>
          <w:sz w:val="36"/>
        </w:rPr>
        <w:t>附页</w:t>
      </w:r>
    </w:p>
    <w:p w14:paraId="7B04BDD7" w14:textId="77777777" w:rsidR="00363F64" w:rsidRDefault="00363F64">
      <w:pPr>
        <w:jc w:val="center"/>
        <w:rPr>
          <w:rFonts w:hint="eastAsia"/>
          <w:b/>
          <w:sz w:val="36"/>
        </w:rPr>
      </w:pPr>
    </w:p>
    <w:p w14:paraId="05FC1F9A" w14:textId="6437EFBF" w:rsidR="00363F64" w:rsidRDefault="00363F64" w:rsidP="00363F64">
      <w:r>
        <w:rPr>
          <w:rFonts w:hint="eastAsia"/>
        </w:rPr>
        <w:t>（1）</w:t>
      </w:r>
      <w:r w:rsidRPr="00363F64">
        <w:t xml:space="preserve"> “数据集构建”可作为研究的重要支撑环节，但建议在目标表述中更多强调其服务于整体研究框架与分析工作的作用，而非单独作为核心目标。</w:t>
      </w:r>
    </w:p>
    <w:p w14:paraId="2ED7F726" w14:textId="7C52A489" w:rsidR="00363F64" w:rsidRPr="00363F64" w:rsidRDefault="00363F64" w:rsidP="00363F64">
      <w:r>
        <w:rPr>
          <w:rFonts w:hint="eastAsia"/>
        </w:rPr>
        <w:t>（2）</w:t>
      </w:r>
      <w:r w:rsidRPr="00363F64">
        <w:t>“多尺度”分析的必要性阐述需更清晰，说明与压力建模的联系。</w:t>
      </w:r>
    </w:p>
    <w:p w14:paraId="2E314B71" w14:textId="6A8862E7" w:rsidR="00363F64" w:rsidRPr="00363F64" w:rsidRDefault="00363F64" w:rsidP="00363F64">
      <w:r>
        <w:rPr>
          <w:rFonts w:hint="eastAsia"/>
        </w:rPr>
        <w:t>（3）</w:t>
      </w:r>
      <w:r w:rsidRPr="00363F64">
        <w:t>“智能评估”表述偏宽泛，需明确实现方式和技术路径。</w:t>
      </w:r>
    </w:p>
    <w:p w14:paraId="3427F156" w14:textId="7BB7832E" w:rsidR="00363F64" w:rsidRPr="00363F64" w:rsidRDefault="00363F64" w:rsidP="00363F64">
      <w:r>
        <w:rPr>
          <w:rFonts w:hint="eastAsia"/>
        </w:rPr>
        <w:t>（4）</w:t>
      </w:r>
      <w:r w:rsidRPr="00363F64">
        <w:t>对于深圳市层面的更新策略，应避免直接给出过于强硬或具体的政策指令，可采用更为审慎、模糊化的建议表述，以增强研究成果的适用性与可接受度。</w:t>
      </w:r>
    </w:p>
    <w:p w14:paraId="7B624E6C" w14:textId="3D87FA5D" w:rsidR="00363F64" w:rsidRPr="00363F64" w:rsidRDefault="00363F64" w:rsidP="00363F64">
      <w:r>
        <w:rPr>
          <w:rFonts w:hint="eastAsia"/>
        </w:rPr>
        <w:t>（5）</w:t>
      </w:r>
      <w:r w:rsidRPr="00363F64">
        <w:t>研究问题宜在综述不足后提出，以增强逻辑连贯性。</w:t>
      </w:r>
    </w:p>
    <w:p w14:paraId="64C4D3D5" w14:textId="26788165" w:rsidR="00363F64" w:rsidRDefault="00363F64" w:rsidP="00363F64">
      <w:pPr>
        <w:rPr>
          <w:rFonts w:hint="eastAsia"/>
        </w:rPr>
      </w:pPr>
      <w:r>
        <w:rPr>
          <w:rFonts w:hint="eastAsia"/>
        </w:rPr>
        <w:t>（6）</w:t>
      </w:r>
      <w:r w:rsidRPr="00363F64">
        <w:t>生理实验部分</w:t>
      </w:r>
      <w:proofErr w:type="gramStart"/>
      <w:r w:rsidRPr="00363F64">
        <w:t>需解释</w:t>
      </w:r>
      <w:proofErr w:type="gramEnd"/>
      <w:r w:rsidRPr="00363F64">
        <w:t>表征困难的原因，并说明突破点。</w:t>
      </w:r>
    </w:p>
    <w:p w14:paraId="77B858C8" w14:textId="037D4B63" w:rsidR="00363F64" w:rsidRPr="00363F64" w:rsidRDefault="00363F64" w:rsidP="00363F64">
      <w:pPr>
        <w:rPr>
          <w:rFonts w:hint="eastAsia"/>
        </w:rPr>
      </w:pPr>
      <w:r>
        <w:rPr>
          <w:rFonts w:hint="eastAsia"/>
        </w:rPr>
        <w:t>（7）</w:t>
      </w:r>
      <w:r w:rsidRPr="00363F64">
        <w:t>研究背景部分切入点较为突兀，各部分综述内容需要分点展开论证，增强逻辑层次和过渡衔接。</w:t>
      </w:r>
    </w:p>
    <w:p w14:paraId="1CDE87C5" w14:textId="3F0513C6" w:rsidR="00363F64" w:rsidRDefault="00363F64" w:rsidP="00363F64">
      <w:pPr>
        <w:rPr>
          <w:rFonts w:hint="eastAsia"/>
        </w:rPr>
      </w:pPr>
      <w:r>
        <w:rPr>
          <w:rFonts w:hint="eastAsia"/>
        </w:rPr>
        <w:t>（8）</w:t>
      </w:r>
      <w:r w:rsidRPr="00363F64">
        <w:t>非线性模型的研究内容可以保留，但不宜作为研究的核心重点，应更加突出研究的解释性与规划意义。</w:t>
      </w:r>
    </w:p>
    <w:p w14:paraId="11961EC2" w14:textId="77777777" w:rsidR="00363F64" w:rsidRPr="00363F64" w:rsidRDefault="00363F64" w:rsidP="00363F64"/>
    <w:p w14:paraId="319121F6" w14:textId="77777777" w:rsidR="00363F64" w:rsidRDefault="00363F64" w:rsidP="00363F64"/>
    <w:p w14:paraId="09E3A65B" w14:textId="77777777" w:rsidR="00363F64" w:rsidRDefault="00363F64" w:rsidP="00363F64"/>
    <w:p w14:paraId="0C49075E" w14:textId="77777777" w:rsidR="00363F64" w:rsidRDefault="00363F64" w:rsidP="00363F64"/>
    <w:p w14:paraId="35E113AD" w14:textId="77777777" w:rsidR="00363F64" w:rsidRDefault="00363F64" w:rsidP="00363F64">
      <w:pPr>
        <w:rPr>
          <w:rFonts w:hint="eastAsia"/>
        </w:rPr>
      </w:pPr>
    </w:p>
    <w:p w14:paraId="1AA09FD5" w14:textId="77777777" w:rsidR="00363F64" w:rsidRDefault="00363F64" w:rsidP="00363F64"/>
    <w:p w14:paraId="093D1A19" w14:textId="77777777" w:rsidR="00363F64" w:rsidRDefault="00363F64" w:rsidP="00363F64"/>
    <w:p w14:paraId="2521A8E4" w14:textId="77777777" w:rsidR="00363F64" w:rsidRDefault="00363F64" w:rsidP="00363F64"/>
    <w:p w14:paraId="48F26B39" w14:textId="17084413" w:rsidR="00363F64" w:rsidRDefault="00363F64">
      <w:pPr>
        <w:widowControl/>
        <w:rPr>
          <w:rFonts w:hint="eastAsia"/>
        </w:rPr>
      </w:pPr>
      <w:r>
        <w:rPr>
          <w:rFonts w:hint="eastAsia"/>
        </w:rPr>
        <w:br w:type="page"/>
      </w:r>
    </w:p>
    <w:p w14:paraId="332842A1" w14:textId="77777777" w:rsidR="00363F64" w:rsidRDefault="00363F64" w:rsidP="00363F64">
      <w:pPr>
        <w:rPr>
          <w:rFonts w:hint="eastAsia"/>
        </w:rPr>
      </w:pPr>
    </w:p>
    <w:p w14:paraId="3AD7E364" w14:textId="77777777" w:rsidR="00363F64" w:rsidRDefault="00363F64">
      <w:pPr>
        <w:jc w:val="center"/>
        <w:rPr>
          <w:rFonts w:hint="eastAsia"/>
          <w:b/>
          <w:sz w:val="36"/>
        </w:rPr>
      </w:pPr>
    </w:p>
    <w:p w14:paraId="038F148B" w14:textId="2211C47C" w:rsidR="009338B9" w:rsidRDefault="00483BD9" w:rsidP="009338B9">
      <w:r>
        <w:rPr>
          <w:rFonts w:hint="eastAsia"/>
        </w:rPr>
        <w:t>7.</w:t>
      </w:r>
      <w:r w:rsidR="009338B9">
        <w:rPr>
          <w:rFonts w:hint="eastAsia"/>
        </w:rPr>
        <w:t>把数据集作为一个研究目标提出来的话是否合适？</w:t>
      </w:r>
    </w:p>
    <w:p w14:paraId="645B4D9C" w14:textId="59121991" w:rsidR="009338B9" w:rsidRDefault="00DB2B54" w:rsidP="009338B9">
      <w:r>
        <w:rPr>
          <w:rFonts w:hint="eastAsia"/>
        </w:rPr>
        <w:t>1.</w:t>
      </w:r>
      <w:r w:rsidRPr="00DB2B54">
        <w:t xml:space="preserve"> </w:t>
      </w:r>
      <w:r>
        <w:t>在这个</w:t>
      </w:r>
      <w:r>
        <w:rPr>
          <w:rFonts w:hint="eastAsia"/>
        </w:rPr>
        <w:t>研究里面</w:t>
      </w:r>
      <w:r>
        <w:t>为什么要提多尺度？</w:t>
      </w:r>
    </w:p>
    <w:p w14:paraId="1787B871" w14:textId="6B9F802D" w:rsidR="00DB2B54" w:rsidRDefault="00DB2B54" w:rsidP="009338B9">
      <w:r>
        <w:tab/>
      </w:r>
      <w:r>
        <w:tab/>
      </w:r>
      <w:r>
        <w:rPr>
          <w:rFonts w:hint="eastAsia"/>
        </w:rPr>
        <w:t>2. 为什么叫智能评估</w:t>
      </w:r>
    </w:p>
    <w:p w14:paraId="1C63B0D7" w14:textId="2D9A2259" w:rsidR="00DB2B54" w:rsidRDefault="00DB2B54" w:rsidP="009338B9">
      <w:r>
        <w:tab/>
      </w:r>
      <w:r>
        <w:tab/>
      </w:r>
      <w:r>
        <w:rPr>
          <w:rFonts w:hint="eastAsia"/>
        </w:rPr>
        <w:t>3. 对于深圳市提更新策略会不会太强硬，可以明确什么策略，模糊一点</w:t>
      </w:r>
    </w:p>
    <w:p w14:paraId="4BA504E0" w14:textId="7112E9E1" w:rsidR="00DB2B54" w:rsidRDefault="00DB2B54" w:rsidP="009338B9">
      <w:r>
        <w:tab/>
      </w:r>
      <w:r>
        <w:tab/>
      </w:r>
      <w:r>
        <w:rPr>
          <w:rFonts w:hint="eastAsia"/>
        </w:rPr>
        <w:t>4. 研究问题在报告中的为什么会提出这么早？难道你的研究问题不因该是在研究进展过程中发现的研究邻域的研究不足而提出的研究问题吗？</w:t>
      </w:r>
    </w:p>
    <w:p w14:paraId="55599581" w14:textId="3E3AA5CC" w:rsidR="00DB2B54" w:rsidRDefault="00DB2B54" w:rsidP="009338B9">
      <w:r>
        <w:tab/>
      </w:r>
      <w:r>
        <w:tab/>
      </w:r>
      <w:r>
        <w:rPr>
          <w:rFonts w:hint="eastAsia"/>
        </w:rPr>
        <w:t xml:space="preserve">5. </w:t>
      </w:r>
      <w:r w:rsidR="00483BD9">
        <w:rPr>
          <w:rFonts w:hint="eastAsia"/>
        </w:rPr>
        <w:t>生理实验过程中如果测量的生理信号是固定的，那还会</w:t>
      </w:r>
      <w:r>
        <w:rPr>
          <w:rFonts w:hint="eastAsia"/>
        </w:rPr>
        <w:t>为什么存在骑行压力表征困难的问题</w:t>
      </w:r>
      <w:r w:rsidR="00483BD9">
        <w:rPr>
          <w:rFonts w:hint="eastAsia"/>
        </w:rPr>
        <w:t>。</w:t>
      </w:r>
    </w:p>
    <w:p w14:paraId="6559FFE2" w14:textId="0C24238B" w:rsidR="00483BD9" w:rsidRDefault="00483BD9" w:rsidP="009338B9">
      <w:r>
        <w:rPr>
          <w:rFonts w:hint="eastAsia"/>
        </w:rPr>
        <w:t>`</w:t>
      </w:r>
      <w:r>
        <w:tab/>
      </w:r>
      <w:r>
        <w:tab/>
      </w:r>
      <w:r>
        <w:rPr>
          <w:rFonts w:hint="eastAsia"/>
        </w:rPr>
        <w:t>6. 多尺度建成环境和空间单元不确定性有什么关系？</w:t>
      </w:r>
    </w:p>
    <w:p w14:paraId="5D126973" w14:textId="37B1C5DD" w:rsidR="00483BD9" w:rsidRDefault="00483BD9" w:rsidP="009338B9">
      <w:r>
        <w:rPr>
          <w:rFonts w:hint="eastAsia"/>
        </w:rPr>
        <w:t>8.研究背景的撰写到研究切入点过于突兀，每一部分的研究综述需要分点论证。</w:t>
      </w:r>
    </w:p>
    <w:p w14:paraId="0522D4DD" w14:textId="41CD1FF8" w:rsidR="00483BD9" w:rsidRDefault="00483BD9" w:rsidP="009338B9">
      <w:pPr>
        <w:rPr>
          <w:rFonts w:hint="eastAsia"/>
        </w:rPr>
      </w:pPr>
      <w:r>
        <w:rPr>
          <w:rFonts w:hint="eastAsia"/>
        </w:rPr>
        <w:t>9.非线性的研究内容可以</w:t>
      </w:r>
      <w:proofErr w:type="gramStart"/>
      <w:r>
        <w:rPr>
          <w:rFonts w:hint="eastAsia"/>
        </w:rPr>
        <w:t>做但是</w:t>
      </w:r>
      <w:proofErr w:type="gramEnd"/>
      <w:r>
        <w:rPr>
          <w:rFonts w:hint="eastAsia"/>
        </w:rPr>
        <w:t>不能作为重点表述或陈述在文章中，</w:t>
      </w:r>
    </w:p>
    <w:p w14:paraId="46020CB6" w14:textId="77777777" w:rsidR="00483BD9" w:rsidRDefault="00483BD9" w:rsidP="009338B9">
      <w:pPr>
        <w:rPr>
          <w:rFonts w:hint="eastAsia"/>
        </w:rPr>
      </w:pPr>
    </w:p>
    <w:p w14:paraId="2E766ACC" w14:textId="77777777" w:rsidR="00483BD9" w:rsidRDefault="00483BD9" w:rsidP="009338B9">
      <w:pPr>
        <w:rPr>
          <w:rFonts w:hint="eastAsia"/>
        </w:rPr>
      </w:pPr>
    </w:p>
    <w:p w14:paraId="0C33D8CF" w14:textId="77777777" w:rsidR="00354584" w:rsidRDefault="00000000">
      <w:pPr>
        <w:rPr>
          <w:rFonts w:hint="eastAsia"/>
        </w:rPr>
      </w:pPr>
      <w:r>
        <w:t>地方吧</w:t>
      </w:r>
      <w:r>
        <w:br/>
        <w:t>就是一个。</w:t>
      </w:r>
      <w:r>
        <w:br/>
        <w:t>我觉得就是说这个。</w:t>
      </w:r>
      <w:r>
        <w:br/>
        <w:t>仪器成果。</w:t>
      </w:r>
      <w:r>
        <w:br/>
        <w:t>真的是这个。</w:t>
      </w:r>
      <w:r>
        <w:br/>
        <w:t>1%的。</w:t>
      </w:r>
      <w:r>
        <w:br/>
        <w:t>这个预期成果来。</w:t>
      </w:r>
      <w:r>
        <w:br/>
        <w:t>提出来，其实包括这。</w:t>
      </w:r>
      <w:r>
        <w:br/>
        <w:t>可能也是一个。</w:t>
      </w:r>
      <w:r>
        <w:br/>
        <w:t>就是我个人觉得就是也是。</w:t>
      </w:r>
      <w:r>
        <w:br/>
        <w:t>腐蚀性的问题，为什么？</w:t>
      </w:r>
      <w:r>
        <w:br/>
        <w:t>大家嗯，在做的。</w:t>
      </w:r>
      <w:r>
        <w:br/>
        <w:t>过程中肯定先做数据。</w:t>
      </w:r>
      <w:r>
        <w:br/>
        <w:t>你</w:t>
      </w:r>
      <w:proofErr w:type="gramStart"/>
      <w:r>
        <w:t>肯定先</w:t>
      </w:r>
      <w:proofErr w:type="gramEnd"/>
      <w:r>
        <w:t>会有这个技术材料什么的，但是就。</w:t>
      </w:r>
      <w:r>
        <w:br/>
        <w:t>你把它作为一个。</w:t>
      </w:r>
      <w:r>
        <w:br/>
        <w:t>目标来提出。</w:t>
      </w:r>
      <w:r>
        <w:br/>
        <w:t>来的话，那就这个东西，它应该是有独立意义存在的。</w:t>
      </w:r>
      <w:r>
        <w:br/>
      </w:r>
      <w:r>
        <w:lastRenderedPageBreak/>
        <w:t>就是说你这个税。</w:t>
      </w:r>
      <w:r>
        <w:br/>
        <w:t>假如说这个税期就是。</w:t>
      </w:r>
      <w:r>
        <w:br/>
        <w:t>为了做这个工作所生。</w:t>
      </w:r>
      <w:r>
        <w:br/>
        <w:t>现在这个</w:t>
      </w:r>
      <w:proofErr w:type="gramStart"/>
      <w:r>
        <w:t>其</w:t>
      </w:r>
      <w:proofErr w:type="gramEnd"/>
      <w:r>
        <w:t>。</w:t>
      </w:r>
      <w:r>
        <w:br/>
        <w:t>可能</w:t>
      </w:r>
      <w:proofErr w:type="gramStart"/>
      <w:r>
        <w:t>就是就是</w:t>
      </w:r>
      <w:proofErr w:type="gramEnd"/>
      <w:r>
        <w:t>我。</w:t>
      </w:r>
      <w:r>
        <w:br/>
        <w:t>这个方法跟你们这。</w:t>
      </w:r>
      <w:r>
        <w:br/>
        <w:t>这个流程里面的一个。</w:t>
      </w:r>
      <w:r>
        <w:br/>
        <w:t>环节就没有必要把它作为。</w:t>
      </w:r>
      <w:r>
        <w:br/>
        <w:t>一个最后来检验你这个东西的成果的一个目的来来说明的，你除非是他，可能你将来还别别人还在用或者怎么样？那这个。</w:t>
      </w:r>
      <w:r>
        <w:br/>
        <w:t>其实就是说作为一个独立。</w:t>
      </w:r>
      <w:r>
        <w:br/>
        <w:t>或者独立成果。</w:t>
      </w:r>
      <w:r>
        <w:br/>
        <w:t>出现之后，其实它的评价。</w:t>
      </w:r>
      <w:r>
        <w:br/>
        <w:t>标准的都</w:t>
      </w:r>
      <w:proofErr w:type="gramStart"/>
      <w:r>
        <w:t>都</w:t>
      </w:r>
      <w:proofErr w:type="gramEnd"/>
      <w:r>
        <w:t>不一样。</w:t>
      </w:r>
      <w:r>
        <w:br/>
        <w:t>所以就是说你要。</w:t>
      </w:r>
      <w:r>
        <w:br/>
        <w:t>比较比较这。</w:t>
      </w:r>
      <w:r>
        <w:br/>
        <w:t>克制去。</w:t>
      </w:r>
      <w:r>
        <w:br/>
        <w:t>去这个所谓。</w:t>
      </w:r>
      <w:r>
        <w:br/>
        <w:t>这个就是。</w:t>
      </w:r>
      <w:r>
        <w:br/>
        <w:t>应酬一些，</w:t>
      </w:r>
      <w:proofErr w:type="gramStart"/>
      <w:r>
        <w:t>这个这个</w:t>
      </w:r>
      <w:proofErr w:type="gramEnd"/>
      <w:r>
        <w:t>什么样的一个结果出来，你提的这个意义，或者我要这个东。</w:t>
      </w:r>
      <w:r>
        <w:br/>
        <w:t>不来就不能问你什么。</w:t>
      </w:r>
      <w:r>
        <w:br/>
        <w:t>提供这样的一个。</w:t>
      </w:r>
      <w:r>
        <w:br/>
        <w:t>一个一个在在最后。</w:t>
      </w:r>
      <w:r>
        <w:br/>
        <w:t>会不会一个结果这个其实我觉得是要要。</w:t>
      </w:r>
      <w:r>
        <w:br/>
        <w:t>琢磨一下，因为就是基本上就是。</w:t>
      </w:r>
      <w:r>
        <w:br/>
        <w:t>做一。</w:t>
      </w:r>
      <w:r>
        <w:br/>
        <w:t>这个模型出来，然后。</w:t>
      </w:r>
      <w:r>
        <w:br/>
        <w:t>这个模型再。</w:t>
      </w:r>
      <w:r>
        <w:br/>
        <w:t>实际。</w:t>
      </w:r>
      <w:r>
        <w:br/>
        <w:t>空间做一种这个评估。</w:t>
      </w:r>
      <w:r>
        <w:br/>
        <w:t>怎么解除的这个一个？</w:t>
      </w:r>
      <w:r>
        <w:br/>
        <w:t>也不够用。</w:t>
      </w:r>
      <w:r>
        <w:br/>
        <w:t>好的</w:t>
      </w:r>
      <w:proofErr w:type="gramStart"/>
      <w:r>
        <w:t>好的</w:t>
      </w:r>
      <w:proofErr w:type="gramEnd"/>
      <w:r>
        <w:t>，谢谢老师。</w:t>
      </w:r>
      <w:r>
        <w:br/>
      </w:r>
      <w:proofErr w:type="gramStart"/>
      <w:r>
        <w:t>这个这个</w:t>
      </w:r>
      <w:proofErr w:type="gramEnd"/>
      <w:r>
        <w:t>完全不懂，那个我好奇，我问个问题。</w:t>
      </w:r>
      <w:r>
        <w:br/>
        <w:t>嗯，对，电动车，电动车就是非机动车嘛。</w:t>
      </w:r>
      <w:r>
        <w:br/>
      </w:r>
      <w:proofErr w:type="gramStart"/>
      <w:r>
        <w:t>包括包括</w:t>
      </w:r>
      <w:proofErr w:type="gramEnd"/>
      <w:r>
        <w:t>是吧？对。</w:t>
      </w:r>
      <w:r>
        <w:br/>
        <w:t>我不知道这个，反正这些东西我也不懂，我现在很好奇。</w:t>
      </w:r>
      <w:r>
        <w:br/>
        <w:t>很有意思的。</w:t>
      </w:r>
      <w:r>
        <w:br/>
      </w:r>
      <w:r>
        <w:lastRenderedPageBreak/>
        <w:t>张家口子电动。</w:t>
      </w:r>
      <w:r>
        <w:br/>
        <w:t>深圳其实。</w:t>
      </w:r>
      <w:r>
        <w:br/>
        <w:t>对飞机撞车，我感觉。</w:t>
      </w:r>
      <w:r>
        <w:br/>
        <w:t>因为我们天天骑着电动车车下车。</w:t>
      </w:r>
      <w:r>
        <w:br/>
        <w:t>游客是不？</w:t>
      </w:r>
      <w:r>
        <w:br/>
        <w:t>这个对我造成了很大的。</w:t>
      </w:r>
      <w:r>
        <w:br/>
        <w:t>原来你对。</w:t>
      </w:r>
      <w:r>
        <w:br/>
        <w:t>因为好多地方其实都。</w:t>
      </w:r>
      <w:r>
        <w:br/>
        <w:t>嗯，没有。</w:t>
      </w:r>
      <w:r>
        <w:br/>
        <w:t>没有非机动车道的是一个。</w:t>
      </w:r>
      <w:r>
        <w:br/>
        <w:t>我现在感觉我现在那个</w:t>
      </w:r>
      <w:proofErr w:type="gramStart"/>
      <w:r>
        <w:t>现在现在</w:t>
      </w:r>
      <w:proofErr w:type="gramEnd"/>
      <w:r>
        <w:t>人。</w:t>
      </w:r>
      <w:r>
        <w:br/>
        <w:t>不能走，找到最大的。</w:t>
      </w:r>
      <w:r>
        <w:br/>
        <w:t>压力在你那些小孩太多了。</w:t>
      </w:r>
      <w:r>
        <w:br/>
        <w:t>对，你就没什么压力了。</w:t>
      </w:r>
      <w:r>
        <w:br/>
        <w:t>我感觉那些机动车对我形成。</w:t>
      </w:r>
      <w:r>
        <w:br/>
        <w:t>威胁其实在你也被抓起对人性的这么看，我感觉是我跟那些小孩写的形成了威胁。我不知道这些是不是你这个研究的真相所对的本身。</w:t>
      </w:r>
      <w:r>
        <w:br/>
        <w:t>车道全都是狗的乱七八糟。对，这也算是我的研究的一个指标体系。真的因为在研究体现有涉及到健身环境里，包括人的病患性包含这个吗？在建设环境指标体系里面，好像对于交通有识别人的那个。</w:t>
      </w:r>
      <w:r>
        <w:br/>
        <w:t>哦，对，就在交通环境这边有行程数量这一个指标听说一般会。</w:t>
      </w:r>
      <w:r>
        <w:br/>
        <w:t>所以有的基本上解决的。</w:t>
      </w:r>
      <w:r>
        <w:br/>
        <w:t>害怕呀。</w:t>
      </w:r>
      <w:r>
        <w:br/>
        <w:t>翻来翻去的。</w:t>
      </w:r>
      <w:r>
        <w:br/>
        <w:t>所以你看你最后选择的结果就是在经常的起义。你觉得压力小点这个机会就是这样。</w:t>
      </w:r>
      <w:r>
        <w:br/>
        <w:t>嗯。</w:t>
      </w:r>
      <w:r>
        <w:br/>
        <w:t>在这个里面为什么要提多尺度？</w:t>
      </w:r>
      <w:r>
        <w:br/>
        <w:t>比温州，你这你给我解释一下，第二个呢？为什么叫智能评估？</w:t>
      </w:r>
      <w:r>
        <w:br/>
        <w:t>第三个就是这个，其实我们之前就是这样的，就是我们小区大部分是一个问题的是吧？但是呢就是我们的任务可以</w:t>
      </w:r>
      <w:proofErr w:type="gramStart"/>
      <w:r>
        <w:t>小声拉</w:t>
      </w:r>
      <w:proofErr w:type="gramEnd"/>
      <w:r>
        <w:t>过。但是呢我们的这些个就是时时间可能就没有办法做到小的八字了。我们不能够因为就是怎么说呢？不能。</w:t>
      </w:r>
      <w:r>
        <w:br/>
        <w:t>因为我们的这个期限的这个问题，所以我们要去改用地去</w:t>
      </w:r>
      <w:proofErr w:type="gramStart"/>
      <w:r>
        <w:t>改设施去改建筑</w:t>
      </w:r>
      <w:proofErr w:type="gramEnd"/>
      <w:r>
        <w:t>是这样的吧。所以呢，你这个更新的策略就是当你说的更新的时候，</w:t>
      </w:r>
      <w:proofErr w:type="gramStart"/>
      <w:r>
        <w:t>这个这个</w:t>
      </w:r>
      <w:proofErr w:type="gramEnd"/>
      <w:r>
        <w:t>视频他可能就是这样，它估计很难。因为这些原因，而且现在这个城市的这个就是特别深圳是吧？就是我们国家深圳，它的这个城市化是一个引导的这么一个这么大的一个程度。其实它的这种包括建设呀，包括更新起都很。</w:t>
      </w:r>
      <w:r>
        <w:br/>
        <w:t>所以后面这个米饭起个什么样的名字叫什么策略是吧？就是模糊一点，不要叫冰心出点这个东西，不然的话别人约会你。</w:t>
      </w:r>
      <w:r>
        <w:br/>
      </w:r>
      <w:r>
        <w:lastRenderedPageBreak/>
        <w:t>要骑个车，所以把那个房子给推了。</w:t>
      </w:r>
      <w:r>
        <w:br/>
        <w:t>那挺麻烦的，是吧？所以。</w:t>
      </w:r>
      <w:r>
        <w:br/>
        <w:t>这是急的这个。</w:t>
      </w:r>
      <w:r>
        <w:br/>
        <w:t>极端的，然后呢，再往前翻啊。</w:t>
      </w:r>
      <w:r>
        <w:br/>
        <w:t>嗯。</w:t>
      </w:r>
      <w:r>
        <w:br/>
        <w:t>我也不想知道啊，就是因为你是连着。</w:t>
      </w:r>
      <w:r>
        <w:br/>
        <w:t>进来的。其实这个和前面呃，这一个我刚才直播间。</w:t>
      </w:r>
      <w:r>
        <w:br/>
        <w:t>也有关系就是如果。</w:t>
      </w:r>
      <w:r>
        <w:br/>
        <w:t>这个进展也就是这面。</w:t>
      </w:r>
      <w:r>
        <w:br/>
        <w:t>我看到。</w:t>
      </w:r>
      <w:r>
        <w:br/>
        <w:t>包括你的研究问题这个研究问题。</w:t>
      </w:r>
      <w:r>
        <w:br/>
      </w:r>
      <w:proofErr w:type="gramStart"/>
      <w:r>
        <w:t>嘛提的</w:t>
      </w:r>
      <w:proofErr w:type="gramEnd"/>
      <w:r>
        <w:t>特别早，我就觉得。</w:t>
      </w:r>
      <w:r>
        <w:br/>
        <w:t>廉颇，你没办法给他挣。</w:t>
      </w:r>
      <w:r>
        <w:br/>
        <w:t>到底，因为你是对的。</w:t>
      </w:r>
      <w:r>
        <w:br/>
        <w:t>也是进展进行这个梳理之后说发现做这些东西还是什么东西？</w:t>
      </w:r>
      <w:r>
        <w:br/>
        <w:t>别动，你才能说。</w:t>
      </w:r>
      <w:r>
        <w:br/>
        <w:t>去解决这些，就是要去全国这些不足。所以我们。</w:t>
      </w:r>
      <w:r>
        <w:br/>
        <w:t>才才有研究问题是这样的。</w:t>
      </w:r>
      <w:r>
        <w:br/>
        <w:t>吧，或者你在这个商业的时候，就把研究。</w:t>
      </w:r>
      <w:r>
        <w:br/>
        <w:t>工给提提研究，给提出来。</w:t>
      </w:r>
      <w:r>
        <w:br/>
        <w:t>那我有点儿这一个</w:t>
      </w:r>
      <w:proofErr w:type="gramStart"/>
      <w:r>
        <w:t>措</w:t>
      </w:r>
      <w:proofErr w:type="gramEnd"/>
      <w:r>
        <w:t>不及防。</w:t>
      </w:r>
      <w:r>
        <w:br/>
        <w:t>但是呢。</w:t>
      </w:r>
      <w:r>
        <w:br/>
        <w:t>呃，我想知道你在这个地方到底如何？</w:t>
      </w:r>
      <w:r>
        <w:br/>
        <w:t>有什么样的这一个？</w:t>
      </w:r>
      <w:r>
        <w:br/>
        <w:t>原因就是现在现在研究的。</w:t>
      </w:r>
      <w:r>
        <w:br/>
        <w:t>这个景点啊，为什么我？</w:t>
      </w:r>
      <w:r>
        <w:br/>
        <w:t>去。</w:t>
      </w:r>
      <w:r>
        <w:br/>
        <w:t>它的这个多尺度。</w:t>
      </w:r>
      <w:r>
        <w:br/>
        <w:t>建筑环境的这个影响，然后呃。</w:t>
      </w:r>
      <w:r>
        <w:br/>
        <w:t>为什么要用多元1度1共这个这是为什么你这边是存在着一个契机压力真实性表征的难题。那你这样用表真是是不是那些个仪器是吧？是就是实际产业的，就是这个是吧？李老师，他不是拍了很多学生吗？骑着一个电动车送到他房车往上，头上带，一个叫做go pro，是。</w:t>
      </w:r>
      <w:r>
        <w:br/>
        <w:t>然后抢了之后，因为你。</w:t>
      </w:r>
      <w:r>
        <w:br/>
        <w:t>不可能让每一个被试都跑到路上去跑啊，你说这会儿出问题。</w:t>
      </w:r>
      <w:r>
        <w:br/>
        <w:t>所以在最后踩出来。</w:t>
      </w:r>
      <w:r>
        <w:br/>
        <w:t>怎么着？找了100个卫士？</w:t>
      </w:r>
      <w:r>
        <w:br/>
      </w:r>
      <w:proofErr w:type="gramStart"/>
      <w:r>
        <w:t>诶</w:t>
      </w:r>
      <w:proofErr w:type="gramEnd"/>
      <w:r>
        <w:t>，你假设你是在这个。</w:t>
      </w:r>
      <w:r>
        <w:br/>
      </w:r>
      <w:r>
        <w:lastRenderedPageBreak/>
        <w:t>然后骑着车，你就看着那个时候你觉得有没有压力？</w:t>
      </w:r>
      <w:r>
        <w:br/>
        <w:t>是这样的，是吧？那这个地方。</w:t>
      </w:r>
      <w:r>
        <w:br/>
        <w:t>它的这个表真是不是？</w:t>
      </w:r>
      <w:r>
        <w:br/>
        <w:t>已经是比较固定的预测的这个心理呀，血压啊这些东西是不是？</w:t>
      </w:r>
      <w:r>
        <w:br/>
        <w:t>固定的，因为固定的话。</w:t>
      </w:r>
      <w:r>
        <w:br/>
        <w:t>为了这一个亲家。</w:t>
      </w:r>
      <w:r>
        <w:br/>
        <w:t>里程，它就有这个问题。</w:t>
      </w:r>
      <w:r>
        <w:br/>
        <w:t>能不能给我回答一下啊，好的啊。首先就是对于多尺度，多尺度这个问题的话，首先是因为人</w:t>
      </w:r>
      <w:proofErr w:type="gramStart"/>
      <w:r>
        <w:t>骑在骑在</w:t>
      </w:r>
      <w:proofErr w:type="gramEnd"/>
      <w:r>
        <w:t>路上，其实他考虑的不仅有道路断面一个问题，其他考虑从比如说人或者</w:t>
      </w:r>
      <w:proofErr w:type="gramStart"/>
      <w:r>
        <w:t>街区街区</w:t>
      </w:r>
      <w:proofErr w:type="gramEnd"/>
      <w:r>
        <w:t>层面带来它难题，可能是很多人就是某个商圈，就是对于对处在街区的一个尺度了。在上这个在这个商圈中，让人对于行人或者骑行者以及机动车对他的影响也是存在的。所以说就引入了街区</w:t>
      </w:r>
      <w:proofErr w:type="gramStart"/>
      <w:r>
        <w:t>这个这个</w:t>
      </w:r>
      <w:proofErr w:type="gramEnd"/>
      <w:r>
        <w:t>尺度。然后第二个问题是。</w:t>
      </w:r>
      <w:r>
        <w:br/>
        <w:t>第二个问题是智能评估智。</w:t>
      </w:r>
      <w:r>
        <w:br/>
        <w:t>有什么关系空间，但也不。</w:t>
      </w:r>
      <w:r>
        <w:br/>
        <w:t>确定他们。</w:t>
      </w:r>
      <w:r>
        <w:br/>
        <w:t>做了多少问题，但在我们做之前就是包括我刚才翻了一下，探索一下，没有看过。</w:t>
      </w:r>
      <w:r>
        <w:br/>
        <w:t>那个文章，然后呢，你再往。</w:t>
      </w:r>
      <w:r>
        <w:br/>
        <w:t>前面还没有看你有没有看过。</w:t>
      </w:r>
      <w:r>
        <w:br/>
        <w:t>时期，他毕竟在他的为什。</w:t>
      </w:r>
      <w:r>
        <w:br/>
        <w:t>上面这个做的这一个。</w:t>
      </w:r>
      <w:r>
        <w:br/>
        <w:t>就是一个简化是多少个问题？</w:t>
      </w:r>
      <w:r>
        <w:br/>
        <w:t>比如说我们会参观。</w:t>
      </w:r>
      <w:r>
        <w:br/>
        <w:t>这个多数的问题和一个家庭回归有什么关系呢？</w:t>
      </w:r>
      <w:r>
        <w:br/>
        <w:t>回去好好想一下好的，我觉得你刚才解释了一点，但是没有，还没有让我特别满意。好吧，你下面说回答第二个问题吧，为什么要用智能？你这个智能是这个评估使成的，然后这一个更新也是成的吗？呃，对于自然是成员两个方面自然是从特征提取的是智能的，然后呃，评估也是这样的。我知道做pc吗？pc现在已经那个没那么智能。</w:t>
      </w:r>
      <w:r>
        <w:br/>
        <w:t>那种你告诉我们签字方法，它</w:t>
      </w:r>
      <w:proofErr w:type="gramStart"/>
      <w:r>
        <w:t>它</w:t>
      </w:r>
      <w:proofErr w:type="gramEnd"/>
      <w:r>
        <w:t>是不是不是的，是这个意思吗？现在方法比较费，人力ok通过少量的呃人力啊，训练。</w:t>
      </w:r>
      <w:r>
        <w:br/>
        <w:t>所以你只不过说只是用这个pc的话。</w:t>
      </w:r>
      <w:r>
        <w:br/>
        <w:t>我。</w:t>
      </w:r>
      <w:r>
        <w:br/>
        <w:t>建议你要做智能，智能，这个是非常。</w:t>
      </w:r>
      <w:r>
        <w:br/>
        <w:t>好的。</w:t>
      </w:r>
      <w:r>
        <w:br/>
        <w:t>好的。</w:t>
      </w:r>
      <w:r>
        <w:br/>
        <w:t>管这回那么清晰，好不好好的，谢谢老师。</w:t>
      </w:r>
      <w:r>
        <w:br/>
        <w:t>营业上面10个人提意见。</w:t>
      </w:r>
      <w:r>
        <w:br/>
        <w:t>无论是你的这个报告还是。</w:t>
      </w:r>
      <w:r>
        <w:br/>
        <w:t>在这个阐述。</w:t>
      </w:r>
      <w:r>
        <w:br/>
      </w:r>
      <w:r>
        <w:lastRenderedPageBreak/>
        <w:t>这个开始这个快递的时。</w:t>
      </w:r>
      <w:r>
        <w:br/>
        <w:t>这非常突然的。</w:t>
      </w:r>
      <w:r>
        <w:br/>
        <w:t>前面还在讲一些。</w:t>
      </w:r>
      <w:r>
        <w:br/>
        <w:t>无关的背景就是那。</w:t>
      </w:r>
      <w:r>
        <w:br/>
        <w:t>忽然之间，你就说我要用。</w:t>
      </w:r>
      <w:r>
        <w:br/>
        <w:t>视频跟这个</w:t>
      </w:r>
      <w:proofErr w:type="gramStart"/>
      <w:r>
        <w:t>做时候</w:t>
      </w:r>
      <w:proofErr w:type="gramEnd"/>
      <w:r>
        <w:t>物理特征解。</w:t>
      </w:r>
      <w:r>
        <w:br/>
        <w:t>怎么记忆力啊？</w:t>
      </w:r>
      <w:r>
        <w:br/>
        <w:t>就是完全不知道为什么就。</w:t>
      </w:r>
      <w:r>
        <w:br/>
        <w:t>就是你，你要说。</w:t>
      </w:r>
      <w:r>
        <w:br/>
        <w:t>我不是要用这个方法那么。</w:t>
      </w:r>
      <w:r>
        <w:br/>
        <w:t>这个方法应该是对你前面讲的这个。</w:t>
      </w:r>
      <w:r>
        <w:br/>
        <w:t>背景的一个解析。如果。</w:t>
      </w:r>
      <w:r>
        <w:br/>
        <w:t>对它的一个回应不是前面。</w:t>
      </w:r>
      <w:r>
        <w:br/>
        <w:t>这个问题就是。</w:t>
      </w:r>
      <w:r>
        <w:br/>
        <w:t>这一些方法。</w:t>
      </w:r>
      <w:r>
        <w:br/>
        <w:t>去解决这个问题。</w:t>
      </w:r>
      <w:r>
        <w:br/>
        <w:t>但是你即便讲的这些大。</w:t>
      </w:r>
      <w:r>
        <w:br/>
        <w:t>隔断，然后有些。</w:t>
      </w:r>
      <w:r>
        <w:br/>
        <w:t>还特地讲述了这些。</w:t>
      </w:r>
      <w:r>
        <w:br/>
        <w:t>下面的这些定比。</w:t>
      </w:r>
      <w:r>
        <w:br/>
        <w:t>最差的一些检查。</w:t>
      </w:r>
      <w:r>
        <w:br/>
        <w:t>所以那你按理来讲，按理。</w:t>
      </w:r>
      <w:r>
        <w:br/>
        <w:t>这些比较大的。</w:t>
      </w:r>
      <w:r>
        <w:br/>
        <w:t>以后他们应该。</w:t>
      </w:r>
      <w:r>
        <w:br/>
        <w:t>人人到场。</w:t>
      </w:r>
      <w:r>
        <w:br/>
        <w:t>聚焦客户，你自己的这个题目。</w:t>
      </w:r>
      <w:r>
        <w:br/>
        <w:t>对吧这么一个进一步的。</w:t>
      </w:r>
      <w:r>
        <w:br/>
        <w:t>在这里讲一下这个基层压力。</w:t>
      </w:r>
      <w:r>
        <w:br/>
        <w:t>对于这些。</w:t>
      </w:r>
      <w:r>
        <w:br/>
        <w:t>对于这些这个。</w:t>
      </w:r>
      <w:r>
        <w:br/>
        <w:t>对于一些骑行的或者他们骑行的一些</w:t>
      </w:r>
      <w:proofErr w:type="gramStart"/>
      <w:r>
        <w:t>呃</w:t>
      </w:r>
      <w:proofErr w:type="gramEnd"/>
      <w:r>
        <w:t>策略等等啊，所以说对于这方面的一些这。</w:t>
      </w:r>
      <w:r>
        <w:br/>
        <w:t>呃，关系之后，然后你再来讲说你要你。</w:t>
      </w:r>
      <w:r>
        <w:br/>
        <w:t>为什么要求或者是自己最重要，就不需要在这里出现？</w:t>
      </w:r>
      <w:r>
        <w:br/>
        <w:t>然后你的这个，然后你再到这个后面。</w:t>
      </w:r>
      <w:r>
        <w:br/>
        <w:t>结合力的一些。</w:t>
      </w:r>
      <w:r>
        <w:br/>
        <w:t>一些可以在。</w:t>
      </w:r>
      <w:r>
        <w:br/>
        <w:t>第一张这个地方可以用。</w:t>
      </w:r>
      <w:r>
        <w:br/>
        <w:t>关于有些人多。</w:t>
      </w:r>
      <w:r>
        <w:br/>
      </w:r>
      <w:r>
        <w:lastRenderedPageBreak/>
        <w:t>数的一些比较词语。</w:t>
      </w:r>
      <w:r>
        <w:br/>
        <w:t>或者比较简明的一些这个概述。</w:t>
      </w:r>
      <w:r>
        <w:br/>
        <w:t>那么你没有办法，就是不？</w:t>
      </w:r>
      <w:r>
        <w:br/>
        <w:t>去提出来说，为什么没有？</w:t>
      </w:r>
      <w:r>
        <w:br/>
        <w:t>作为一个，我们说。</w:t>
      </w:r>
      <w:r>
        <w:br/>
        <w:t>为什么要？</w:t>
      </w:r>
      <w:r>
        <w:br/>
        <w:t>解析广告物上这种非。</w:t>
      </w:r>
      <w:r>
        <w:br/>
        <w:t>信息的为什么要用非信息和手机？</w:t>
      </w:r>
      <w:r>
        <w:br/>
        <w:t>现行的这些都。</w:t>
      </w:r>
      <w:r>
        <w:br/>
        <w:t>很容易被人家就是。</w:t>
      </w:r>
      <w:r>
        <w:br/>
        <w:t>提出来困惑的地方。</w:t>
      </w:r>
      <w:r>
        <w:br/>
        <w:t>为什么突然间就抛出来了这么多？</w:t>
      </w:r>
      <w:r>
        <w:br/>
        <w:t>具体的措施。</w:t>
      </w:r>
      <w:r>
        <w:br/>
        <w:t>不知道是前面有什么问题，你就。</w:t>
      </w:r>
      <w:r>
        <w:br/>
        <w:t>给他退款。所以这个可能协助的这个框架上面可能要调。</w:t>
      </w:r>
      <w:r>
        <w:br/>
        <w:t>然后像你后面到这个钟。</w:t>
      </w:r>
      <w:r>
        <w:br/>
        <w:t>这个地方你。</w:t>
      </w:r>
      <w:r>
        <w:br/>
        <w:t>提到的就是说。</w:t>
      </w:r>
      <w:r>
        <w:br/>
        <w:t>有什么这个有伤方面的作品做？</w:t>
      </w:r>
      <w:r>
        <w:br/>
        <w:t>那么这个研究部门就是。</w:t>
      </w:r>
      <w:r>
        <w:br/>
        <w:t>应该是在你对前面所有的。</w:t>
      </w:r>
      <w:r>
        <w:br/>
        <w:t>进行压力的。</w:t>
      </w:r>
      <w:r>
        <w:br/>
        <w:t>最低那些是上面最好要再分一下。</w:t>
      </w:r>
      <w:r>
        <w:br/>
        <w:t>小的章节好的。</w:t>
      </w:r>
      <w:r>
        <w:br/>
        <w:t>一个章节，针对这个。</w:t>
      </w:r>
      <w:r>
        <w:br/>
      </w:r>
      <w:proofErr w:type="gramStart"/>
      <w:r>
        <w:t>不</w:t>
      </w:r>
      <w:proofErr w:type="gramEnd"/>
      <w:r>
        <w:t>得出空白的这个领。</w:t>
      </w:r>
      <w:r>
        <w:br/>
      </w:r>
      <w:proofErr w:type="gramStart"/>
      <w:r>
        <w:t>这个回</w:t>
      </w:r>
      <w:proofErr w:type="gramEnd"/>
      <w:r>
        <w:t>复原。</w:t>
      </w:r>
      <w:r>
        <w:br/>
        <w:t>税务，然后你再来想。</w:t>
      </w:r>
      <w:r>
        <w:br/>
        <w:t>去过的这个看法是什么？</w:t>
      </w:r>
      <w:r>
        <w:br/>
        <w:t>然后又再去把他的相处的。</w:t>
      </w:r>
      <w:r>
        <w:br/>
        <w:t>雾</w:t>
      </w:r>
      <w:proofErr w:type="gramStart"/>
      <w:r>
        <w:t>霾</w:t>
      </w:r>
      <w:proofErr w:type="gramEnd"/>
      <w:r>
        <w:t>都给他带走出来。</w:t>
      </w:r>
      <w:r>
        <w:br/>
        <w:t>针对这三个部门，目前。</w:t>
      </w:r>
      <w:r>
        <w:br/>
        <w:t>技术和活动的。</w:t>
      </w:r>
      <w:r>
        <w:br/>
        <w:t>对，技术，然后你。</w:t>
      </w:r>
      <w:r>
        <w:br/>
        <w:t>再来想到最后。</w:t>
      </w:r>
      <w:r>
        <w:br/>
        <w:t>那么最后面的。</w:t>
      </w:r>
      <w:r>
        <w:br/>
        <w:t>出来一个句子。</w:t>
      </w:r>
      <w:r>
        <w:br/>
        <w:t>基于。</w:t>
      </w:r>
      <w:r>
        <w:br/>
      </w:r>
      <w:r>
        <w:lastRenderedPageBreak/>
        <w:t>现在这个背景基于现场的一些。</w:t>
      </w:r>
      <w:r>
        <w:br/>
        <w:t>基本一些隐私。</w:t>
      </w:r>
      <w:r>
        <w:br/>
        <w:t>经过他的一些。</w:t>
      </w:r>
      <w:r>
        <w:br/>
        <w:t>行。</w:t>
      </w:r>
      <w:r>
        <w:br/>
        <w:t>去抢出来一个一个。</w:t>
      </w:r>
      <w:r>
        <w:br/>
        <w:t>可是一个。</w:t>
      </w:r>
      <w:r>
        <w:br/>
        <w:t>作为学生推出。</w:t>
      </w:r>
      <w:r>
        <w:br/>
        <w:t>类似的这样的一个框架。</w:t>
      </w:r>
      <w:r>
        <w:br/>
        <w:t>看起来更更流畅。</w:t>
      </w:r>
      <w:r>
        <w:br/>
        <w:t>好，谢谢老师。</w:t>
      </w:r>
      <w:r>
        <w:br/>
        <w:t>跟大家。</w:t>
      </w:r>
      <w:r>
        <w:br/>
        <w:t>已经研究办。</w:t>
      </w:r>
      <w:r>
        <w:br/>
        <w:t>什么样的话？</w:t>
      </w:r>
      <w:r>
        <w:br/>
        <w:t>所以我们习惯是给所有。</w:t>
      </w:r>
      <w:r>
        <w:br/>
        <w:t>但是可以把它。</w:t>
      </w:r>
      <w:r>
        <w:br/>
        <w:t>做一个很大的贡献，但是。</w:t>
      </w:r>
      <w:r>
        <w:br/>
        <w:t>发不出来的那种，就是我们做的。</w:t>
      </w:r>
      <w:r>
        <w:br/>
        <w:t>说保留。</w:t>
      </w:r>
      <w:r>
        <w:br/>
        <w:t>大家创造新的问题。</w:t>
      </w:r>
      <w:r>
        <w:br/>
        <w:t>新的问题，如果还是。</w:t>
      </w:r>
      <w:r>
        <w:br/>
        <w:t>其实给所有人都不。</w:t>
      </w:r>
      <w:r>
        <w:br/>
        <w:t>如果你还是八六的话。</w:t>
      </w:r>
      <w:r>
        <w:br/>
        <w:t>第一就查不出来了。</w:t>
      </w:r>
      <w:r>
        <w:br/>
        <w:t>担心好，谢谢老师，我是跟着边老师讲，应该指向的是帮助老师发表这件事情上，你这又开始准对吧？我只是说要服务于这件事情啊，就是坚持的。</w:t>
      </w:r>
      <w:r>
        <w:br/>
        <w:t>好现在已经做了，好像。</w:t>
      </w:r>
      <w:r>
        <w:br/>
        <w:t>那就是大多数。</w:t>
      </w:r>
      <w:r>
        <w:br/>
        <w:t>的工作。</w:t>
      </w:r>
      <w:r>
        <w:br/>
        <w:t>要上厕所。</w:t>
      </w:r>
    </w:p>
    <w:sectPr w:rsidR="00354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789DB" w14:textId="77777777" w:rsidR="001E43B8" w:rsidRDefault="001E43B8" w:rsidP="00363F64">
      <w:pPr>
        <w:spacing w:after="0" w:line="240" w:lineRule="auto"/>
        <w:rPr>
          <w:rFonts w:hint="eastAsia"/>
        </w:rPr>
      </w:pPr>
      <w:r>
        <w:separator/>
      </w:r>
    </w:p>
  </w:endnote>
  <w:endnote w:type="continuationSeparator" w:id="0">
    <w:p w14:paraId="26025CD6" w14:textId="77777777" w:rsidR="001E43B8" w:rsidRDefault="001E43B8" w:rsidP="00363F6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443A2" w14:textId="77777777" w:rsidR="001E43B8" w:rsidRDefault="001E43B8" w:rsidP="00363F64">
      <w:pPr>
        <w:spacing w:after="0" w:line="240" w:lineRule="auto"/>
        <w:rPr>
          <w:rFonts w:hint="eastAsia"/>
        </w:rPr>
      </w:pPr>
      <w:r>
        <w:separator/>
      </w:r>
    </w:p>
  </w:footnote>
  <w:footnote w:type="continuationSeparator" w:id="0">
    <w:p w14:paraId="34B0B31A" w14:textId="77777777" w:rsidR="001E43B8" w:rsidRDefault="001E43B8" w:rsidP="00363F64">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4584"/>
    <w:rsid w:val="001E43B8"/>
    <w:rsid w:val="00354584"/>
    <w:rsid w:val="00363F64"/>
    <w:rsid w:val="00483BD9"/>
    <w:rsid w:val="008E0FF3"/>
    <w:rsid w:val="009338B9"/>
    <w:rsid w:val="00AB4FD4"/>
    <w:rsid w:val="00B06351"/>
    <w:rsid w:val="00C419B9"/>
    <w:rsid w:val="00DB2B54"/>
    <w:rsid w:val="00F33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BDB3EB"/>
  <w15:docId w15:val="{4EEA4536-1F89-4EF7-96F0-64CBF5FC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3F6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63F64"/>
    <w:rPr>
      <w:sz w:val="18"/>
      <w:szCs w:val="18"/>
    </w:rPr>
  </w:style>
  <w:style w:type="paragraph" w:styleId="a5">
    <w:name w:val="footer"/>
    <w:basedOn w:val="a"/>
    <w:link w:val="a6"/>
    <w:uiPriority w:val="99"/>
    <w:unhideWhenUsed/>
    <w:rsid w:val="00363F6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63F64"/>
    <w:rPr>
      <w:sz w:val="18"/>
      <w:szCs w:val="18"/>
    </w:rPr>
  </w:style>
  <w:style w:type="paragraph" w:styleId="a7">
    <w:name w:val="Normal (Web)"/>
    <w:basedOn w:val="a"/>
    <w:uiPriority w:val="99"/>
    <w:semiHidden/>
    <w:unhideWhenUsed/>
    <w:rsid w:val="00363F6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7756</TotalTime>
  <Pages>9</Pages>
  <Words>1903</Words>
  <Characters>2704</Characters>
  <Application>Microsoft Office Word</Application>
  <DocSecurity>0</DocSecurity>
  <Lines>90</Lines>
  <Paragraphs>49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dc:description/>
  <cp:lastModifiedBy>憨 憨</cp:lastModifiedBy>
  <cp:revision>1</cp:revision>
  <dcterms:created xsi:type="dcterms:W3CDTF">2025-09-16T11:06:00Z</dcterms:created>
  <dcterms:modified xsi:type="dcterms:W3CDTF">2025-09-23T09:30:00Z</dcterms:modified>
</cp:coreProperties>
</file>