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463D" w14:textId="503D325D" w:rsidR="00245307" w:rsidRDefault="006C6119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1 – Login get</w:t>
      </w:r>
    </w:p>
    <w:p w14:paraId="439CAE51" w14:textId="3448C30F" w:rsidR="006C6119" w:rsidRDefault="006C6119">
      <w:pPr>
        <w:rPr>
          <w:lang w:val="en-US"/>
        </w:rPr>
      </w:pPr>
      <w:r w:rsidRPr="006C6119">
        <w:rPr>
          <w:lang w:val="en-US"/>
        </w:rPr>
        <w:drawing>
          <wp:inline distT="0" distB="0" distL="0" distR="0" wp14:anchorId="537D45FB" wp14:editId="5ED5A8FF">
            <wp:extent cx="5612130" cy="229108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D4A3" w14:textId="5BCED1F3" w:rsidR="006C6119" w:rsidRDefault="006C6119">
      <w:pPr>
        <w:rPr>
          <w:lang w:val="en-US"/>
        </w:rPr>
      </w:pPr>
    </w:p>
    <w:p w14:paraId="2859510A" w14:textId="56C1F306" w:rsidR="006C6119" w:rsidRDefault="006C6119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2 – login post</w:t>
      </w:r>
    </w:p>
    <w:p w14:paraId="699513D4" w14:textId="75D05107" w:rsidR="006C6119" w:rsidRDefault="0020161C">
      <w:pPr>
        <w:rPr>
          <w:lang w:val="en-US"/>
        </w:rPr>
      </w:pPr>
      <w:r w:rsidRPr="0020161C">
        <w:rPr>
          <w:lang w:val="en-US"/>
        </w:rPr>
        <w:drawing>
          <wp:inline distT="0" distB="0" distL="0" distR="0" wp14:anchorId="06D14D5D" wp14:editId="2DC4E6A0">
            <wp:extent cx="5612130" cy="183324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6FA1" w14:textId="42400420" w:rsidR="0020161C" w:rsidRDefault="0020161C">
      <w:pPr>
        <w:rPr>
          <w:lang w:val="en-US"/>
        </w:rPr>
      </w:pPr>
      <w:r w:rsidRPr="0020161C">
        <w:rPr>
          <w:lang w:val="en-US"/>
        </w:rPr>
        <w:drawing>
          <wp:inline distT="0" distB="0" distL="0" distR="0" wp14:anchorId="03E2976D" wp14:editId="22DCBFE2">
            <wp:extent cx="5612130" cy="1557655"/>
            <wp:effectExtent l="0" t="0" r="7620" b="444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17F8" w14:textId="77777777" w:rsidR="0020161C" w:rsidRDefault="0020161C">
      <w:pPr>
        <w:rPr>
          <w:lang w:val="en-US"/>
        </w:rPr>
      </w:pPr>
      <w:r>
        <w:rPr>
          <w:lang w:val="en-US"/>
        </w:rPr>
        <w:br w:type="page"/>
      </w:r>
    </w:p>
    <w:p w14:paraId="3E363FF2" w14:textId="4D37B079" w:rsidR="0020161C" w:rsidRDefault="0020161C">
      <w:pPr>
        <w:rPr>
          <w:lang w:val="en-US"/>
        </w:rPr>
      </w:pPr>
      <w:proofErr w:type="spellStart"/>
      <w:r>
        <w:rPr>
          <w:lang w:val="en-US"/>
        </w:rPr>
        <w:lastRenderedPageBreak/>
        <w:t>Prueba</w:t>
      </w:r>
      <w:proofErr w:type="spellEnd"/>
      <w:r>
        <w:rPr>
          <w:lang w:val="en-US"/>
        </w:rPr>
        <w:t xml:space="preserve"> 3 – </w:t>
      </w:r>
      <w:r w:rsidR="00F70BE9">
        <w:rPr>
          <w:lang w:val="en-US"/>
        </w:rPr>
        <w:t>Register</w:t>
      </w:r>
    </w:p>
    <w:p w14:paraId="759B24AF" w14:textId="4E0D21B8" w:rsidR="00F70BE9" w:rsidRPr="006C6119" w:rsidRDefault="00F70BE9">
      <w:pPr>
        <w:rPr>
          <w:lang w:val="en-US"/>
        </w:rPr>
      </w:pPr>
      <w:r w:rsidRPr="00F70BE9">
        <w:rPr>
          <w:lang w:val="en-US"/>
        </w:rPr>
        <w:drawing>
          <wp:inline distT="0" distB="0" distL="0" distR="0" wp14:anchorId="6F609B59" wp14:editId="6ACE776C">
            <wp:extent cx="5612130" cy="3281045"/>
            <wp:effectExtent l="0" t="0" r="7620" b="0"/>
            <wp:docPr id="4" name="Imagen 4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BE9" w:rsidRPr="006C6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19"/>
    <w:rsid w:val="0020161C"/>
    <w:rsid w:val="00245307"/>
    <w:rsid w:val="006C6119"/>
    <w:rsid w:val="008114E5"/>
    <w:rsid w:val="008705BB"/>
    <w:rsid w:val="00F7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2101"/>
  <w15:chartTrackingRefBased/>
  <w15:docId w15:val="{4AE17AFB-F2A6-4F74-AE1D-CD8A1DD0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SANTIAGO ALFREDO</dc:creator>
  <cp:keywords/>
  <dc:description/>
  <cp:lastModifiedBy>DELGADO SANTIAGO ALFREDO</cp:lastModifiedBy>
  <cp:revision>1</cp:revision>
  <dcterms:created xsi:type="dcterms:W3CDTF">2022-06-20T12:09:00Z</dcterms:created>
  <dcterms:modified xsi:type="dcterms:W3CDTF">2022-06-20T14:34:00Z</dcterms:modified>
</cp:coreProperties>
</file>