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Scanner scanner = new Scanner(System.in);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System.out.print("Enter the year: ");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String year = scanner.nextLine();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System.out.print("Enter the genre: ");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String genre = scanner.nextLine();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System.out.print("Enter the album name: ");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String album = scanner.nextLine();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System.out.print("Enter the song title: ");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String title = scanner.nextLine();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System.out.print("Enter the artist name: ");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String artist = scanner.nextLine();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System.out.println("--------------------");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System.out.println("SONG DETAILS");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System.out.println("--------------------");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System.out.println("Year: " + year);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System.out.println("Genre: " + genre);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System.out.println("Album: " + album);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System.out.println("Title: \"" + title + "\"");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    System.out.println("Artist: " + artist);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184.399871826172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