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ED01C" w14:textId="41C4693E" w:rsidR="008C3592" w:rsidRDefault="008C3592" w:rsidP="008C3592">
      <w:pPr>
        <w:jc w:val="center"/>
        <w:rPr>
          <w:b/>
          <w:bCs/>
          <w:u w:val="single"/>
        </w:rPr>
      </w:pPr>
      <w:r w:rsidRPr="008C3592">
        <w:rPr>
          <w:b/>
          <w:bCs/>
          <w:u w:val="single"/>
        </w:rPr>
        <w:t xml:space="preserve">Definition </w:t>
      </w:r>
      <w:proofErr w:type="spellStart"/>
      <w:r w:rsidRPr="008C3592">
        <w:rPr>
          <w:b/>
          <w:bCs/>
          <w:u w:val="single"/>
        </w:rPr>
        <w:t>of</w:t>
      </w:r>
      <w:proofErr w:type="spellEnd"/>
      <w:r w:rsidRPr="008C3592">
        <w:rPr>
          <w:b/>
          <w:bCs/>
          <w:u w:val="single"/>
        </w:rPr>
        <w:t xml:space="preserve"> </w:t>
      </w:r>
      <w:proofErr w:type="spellStart"/>
      <w:r w:rsidRPr="008C3592">
        <w:rPr>
          <w:b/>
          <w:bCs/>
          <w:u w:val="single"/>
        </w:rPr>
        <w:t>Done</w:t>
      </w:r>
      <w:proofErr w:type="spellEnd"/>
    </w:p>
    <w:p w14:paraId="6A7861C1" w14:textId="77777777" w:rsidR="008C3592" w:rsidRPr="008C3592" w:rsidRDefault="008C3592" w:rsidP="008C3592">
      <w:pPr>
        <w:jc w:val="center"/>
      </w:pPr>
    </w:p>
    <w:p w14:paraId="04D6CFA4" w14:textId="40A3C5AD" w:rsidR="008C3592" w:rsidRDefault="008C3592" w:rsidP="008C3592">
      <w:r>
        <w:sym w:font="Wingdings" w:char="F0E0"/>
      </w:r>
      <w:r>
        <w:t xml:space="preserve"> </w:t>
      </w:r>
      <w:r w:rsidRPr="008C3592">
        <w:t>beschreibt die spezifischen Kriterien, die erfüllt sein müssen, damit eine Aufgabe als abgeschlossen betrachtet wird. Sie stellt sicher, dass alle Arbeitselemente die vereinbarten Standards und Anforderungen erfüllen</w:t>
      </w:r>
      <w:r w:rsidR="005C0C67">
        <w:t>.</w:t>
      </w:r>
    </w:p>
    <w:p w14:paraId="11A239CC" w14:textId="77777777" w:rsidR="008C3592" w:rsidRDefault="008C3592" w:rsidP="008C3592"/>
    <w:p w14:paraId="4235A760" w14:textId="1C51F3F0" w:rsidR="008C3592" w:rsidRPr="008C3592" w:rsidRDefault="008C3592" w:rsidP="008C3592">
      <w:r w:rsidRPr="008C3592">
        <w:rPr>
          <w:b/>
          <w:bCs/>
        </w:rPr>
        <w:t xml:space="preserve">Developer </w:t>
      </w:r>
      <w:proofErr w:type="spellStart"/>
      <w:r w:rsidRPr="008C3592">
        <w:rPr>
          <w:b/>
          <w:bCs/>
        </w:rPr>
        <w:t>stories</w:t>
      </w:r>
      <w:proofErr w:type="spellEnd"/>
    </w:p>
    <w:p w14:paraId="1F62D416" w14:textId="77777777" w:rsidR="008C3592" w:rsidRPr="008C3592" w:rsidRDefault="008C3592" w:rsidP="008C3592">
      <w:r w:rsidRPr="008C3592">
        <w:rPr>
          <w:b/>
          <w:bCs/>
        </w:rPr>
        <w:t xml:space="preserve">Definition </w:t>
      </w:r>
      <w:proofErr w:type="spellStart"/>
      <w:r w:rsidRPr="008C3592">
        <w:rPr>
          <w:b/>
          <w:bCs/>
        </w:rPr>
        <w:t>of</w:t>
      </w:r>
      <w:proofErr w:type="spellEnd"/>
      <w:r w:rsidRPr="008C3592">
        <w:rPr>
          <w:b/>
          <w:bCs/>
        </w:rPr>
        <w:t xml:space="preserve"> </w:t>
      </w:r>
      <w:proofErr w:type="spellStart"/>
      <w:r w:rsidRPr="008C3592">
        <w:rPr>
          <w:b/>
          <w:bCs/>
        </w:rPr>
        <w:t>Done</w:t>
      </w:r>
      <w:proofErr w:type="spellEnd"/>
      <w:r w:rsidRPr="008C3592">
        <w:t>:</w:t>
      </w:r>
    </w:p>
    <w:p w14:paraId="2D6F0B0A" w14:textId="77777777" w:rsidR="008C3592" w:rsidRPr="008C3592" w:rsidRDefault="008C3592" w:rsidP="008C3592">
      <w:r w:rsidRPr="008C3592">
        <w:tab/>
        <w:t>1.</w:t>
      </w:r>
      <w:r w:rsidRPr="008C3592">
        <w:tab/>
        <w:t>Der Code wurde entwickelt und entspricht den Anforderungen der User Story.</w:t>
      </w:r>
    </w:p>
    <w:p w14:paraId="18073735" w14:textId="77777777" w:rsidR="008C3592" w:rsidRPr="008C3592" w:rsidRDefault="008C3592" w:rsidP="008C3592">
      <w:r w:rsidRPr="008C3592">
        <w:tab/>
        <w:t>2.</w:t>
      </w:r>
      <w:r w:rsidRPr="008C3592">
        <w:tab/>
        <w:t>Alle Tests (Unit-Tests, Integrationstests) wurden erfolgreich ausgeführt.</w:t>
      </w:r>
    </w:p>
    <w:p w14:paraId="67DDA50C" w14:textId="77777777" w:rsidR="008C3592" w:rsidRPr="008C3592" w:rsidRDefault="008C3592" w:rsidP="008C3592">
      <w:r w:rsidRPr="008C3592">
        <w:tab/>
        <w:t>3.</w:t>
      </w:r>
      <w:r w:rsidRPr="008C3592">
        <w:tab/>
        <w:t>Der Code wurde in das Repository integriert und es gab keine Konflikte.</w:t>
      </w:r>
    </w:p>
    <w:p w14:paraId="3D11B16C" w14:textId="77777777" w:rsidR="008C3592" w:rsidRPr="008C3592" w:rsidRDefault="008C3592" w:rsidP="008C3592">
      <w:r w:rsidRPr="008C3592">
        <w:tab/>
        <w:t>4.</w:t>
      </w:r>
      <w:r w:rsidRPr="008C3592">
        <w:tab/>
        <w:t xml:space="preserve">Der Code wurde von mindestens einem anderen Entwickler </w:t>
      </w:r>
      <w:proofErr w:type="spellStart"/>
      <w:r w:rsidRPr="008C3592">
        <w:t>reviewed</w:t>
      </w:r>
      <w:proofErr w:type="spellEnd"/>
      <w:r w:rsidRPr="008C3592">
        <w:t>.</w:t>
      </w:r>
    </w:p>
    <w:p w14:paraId="6AD063EF" w14:textId="77777777" w:rsidR="008C3592" w:rsidRPr="008C3592" w:rsidRDefault="008C3592" w:rsidP="008C3592">
      <w:r w:rsidRPr="008C3592">
        <w:tab/>
        <w:t>5.</w:t>
      </w:r>
      <w:r w:rsidRPr="008C3592">
        <w:tab/>
        <w:t>Alle relevanten Dokumentationen (z. B. Code-Kommentare, API-Dokumentation) sind aktualisiert.</w:t>
      </w:r>
    </w:p>
    <w:p w14:paraId="07CF9237" w14:textId="5796B0A6" w:rsidR="008C3592" w:rsidRDefault="008C3592" w:rsidP="008C3592">
      <w:r w:rsidRPr="008C3592">
        <w:tab/>
        <w:t>6.</w:t>
      </w:r>
      <w:r w:rsidRPr="008C3592">
        <w:tab/>
        <w:t xml:space="preserve">Der Code wurde in einer </w:t>
      </w:r>
      <w:proofErr w:type="spellStart"/>
      <w:r w:rsidRPr="008C3592">
        <w:t>Staging</w:t>
      </w:r>
      <w:proofErr w:type="spellEnd"/>
      <w:r w:rsidRPr="008C3592">
        <w:t>-Umgebung getestet.</w:t>
      </w:r>
    </w:p>
    <w:p w14:paraId="69B5A877" w14:textId="77777777" w:rsidR="008C3592" w:rsidRDefault="008C3592" w:rsidP="008C3592"/>
    <w:p w14:paraId="37DC36A7" w14:textId="5A8D1B50" w:rsidR="008C3592" w:rsidRPr="008C3592" w:rsidRDefault="008C3592" w:rsidP="008C3592">
      <w:r w:rsidRPr="008C3592">
        <w:rPr>
          <w:b/>
          <w:bCs/>
        </w:rPr>
        <w:t xml:space="preserve">Spike </w:t>
      </w:r>
      <w:proofErr w:type="spellStart"/>
      <w:r w:rsidRPr="008C3592">
        <w:rPr>
          <w:b/>
          <w:bCs/>
        </w:rPr>
        <w:t>stories</w:t>
      </w:r>
      <w:proofErr w:type="spellEnd"/>
    </w:p>
    <w:p w14:paraId="162986D4" w14:textId="77777777" w:rsidR="008C3592" w:rsidRPr="008C3592" w:rsidRDefault="008C3592" w:rsidP="008C3592">
      <w:r w:rsidRPr="008C3592">
        <w:rPr>
          <w:b/>
          <w:bCs/>
        </w:rPr>
        <w:t xml:space="preserve">Definition </w:t>
      </w:r>
      <w:proofErr w:type="spellStart"/>
      <w:r w:rsidRPr="008C3592">
        <w:rPr>
          <w:b/>
          <w:bCs/>
        </w:rPr>
        <w:t>of</w:t>
      </w:r>
      <w:proofErr w:type="spellEnd"/>
      <w:r w:rsidRPr="008C3592">
        <w:rPr>
          <w:b/>
          <w:bCs/>
        </w:rPr>
        <w:t xml:space="preserve"> </w:t>
      </w:r>
      <w:proofErr w:type="spellStart"/>
      <w:r w:rsidRPr="008C3592">
        <w:rPr>
          <w:b/>
          <w:bCs/>
        </w:rPr>
        <w:t>Done</w:t>
      </w:r>
      <w:proofErr w:type="spellEnd"/>
      <w:r w:rsidRPr="008C3592">
        <w:t>:</w:t>
      </w:r>
    </w:p>
    <w:p w14:paraId="5226248B" w14:textId="77777777" w:rsidR="008C3592" w:rsidRPr="008C3592" w:rsidRDefault="008C3592" w:rsidP="008C3592">
      <w:r w:rsidRPr="008C3592">
        <w:tab/>
        <w:t>1.</w:t>
      </w:r>
      <w:r w:rsidRPr="008C3592">
        <w:tab/>
        <w:t>Die spezifische Technologie oder Methode wurde untersucht und dokumentiert.</w:t>
      </w:r>
    </w:p>
    <w:p w14:paraId="1C54C4CF" w14:textId="77777777" w:rsidR="008C3592" w:rsidRPr="008C3592" w:rsidRDefault="008C3592" w:rsidP="008C3592">
      <w:r w:rsidRPr="008C3592">
        <w:tab/>
        <w:t>2.</w:t>
      </w:r>
      <w:r w:rsidRPr="008C3592">
        <w:tab/>
        <w:t>Eine detaillierte Zusammenfassung oder ein Bericht über die Ergebnisse der Untersuchung wurde erstellt.</w:t>
      </w:r>
    </w:p>
    <w:p w14:paraId="7B0F0AA5" w14:textId="77777777" w:rsidR="008C3592" w:rsidRPr="008C3592" w:rsidRDefault="008C3592" w:rsidP="008C3592">
      <w:r w:rsidRPr="008C3592">
        <w:tab/>
        <w:t>3.</w:t>
      </w:r>
      <w:r w:rsidRPr="008C3592">
        <w:tab/>
        <w:t>Die Erkenntnisse aus der Spike-Story wurden an die relevanten Teammitglieder weitergegeben.</w:t>
      </w:r>
    </w:p>
    <w:p w14:paraId="3F23A49D" w14:textId="0B1846CB" w:rsidR="008C3592" w:rsidRDefault="008C3592" w:rsidP="008C3592">
      <w:r w:rsidRPr="008C3592">
        <w:tab/>
        <w:t>4.</w:t>
      </w:r>
      <w:r w:rsidRPr="008C3592">
        <w:tab/>
        <w:t>Die gewonnenen Informationen wurden in den Backlog aufgenommen, falls nötig.</w:t>
      </w:r>
    </w:p>
    <w:p w14:paraId="0DE61E44" w14:textId="77777777" w:rsidR="008C3592" w:rsidRDefault="008C3592" w:rsidP="008C3592"/>
    <w:p w14:paraId="3F7A798E" w14:textId="77777777" w:rsidR="008C3592" w:rsidRDefault="008C3592" w:rsidP="008C3592"/>
    <w:p w14:paraId="109C68A3" w14:textId="77777777" w:rsidR="008C3592" w:rsidRDefault="008C3592" w:rsidP="008C3592"/>
    <w:p w14:paraId="61627433" w14:textId="5B66E04C" w:rsidR="008C3592" w:rsidRPr="008C3592" w:rsidRDefault="008C3592" w:rsidP="008C3592">
      <w:r w:rsidRPr="008C3592">
        <w:rPr>
          <w:b/>
          <w:bCs/>
        </w:rPr>
        <w:t xml:space="preserve">Technical </w:t>
      </w:r>
      <w:proofErr w:type="spellStart"/>
      <w:r w:rsidRPr="008C3592">
        <w:rPr>
          <w:b/>
          <w:bCs/>
        </w:rPr>
        <w:t>stories</w:t>
      </w:r>
      <w:proofErr w:type="spellEnd"/>
    </w:p>
    <w:p w14:paraId="1910B94C" w14:textId="77777777" w:rsidR="008C3592" w:rsidRPr="008C3592" w:rsidRDefault="008C3592" w:rsidP="008C3592">
      <w:r w:rsidRPr="008C3592">
        <w:rPr>
          <w:b/>
          <w:bCs/>
        </w:rPr>
        <w:lastRenderedPageBreak/>
        <w:t xml:space="preserve">Definition </w:t>
      </w:r>
      <w:proofErr w:type="spellStart"/>
      <w:r w:rsidRPr="008C3592">
        <w:rPr>
          <w:b/>
          <w:bCs/>
        </w:rPr>
        <w:t>of</w:t>
      </w:r>
      <w:proofErr w:type="spellEnd"/>
      <w:r w:rsidRPr="008C3592">
        <w:rPr>
          <w:b/>
          <w:bCs/>
        </w:rPr>
        <w:t xml:space="preserve"> </w:t>
      </w:r>
      <w:proofErr w:type="spellStart"/>
      <w:r w:rsidRPr="008C3592">
        <w:rPr>
          <w:b/>
          <w:bCs/>
        </w:rPr>
        <w:t>Done</w:t>
      </w:r>
      <w:proofErr w:type="spellEnd"/>
      <w:r w:rsidRPr="008C3592">
        <w:t>:</w:t>
      </w:r>
    </w:p>
    <w:p w14:paraId="31A15A3F" w14:textId="77777777" w:rsidR="008C3592" w:rsidRPr="008C3592" w:rsidRDefault="008C3592" w:rsidP="008C3592">
      <w:r w:rsidRPr="008C3592">
        <w:tab/>
        <w:t>1.</w:t>
      </w:r>
      <w:r w:rsidRPr="008C3592">
        <w:tab/>
        <w:t>Alle technischen Anforderungen wurden vollständig implementiert.</w:t>
      </w:r>
    </w:p>
    <w:p w14:paraId="16100139" w14:textId="77777777" w:rsidR="008C3592" w:rsidRPr="008C3592" w:rsidRDefault="008C3592" w:rsidP="008C3592">
      <w:r w:rsidRPr="008C3592">
        <w:tab/>
        <w:t>2.</w:t>
      </w:r>
      <w:r w:rsidRPr="008C3592">
        <w:tab/>
        <w:t>Der Code wurde getestet (inkl. Unit-Tests und Integrationstests).</w:t>
      </w:r>
    </w:p>
    <w:p w14:paraId="7F0BB57B" w14:textId="77777777" w:rsidR="008C3592" w:rsidRPr="008C3592" w:rsidRDefault="008C3592" w:rsidP="008C3592">
      <w:r w:rsidRPr="008C3592">
        <w:tab/>
        <w:t>3.</w:t>
      </w:r>
      <w:r w:rsidRPr="008C3592">
        <w:tab/>
        <w:t>Die Änderungen wurden im Repository versioniert und dokumentiert.</w:t>
      </w:r>
    </w:p>
    <w:p w14:paraId="7F3E1E59" w14:textId="77777777" w:rsidR="008C3592" w:rsidRPr="008C3592" w:rsidRDefault="008C3592" w:rsidP="008C3592">
      <w:r w:rsidRPr="008C3592">
        <w:tab/>
        <w:t>4.</w:t>
      </w:r>
      <w:r w:rsidRPr="008C3592">
        <w:tab/>
        <w:t>Alle technischen Dokumentationen (z. B. Architekturdiagramme, Setup-Anweisungen) wurden aktualisiert.</w:t>
      </w:r>
    </w:p>
    <w:p w14:paraId="086094C4" w14:textId="0D1F477A" w:rsidR="008C3592" w:rsidRDefault="008C3592" w:rsidP="008C3592">
      <w:r w:rsidRPr="008C3592">
        <w:tab/>
        <w:t>5.</w:t>
      </w:r>
      <w:r w:rsidRPr="008C3592">
        <w:tab/>
        <w:t>Alle Abhängigkeiten (Libraries, Frameworks) wurden überprüft und aktuell gehalten.</w:t>
      </w:r>
    </w:p>
    <w:p w14:paraId="65AC9917" w14:textId="77777777" w:rsidR="008C3592" w:rsidRDefault="008C3592" w:rsidP="008C3592"/>
    <w:p w14:paraId="2DA73F4A" w14:textId="64ED387E" w:rsidR="008C3592" w:rsidRPr="008C3592" w:rsidRDefault="008C3592" w:rsidP="008C3592">
      <w:r w:rsidRPr="008C3592">
        <w:rPr>
          <w:b/>
          <w:bCs/>
        </w:rPr>
        <w:t>Studenten-/ Unternehmens-/ Stellenangebots-Suche</w:t>
      </w:r>
    </w:p>
    <w:p w14:paraId="0433CC4F" w14:textId="77777777" w:rsidR="008C3592" w:rsidRPr="008C3592" w:rsidRDefault="008C3592" w:rsidP="008C3592">
      <w:r w:rsidRPr="008C3592">
        <w:rPr>
          <w:b/>
          <w:bCs/>
        </w:rPr>
        <w:t xml:space="preserve">Definition </w:t>
      </w:r>
      <w:proofErr w:type="spellStart"/>
      <w:r w:rsidRPr="008C3592">
        <w:rPr>
          <w:b/>
          <w:bCs/>
        </w:rPr>
        <w:t>of</w:t>
      </w:r>
      <w:proofErr w:type="spellEnd"/>
      <w:r w:rsidRPr="008C3592">
        <w:rPr>
          <w:b/>
          <w:bCs/>
        </w:rPr>
        <w:t xml:space="preserve"> </w:t>
      </w:r>
      <w:proofErr w:type="spellStart"/>
      <w:r w:rsidRPr="008C3592">
        <w:rPr>
          <w:b/>
          <w:bCs/>
        </w:rPr>
        <w:t>Done</w:t>
      </w:r>
      <w:proofErr w:type="spellEnd"/>
      <w:r w:rsidRPr="008C3592">
        <w:t>:</w:t>
      </w:r>
    </w:p>
    <w:p w14:paraId="52319EAE" w14:textId="77777777" w:rsidR="008C3592" w:rsidRPr="008C3592" w:rsidRDefault="008C3592" w:rsidP="008C3592">
      <w:r w:rsidRPr="008C3592">
        <w:tab/>
        <w:t>1.</w:t>
      </w:r>
      <w:r w:rsidRPr="008C3592">
        <w:tab/>
        <w:t>Die Suchfunktion für Studenten, Unternehmen und Stellenangebote wurde implementiert.</w:t>
      </w:r>
    </w:p>
    <w:p w14:paraId="54A16AF3" w14:textId="77777777" w:rsidR="008C3592" w:rsidRPr="008C3592" w:rsidRDefault="008C3592" w:rsidP="008C3592">
      <w:r w:rsidRPr="008C3592">
        <w:tab/>
        <w:t>2.</w:t>
      </w:r>
      <w:r w:rsidRPr="008C3592">
        <w:tab/>
        <w:t>Alle Filter- und Sortierfunktionen wurden erfolgreich integriert und getestet.</w:t>
      </w:r>
    </w:p>
    <w:p w14:paraId="4F90E224" w14:textId="77777777" w:rsidR="008C3592" w:rsidRPr="008C3592" w:rsidRDefault="008C3592" w:rsidP="008C3592">
      <w:r w:rsidRPr="008C3592">
        <w:tab/>
        <w:t>3.</w:t>
      </w:r>
      <w:r w:rsidRPr="008C3592">
        <w:tab/>
        <w:t>Die Suchergebnisse sind korrekt und schnell (Performance getestet).</w:t>
      </w:r>
    </w:p>
    <w:p w14:paraId="04404E35" w14:textId="77777777" w:rsidR="008C3592" w:rsidRPr="008C3592" w:rsidRDefault="008C3592" w:rsidP="008C3592">
      <w:r w:rsidRPr="008C3592">
        <w:tab/>
        <w:t>4.</w:t>
      </w:r>
      <w:r w:rsidRPr="008C3592">
        <w:tab/>
        <w:t>Eine Benutzerdokumentation für die Suchfunktionen wurde erstellt.</w:t>
      </w:r>
    </w:p>
    <w:p w14:paraId="473944E0" w14:textId="3204F38A" w:rsidR="008C3592" w:rsidRDefault="008C3592" w:rsidP="008C3592">
      <w:r w:rsidRPr="008C3592">
        <w:tab/>
        <w:t>5.</w:t>
      </w:r>
      <w:r w:rsidRPr="008C3592">
        <w:tab/>
        <w:t>Benutzerakzeptanztests (UAT) wurden abgeschlossen und die Funktion entspricht den Anforderungen.</w:t>
      </w:r>
    </w:p>
    <w:p w14:paraId="552B7284" w14:textId="77777777" w:rsidR="008C3592" w:rsidRDefault="008C3592" w:rsidP="008C3592"/>
    <w:p w14:paraId="66BB3FD1" w14:textId="668A9670" w:rsidR="008C3592" w:rsidRPr="008C3592" w:rsidRDefault="008C3592" w:rsidP="008C3592">
      <w:r w:rsidRPr="008C3592">
        <w:rPr>
          <w:b/>
          <w:bCs/>
        </w:rPr>
        <w:t>Registrierungs- / Log-In-Prozess</w:t>
      </w:r>
    </w:p>
    <w:p w14:paraId="388C1FC6" w14:textId="77777777" w:rsidR="008C3592" w:rsidRPr="008C3592" w:rsidRDefault="008C3592" w:rsidP="008C3592">
      <w:r w:rsidRPr="008C3592">
        <w:rPr>
          <w:b/>
          <w:bCs/>
        </w:rPr>
        <w:t xml:space="preserve">Definition </w:t>
      </w:r>
      <w:proofErr w:type="spellStart"/>
      <w:r w:rsidRPr="008C3592">
        <w:rPr>
          <w:b/>
          <w:bCs/>
        </w:rPr>
        <w:t>of</w:t>
      </w:r>
      <w:proofErr w:type="spellEnd"/>
      <w:r w:rsidRPr="008C3592">
        <w:rPr>
          <w:b/>
          <w:bCs/>
        </w:rPr>
        <w:t xml:space="preserve"> </w:t>
      </w:r>
      <w:proofErr w:type="spellStart"/>
      <w:r w:rsidRPr="008C3592">
        <w:rPr>
          <w:b/>
          <w:bCs/>
        </w:rPr>
        <w:t>Done</w:t>
      </w:r>
      <w:proofErr w:type="spellEnd"/>
      <w:r w:rsidRPr="008C3592">
        <w:t>:</w:t>
      </w:r>
    </w:p>
    <w:p w14:paraId="72ABC984" w14:textId="77777777" w:rsidR="008C3592" w:rsidRPr="008C3592" w:rsidRDefault="008C3592" w:rsidP="008C3592">
      <w:r w:rsidRPr="008C3592">
        <w:tab/>
        <w:t>1.</w:t>
      </w:r>
      <w:r w:rsidRPr="008C3592">
        <w:tab/>
        <w:t>Der Registrierungs- und Log-In-Prozess wurde vollständig implementiert.</w:t>
      </w:r>
    </w:p>
    <w:p w14:paraId="435EBDF2" w14:textId="77777777" w:rsidR="008C3592" w:rsidRPr="008C3592" w:rsidRDefault="008C3592" w:rsidP="008C3592">
      <w:r w:rsidRPr="008C3592">
        <w:tab/>
        <w:t>2.</w:t>
      </w:r>
      <w:r w:rsidRPr="008C3592">
        <w:tab/>
        <w:t>Der Prozess entspricht den Sicherheitsanforderungen (z. B. Passwortsicherheit, Zwei-Faktor-Authentifizierung).</w:t>
      </w:r>
    </w:p>
    <w:p w14:paraId="24A9C375" w14:textId="77777777" w:rsidR="008C3592" w:rsidRPr="008C3592" w:rsidRDefault="008C3592" w:rsidP="008C3592">
      <w:r w:rsidRPr="008C3592">
        <w:tab/>
        <w:t>3.</w:t>
      </w:r>
      <w:r w:rsidRPr="008C3592">
        <w:tab/>
        <w:t>Der Prozess wurde erfolgreich getestet, einschließlich negativer Testszenarien.</w:t>
      </w:r>
    </w:p>
    <w:p w14:paraId="1FBC317A" w14:textId="77777777" w:rsidR="008C3592" w:rsidRPr="008C3592" w:rsidRDefault="008C3592" w:rsidP="008C3592">
      <w:r w:rsidRPr="008C3592">
        <w:tab/>
        <w:t>4.</w:t>
      </w:r>
      <w:r w:rsidRPr="008C3592">
        <w:tab/>
        <w:t>Ein Testbericht wurde erstellt und die Tests sind bestanden.</w:t>
      </w:r>
    </w:p>
    <w:p w14:paraId="4E603A59" w14:textId="11C2E439" w:rsidR="008C3592" w:rsidRDefault="008C3592" w:rsidP="008C3592">
      <w:r w:rsidRPr="008C3592">
        <w:tab/>
        <w:t>5.</w:t>
      </w:r>
      <w:r w:rsidRPr="008C3592">
        <w:tab/>
        <w:t>Alle relevanten Benachrichtigungen und Fehlermeldungen sind korrekt implementiert.</w:t>
      </w:r>
    </w:p>
    <w:p w14:paraId="1E5A0DB7" w14:textId="3412D958" w:rsidR="008C3592" w:rsidRPr="008C3592" w:rsidRDefault="008C3592" w:rsidP="008C3592">
      <w:r w:rsidRPr="008C3592">
        <w:rPr>
          <w:b/>
          <w:bCs/>
        </w:rPr>
        <w:t>Multiplattform</w:t>
      </w:r>
    </w:p>
    <w:p w14:paraId="7FCCE52A" w14:textId="77777777" w:rsidR="008C3592" w:rsidRPr="008C3592" w:rsidRDefault="008C3592" w:rsidP="008C3592">
      <w:r w:rsidRPr="008C3592">
        <w:rPr>
          <w:b/>
          <w:bCs/>
        </w:rPr>
        <w:lastRenderedPageBreak/>
        <w:t xml:space="preserve">Definition </w:t>
      </w:r>
      <w:proofErr w:type="spellStart"/>
      <w:r w:rsidRPr="008C3592">
        <w:rPr>
          <w:b/>
          <w:bCs/>
        </w:rPr>
        <w:t>of</w:t>
      </w:r>
      <w:proofErr w:type="spellEnd"/>
      <w:r w:rsidRPr="008C3592">
        <w:rPr>
          <w:b/>
          <w:bCs/>
        </w:rPr>
        <w:t xml:space="preserve"> </w:t>
      </w:r>
      <w:proofErr w:type="spellStart"/>
      <w:r w:rsidRPr="008C3592">
        <w:rPr>
          <w:b/>
          <w:bCs/>
        </w:rPr>
        <w:t>Done</w:t>
      </w:r>
      <w:proofErr w:type="spellEnd"/>
      <w:r w:rsidRPr="008C3592">
        <w:t>:</w:t>
      </w:r>
    </w:p>
    <w:p w14:paraId="72808B98" w14:textId="77777777" w:rsidR="008C3592" w:rsidRPr="008C3592" w:rsidRDefault="008C3592" w:rsidP="008C3592">
      <w:r w:rsidRPr="008C3592">
        <w:tab/>
        <w:t>1.</w:t>
      </w:r>
      <w:r w:rsidRPr="008C3592">
        <w:tab/>
        <w:t>Die Anwendung funktioniert auf allen unterstützten Plattformen (Windows, Linux, iOS, Android).</w:t>
      </w:r>
    </w:p>
    <w:p w14:paraId="4878327D" w14:textId="77777777" w:rsidR="008C3592" w:rsidRPr="008C3592" w:rsidRDefault="008C3592" w:rsidP="008C3592">
      <w:r w:rsidRPr="008C3592">
        <w:tab/>
        <w:t>2.</w:t>
      </w:r>
      <w:r w:rsidRPr="008C3592">
        <w:tab/>
        <w:t>Alle Funktionen sind plattformübergreifend getestet und funktionsfähig.</w:t>
      </w:r>
    </w:p>
    <w:p w14:paraId="4635D162" w14:textId="77777777" w:rsidR="008C3592" w:rsidRPr="008C3592" w:rsidRDefault="008C3592" w:rsidP="008C3592">
      <w:r w:rsidRPr="008C3592">
        <w:tab/>
        <w:t>3.</w:t>
      </w:r>
      <w:r w:rsidRPr="008C3592">
        <w:tab/>
        <w:t>Die Benutzeroberfläche ist auf allen Geräten responsiv.</w:t>
      </w:r>
    </w:p>
    <w:p w14:paraId="79536E23" w14:textId="19AE6CA1" w:rsidR="008C3592" w:rsidRDefault="008C3592" w:rsidP="008C3592">
      <w:r w:rsidRPr="008C3592">
        <w:tab/>
        <w:t>4.</w:t>
      </w:r>
      <w:r w:rsidRPr="008C3592">
        <w:tab/>
        <w:t>Alle plattformspezifischen Anpassungen (z. B. für mobile Geräte) wurden implementiert und getestet.</w:t>
      </w:r>
    </w:p>
    <w:p w14:paraId="0585568A" w14:textId="77777777" w:rsidR="008C3592" w:rsidRDefault="008C3592" w:rsidP="008C3592"/>
    <w:p w14:paraId="79B7F8EA" w14:textId="6C5582B6" w:rsidR="008C3592" w:rsidRPr="008C3592" w:rsidRDefault="008C3592" w:rsidP="008C3592">
      <w:r w:rsidRPr="008C3592">
        <w:rPr>
          <w:b/>
          <w:bCs/>
        </w:rPr>
        <w:t>Angebotserstellung</w:t>
      </w:r>
    </w:p>
    <w:p w14:paraId="21D51A00" w14:textId="77777777" w:rsidR="008C3592" w:rsidRPr="008C3592" w:rsidRDefault="008C3592" w:rsidP="008C3592">
      <w:r w:rsidRPr="008C3592">
        <w:rPr>
          <w:b/>
          <w:bCs/>
        </w:rPr>
        <w:t xml:space="preserve">Definition </w:t>
      </w:r>
      <w:proofErr w:type="spellStart"/>
      <w:r w:rsidRPr="008C3592">
        <w:rPr>
          <w:b/>
          <w:bCs/>
        </w:rPr>
        <w:t>of</w:t>
      </w:r>
      <w:proofErr w:type="spellEnd"/>
      <w:r w:rsidRPr="008C3592">
        <w:rPr>
          <w:b/>
          <w:bCs/>
        </w:rPr>
        <w:t xml:space="preserve"> </w:t>
      </w:r>
      <w:proofErr w:type="spellStart"/>
      <w:r w:rsidRPr="008C3592">
        <w:rPr>
          <w:b/>
          <w:bCs/>
        </w:rPr>
        <w:t>Done</w:t>
      </w:r>
      <w:proofErr w:type="spellEnd"/>
      <w:r w:rsidRPr="008C3592">
        <w:t>:</w:t>
      </w:r>
    </w:p>
    <w:p w14:paraId="0753488C" w14:textId="77777777" w:rsidR="008C3592" w:rsidRPr="008C3592" w:rsidRDefault="008C3592" w:rsidP="008C3592">
      <w:r w:rsidRPr="008C3592">
        <w:tab/>
        <w:t>1.</w:t>
      </w:r>
      <w:r w:rsidRPr="008C3592">
        <w:tab/>
        <w:t>Die Funktion zur Erstellung und Bearbeitung von Angeboten wurde entwickelt.</w:t>
      </w:r>
    </w:p>
    <w:p w14:paraId="2112CE78" w14:textId="77777777" w:rsidR="008C3592" w:rsidRPr="008C3592" w:rsidRDefault="008C3592" w:rsidP="008C3592">
      <w:r w:rsidRPr="008C3592">
        <w:tab/>
        <w:t>2.</w:t>
      </w:r>
      <w:r w:rsidRPr="008C3592">
        <w:tab/>
        <w:t>Der Prozess wurde getestet und alle relevanten Daten (z. B. Titel, Beschreibung, Preis) werden korrekt gespeichert und angezeigt.</w:t>
      </w:r>
    </w:p>
    <w:p w14:paraId="6987A07E" w14:textId="77777777" w:rsidR="008C3592" w:rsidRPr="008C3592" w:rsidRDefault="008C3592" w:rsidP="008C3592">
      <w:r w:rsidRPr="008C3592">
        <w:tab/>
        <w:t>3.</w:t>
      </w:r>
      <w:r w:rsidRPr="008C3592">
        <w:tab/>
        <w:t>Die Funktionalität wurde in verschiedenen Szenarien getestet (z. B. leere Felder, falsche Eingaben).</w:t>
      </w:r>
    </w:p>
    <w:p w14:paraId="5943A794" w14:textId="1324E5E1" w:rsidR="008C3592" w:rsidRDefault="008C3592" w:rsidP="008C3592">
      <w:r w:rsidRPr="008C3592">
        <w:tab/>
        <w:t>4.</w:t>
      </w:r>
      <w:r w:rsidRPr="008C3592">
        <w:tab/>
        <w:t>Alle Schnittstellen (z. B. zur Datenbank) funktionieren einwandfrei.</w:t>
      </w:r>
    </w:p>
    <w:p w14:paraId="63ABE4D1" w14:textId="77777777" w:rsidR="000E0AA0" w:rsidRDefault="000E0AA0" w:rsidP="008C3592"/>
    <w:p w14:paraId="46F9EAC5" w14:textId="3E114376" w:rsidR="000E0AA0" w:rsidRPr="000E0AA0" w:rsidRDefault="000E0AA0" w:rsidP="000E0AA0">
      <w:r w:rsidRPr="000E0AA0">
        <w:rPr>
          <w:b/>
          <w:bCs/>
        </w:rPr>
        <w:t>Administration/ Bewertung</w:t>
      </w:r>
    </w:p>
    <w:p w14:paraId="7CB06E37" w14:textId="77777777" w:rsidR="000E0AA0" w:rsidRPr="000E0AA0" w:rsidRDefault="000E0AA0" w:rsidP="000E0AA0">
      <w:r w:rsidRPr="000E0AA0">
        <w:rPr>
          <w:b/>
          <w:bCs/>
        </w:rPr>
        <w:t xml:space="preserve">Definition </w:t>
      </w:r>
      <w:proofErr w:type="spellStart"/>
      <w:r w:rsidRPr="000E0AA0">
        <w:rPr>
          <w:b/>
          <w:bCs/>
        </w:rPr>
        <w:t>of</w:t>
      </w:r>
      <w:proofErr w:type="spellEnd"/>
      <w:r w:rsidRPr="000E0AA0">
        <w:rPr>
          <w:b/>
          <w:bCs/>
        </w:rPr>
        <w:t xml:space="preserve"> </w:t>
      </w:r>
      <w:proofErr w:type="spellStart"/>
      <w:r w:rsidRPr="000E0AA0">
        <w:rPr>
          <w:b/>
          <w:bCs/>
        </w:rPr>
        <w:t>Done</w:t>
      </w:r>
      <w:proofErr w:type="spellEnd"/>
      <w:r w:rsidRPr="000E0AA0">
        <w:t>:</w:t>
      </w:r>
    </w:p>
    <w:p w14:paraId="17812E57" w14:textId="77777777" w:rsidR="000E0AA0" w:rsidRPr="000E0AA0" w:rsidRDefault="000E0AA0" w:rsidP="000E0AA0">
      <w:r w:rsidRPr="000E0AA0">
        <w:tab/>
        <w:t>1.</w:t>
      </w:r>
      <w:r w:rsidRPr="000E0AA0">
        <w:tab/>
        <w:t>Die Administrationsfunktionen wurden vollständig entwickelt (z. B. Benutzer- und Rechteverwaltung).</w:t>
      </w:r>
    </w:p>
    <w:p w14:paraId="51DB8AE8" w14:textId="77777777" w:rsidR="000E0AA0" w:rsidRPr="000E0AA0" w:rsidRDefault="000E0AA0" w:rsidP="000E0AA0">
      <w:r w:rsidRPr="000E0AA0">
        <w:tab/>
        <w:t>2.</w:t>
      </w:r>
      <w:r w:rsidRPr="000E0AA0">
        <w:tab/>
        <w:t>Bewertungsfunktionen für Studierende und Unternehmen wurden implementiert und getestet.</w:t>
      </w:r>
    </w:p>
    <w:p w14:paraId="6E6CD52C" w14:textId="77777777" w:rsidR="000E0AA0" w:rsidRPr="000E0AA0" w:rsidRDefault="000E0AA0" w:rsidP="000E0AA0">
      <w:r w:rsidRPr="000E0AA0">
        <w:tab/>
        <w:t>3.</w:t>
      </w:r>
      <w:r w:rsidRPr="000E0AA0">
        <w:tab/>
        <w:t>Alle Daten werden korrekt gespeichert und verarbeitet (z. B. Bewertungen, Nutzeraktivitäten).</w:t>
      </w:r>
    </w:p>
    <w:p w14:paraId="603AF297" w14:textId="77777777" w:rsidR="000E0AA0" w:rsidRPr="000E0AA0" w:rsidRDefault="000E0AA0" w:rsidP="000E0AA0">
      <w:r w:rsidRPr="000E0AA0">
        <w:tab/>
        <w:t>4.</w:t>
      </w:r>
      <w:r w:rsidRPr="000E0AA0">
        <w:tab/>
        <w:t>Die Benutzeroberfläche für Administratoren ist intuitiv und funktional.</w:t>
      </w:r>
    </w:p>
    <w:p w14:paraId="4E4F0EF6" w14:textId="50798390" w:rsidR="000E0AA0" w:rsidRDefault="000E0AA0" w:rsidP="000E0AA0">
      <w:r w:rsidRPr="000E0AA0">
        <w:tab/>
        <w:t>5.</w:t>
      </w:r>
      <w:r w:rsidRPr="000E0AA0">
        <w:tab/>
        <w:t>Die Änderungen wurden dokumentiert und alle Tests bestanden.</w:t>
      </w:r>
    </w:p>
    <w:p w14:paraId="718E55CA" w14:textId="77777777" w:rsidR="000E0AA0" w:rsidRDefault="000E0AA0" w:rsidP="000E0AA0"/>
    <w:p w14:paraId="79D8A123" w14:textId="76B5EB3F" w:rsidR="000E0AA0" w:rsidRDefault="00B67C9D" w:rsidP="000E0AA0">
      <w:r>
        <w:t>s</w:t>
      </w:r>
    </w:p>
    <w:p w14:paraId="5C6B4040" w14:textId="1567AF63" w:rsidR="000E0AA0" w:rsidRPr="000E0AA0" w:rsidRDefault="000E0AA0" w:rsidP="000E0AA0">
      <w:r w:rsidRPr="000E0AA0">
        <w:rPr>
          <w:b/>
          <w:bCs/>
        </w:rPr>
        <w:t>Benachrichtigungen/ Abonnement</w:t>
      </w:r>
    </w:p>
    <w:p w14:paraId="198CBC68" w14:textId="77777777" w:rsidR="000E0AA0" w:rsidRPr="000E0AA0" w:rsidRDefault="000E0AA0" w:rsidP="000E0AA0">
      <w:r w:rsidRPr="000E0AA0">
        <w:rPr>
          <w:b/>
          <w:bCs/>
        </w:rPr>
        <w:lastRenderedPageBreak/>
        <w:t xml:space="preserve">Definition </w:t>
      </w:r>
      <w:proofErr w:type="spellStart"/>
      <w:r w:rsidRPr="000E0AA0">
        <w:rPr>
          <w:b/>
          <w:bCs/>
        </w:rPr>
        <w:t>of</w:t>
      </w:r>
      <w:proofErr w:type="spellEnd"/>
      <w:r w:rsidRPr="000E0AA0">
        <w:rPr>
          <w:b/>
          <w:bCs/>
        </w:rPr>
        <w:t xml:space="preserve"> </w:t>
      </w:r>
      <w:proofErr w:type="spellStart"/>
      <w:r w:rsidRPr="000E0AA0">
        <w:rPr>
          <w:b/>
          <w:bCs/>
        </w:rPr>
        <w:t>Done</w:t>
      </w:r>
      <w:proofErr w:type="spellEnd"/>
      <w:r w:rsidRPr="000E0AA0">
        <w:t>:</w:t>
      </w:r>
    </w:p>
    <w:p w14:paraId="47249D80" w14:textId="77777777" w:rsidR="000E0AA0" w:rsidRPr="000E0AA0" w:rsidRDefault="000E0AA0" w:rsidP="000E0AA0">
      <w:r w:rsidRPr="000E0AA0">
        <w:tab/>
        <w:t>1.</w:t>
      </w:r>
      <w:r w:rsidRPr="000E0AA0">
        <w:tab/>
        <w:t>Die Funktionalität zur Verwaltung von Benachrichtigungen und Abonnements wurde entwickelt.</w:t>
      </w:r>
    </w:p>
    <w:p w14:paraId="62BB086C" w14:textId="77777777" w:rsidR="000E0AA0" w:rsidRPr="000E0AA0" w:rsidRDefault="000E0AA0" w:rsidP="000E0AA0">
      <w:r w:rsidRPr="000E0AA0">
        <w:tab/>
        <w:t>2.</w:t>
      </w:r>
      <w:r w:rsidRPr="000E0AA0">
        <w:tab/>
        <w:t>Die Benachrichtigungen funktionieren in allen relevanten Szenarien (z. B. neue Stellenanzeigen, Nachrichten von Unternehmen).</w:t>
      </w:r>
    </w:p>
    <w:p w14:paraId="3C3EF7AB" w14:textId="77777777" w:rsidR="000E0AA0" w:rsidRPr="000E0AA0" w:rsidRDefault="000E0AA0" w:rsidP="000E0AA0">
      <w:r w:rsidRPr="000E0AA0">
        <w:tab/>
        <w:t>3.</w:t>
      </w:r>
      <w:r w:rsidRPr="000E0AA0">
        <w:tab/>
        <w:t>Die Abonnementfunktionen (z. B. für Unternehmen, Job-Benachrichtigungen) wurden erfolgreich getestet.</w:t>
      </w:r>
    </w:p>
    <w:p w14:paraId="56B02C31" w14:textId="77777777" w:rsidR="000E0AA0" w:rsidRPr="000E0AA0" w:rsidRDefault="000E0AA0" w:rsidP="000E0AA0">
      <w:r w:rsidRPr="000E0AA0">
        <w:tab/>
        <w:t>4.</w:t>
      </w:r>
      <w:r w:rsidRPr="000E0AA0">
        <w:tab/>
        <w:t>Alle Benachrichtigungen (Push, E-Mail) wurden korrekt konfiguriert.</w:t>
      </w:r>
    </w:p>
    <w:p w14:paraId="0CE62DE6" w14:textId="3F9C422C" w:rsidR="000E0AA0" w:rsidRPr="008C3592" w:rsidRDefault="000E0AA0" w:rsidP="000E0AA0">
      <w:r w:rsidRPr="000E0AA0">
        <w:tab/>
        <w:t>5.</w:t>
      </w:r>
      <w:r w:rsidRPr="000E0AA0">
        <w:tab/>
        <w:t>Die Benutzeroberfläche für die Verwaltung von Benachrichtigungen und Abonnements ist benutzerfreundlich.</w:t>
      </w:r>
    </w:p>
    <w:sectPr w:rsidR="000E0AA0" w:rsidRPr="008C35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92"/>
    <w:rsid w:val="000E0AA0"/>
    <w:rsid w:val="005C0C67"/>
    <w:rsid w:val="00877F8E"/>
    <w:rsid w:val="008C3592"/>
    <w:rsid w:val="00B6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BDF7D7"/>
  <w15:chartTrackingRefBased/>
  <w15:docId w15:val="{16ED48A0-F3F1-C44E-BC12-561A90C1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3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3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3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3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3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3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3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3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3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3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3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3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35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35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35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35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35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35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3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3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3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3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3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35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35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35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3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35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3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Hanasoglu</dc:creator>
  <cp:keywords/>
  <dc:description/>
  <cp:lastModifiedBy>Tasnim Hanasoglu</cp:lastModifiedBy>
  <cp:revision>4</cp:revision>
  <dcterms:created xsi:type="dcterms:W3CDTF">2024-11-21T09:59:00Z</dcterms:created>
  <dcterms:modified xsi:type="dcterms:W3CDTF">2024-11-21T10:14:00Z</dcterms:modified>
</cp:coreProperties>
</file>