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FFA2" w14:textId="77777777" w:rsidR="00225F75" w:rsidRDefault="00225F75" w:rsidP="00225F75">
      <w:r>
        <w:t>Привет, я</w:t>
      </w:r>
    </w:p>
    <w:p w14:paraId="4917BDB2" w14:textId="77777777" w:rsidR="00225F75" w:rsidRDefault="00225F75" w:rsidP="00225F75">
      <w:r>
        <w:t>всего лишь текстовый документ</w:t>
      </w:r>
    </w:p>
    <w:p w14:paraId="777B39AF" w14:textId="2ED53952" w:rsidR="00451225" w:rsidRDefault="00225F75" w:rsidP="00225F75">
      <w:r>
        <w:t>И я для теста!!!!!!!!!!</w:t>
      </w:r>
    </w:p>
    <w:sectPr w:rsidR="00451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A9"/>
    <w:rsid w:val="00225F75"/>
    <w:rsid w:val="00451225"/>
    <w:rsid w:val="006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E048A-CFF6-4C2A-BA5A-DB6FEA4D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</dc:creator>
  <cp:keywords/>
  <dc:description/>
  <cp:lastModifiedBy>A123</cp:lastModifiedBy>
  <cp:revision>2</cp:revision>
  <dcterms:created xsi:type="dcterms:W3CDTF">2020-12-10T14:03:00Z</dcterms:created>
  <dcterms:modified xsi:type="dcterms:W3CDTF">2020-12-10T14:03:00Z</dcterms:modified>
</cp:coreProperties>
</file>