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9D2E" w14:textId="68E4D822" w:rsidR="00C81B35" w:rsidRDefault="00C81B35" w:rsidP="00C81B35"/>
    <w:p w14:paraId="12F25CBC" w14:textId="77777777" w:rsidR="00C81B35" w:rsidRDefault="00C81B35" w:rsidP="00C81B35"/>
    <w:p w14:paraId="7AD84DAB" w14:textId="77777777" w:rsidR="00C81B35" w:rsidRDefault="00C81B35" w:rsidP="00C81B35"/>
    <w:p w14:paraId="4C8BCB85" w14:textId="77777777" w:rsidR="00C81B35" w:rsidRDefault="00C81B35" w:rsidP="00C81B35"/>
    <w:p w14:paraId="15AC0DF5" w14:textId="77777777" w:rsidR="00C81B35" w:rsidRDefault="00C81B35" w:rsidP="00C81B35"/>
    <w:p w14:paraId="11BCB1FC" w14:textId="77777777" w:rsidR="00C81B35" w:rsidRDefault="00C81B35" w:rsidP="00C81B35"/>
    <w:p w14:paraId="448D8F9A" w14:textId="77777777" w:rsidR="00C81B35" w:rsidRDefault="00C81B35" w:rsidP="00C81B35"/>
    <w:p w14:paraId="53B6A9D6" w14:textId="77777777" w:rsidR="00C81B35" w:rsidRDefault="00C81B35" w:rsidP="00C81B35"/>
    <w:p w14:paraId="53384246" w14:textId="77777777" w:rsidR="00C81B35" w:rsidRDefault="00C81B35" w:rsidP="00C81B35"/>
    <w:p w14:paraId="060B8522" w14:textId="77777777" w:rsidR="00C81B35" w:rsidRDefault="00C81B35" w:rsidP="00C81B35"/>
    <w:p w14:paraId="0EB171D2" w14:textId="77777777" w:rsidR="00C81B35" w:rsidRDefault="00C81B35" w:rsidP="00C81B35"/>
    <w:p w14:paraId="6489DB05" w14:textId="77777777" w:rsidR="00C81B35" w:rsidRDefault="00C81B35" w:rsidP="00C81B35"/>
    <w:p w14:paraId="1081BDA7" w14:textId="77777777" w:rsidR="00C81B35" w:rsidRDefault="00C81B35" w:rsidP="00C81B35"/>
    <w:p w14:paraId="353CA3CE" w14:textId="77777777" w:rsidR="00C81B35" w:rsidRDefault="00C81B35" w:rsidP="00C81B35"/>
    <w:p w14:paraId="10C6F8C4" w14:textId="4AADF140" w:rsidR="00C81B35" w:rsidRPr="00C81B35" w:rsidRDefault="00C81B35" w:rsidP="00C81B3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81B35">
        <w:rPr>
          <w:rFonts w:ascii="Times New Roman" w:hAnsi="Times New Roman" w:cs="Times New Roman"/>
          <w:b/>
          <w:bCs/>
          <w:sz w:val="36"/>
          <w:szCs w:val="36"/>
        </w:rPr>
        <w:t>Тест-кейсы</w:t>
      </w:r>
    </w:p>
    <w:p w14:paraId="3C4241FB" w14:textId="77777777" w:rsidR="00C81B35" w:rsidRPr="000C01C1" w:rsidRDefault="00C81B35" w:rsidP="00C81B35">
      <w:pPr>
        <w:jc w:val="center"/>
        <w:rPr>
          <w:rFonts w:ascii="Times New Roman" w:hAnsi="Times New Roman" w:cs="Times New Roman"/>
          <w:sz w:val="36"/>
          <w:szCs w:val="36"/>
        </w:rPr>
      </w:pPr>
      <w:r w:rsidRPr="000C01C1">
        <w:rPr>
          <w:rFonts w:ascii="Times New Roman" w:hAnsi="Times New Roman" w:cs="Times New Roman"/>
          <w:sz w:val="36"/>
          <w:szCs w:val="36"/>
        </w:rPr>
        <w:t xml:space="preserve">мобильного приложения </w:t>
      </w:r>
      <w:r>
        <w:rPr>
          <w:rFonts w:ascii="Times New Roman" w:hAnsi="Times New Roman" w:cs="Times New Roman"/>
          <w:sz w:val="36"/>
          <w:szCs w:val="36"/>
          <w:lang w:val="en-US"/>
        </w:rPr>
        <w:t>Volonter</w:t>
      </w:r>
      <w:r w:rsidRPr="000C01C1">
        <w:rPr>
          <w:rFonts w:ascii="Times New Roman" w:hAnsi="Times New Roman" w:cs="Times New Roman"/>
          <w:sz w:val="36"/>
          <w:szCs w:val="36"/>
        </w:rPr>
        <w:t xml:space="preserve"> для </w:t>
      </w:r>
      <w:r>
        <w:rPr>
          <w:rFonts w:ascii="Times New Roman" w:hAnsi="Times New Roman" w:cs="Times New Roman"/>
          <w:sz w:val="36"/>
          <w:szCs w:val="36"/>
          <w:lang w:val="en-US"/>
        </w:rPr>
        <w:t>Android</w:t>
      </w:r>
    </w:p>
    <w:p w14:paraId="54EA1EA9" w14:textId="77777777" w:rsidR="00C81B35" w:rsidRDefault="00C81B35" w:rsidP="00C81B35">
      <w:pPr>
        <w:jc w:val="center"/>
        <w:rPr>
          <w:rFonts w:ascii="Times New Roman" w:hAnsi="Times New Roman" w:cs="Times New Roman"/>
          <w:sz w:val="36"/>
          <w:szCs w:val="36"/>
        </w:rPr>
      </w:pPr>
      <w:r w:rsidRPr="000C01C1">
        <w:rPr>
          <w:rFonts w:ascii="Times New Roman" w:hAnsi="Times New Roman" w:cs="Times New Roman"/>
          <w:sz w:val="36"/>
          <w:szCs w:val="36"/>
        </w:rPr>
        <w:t xml:space="preserve">Версия 1.0 от </w:t>
      </w:r>
      <w:r>
        <w:rPr>
          <w:rFonts w:ascii="Times New Roman" w:hAnsi="Times New Roman" w:cs="Times New Roman"/>
          <w:sz w:val="36"/>
          <w:szCs w:val="36"/>
          <w:lang w:val="en-US"/>
        </w:rPr>
        <w:t>01</w:t>
      </w:r>
      <w:r w:rsidRPr="000C01C1">
        <w:rPr>
          <w:rFonts w:ascii="Times New Roman" w:hAnsi="Times New Roman" w:cs="Times New Roman"/>
          <w:sz w:val="36"/>
          <w:szCs w:val="36"/>
        </w:rPr>
        <w:t>.06.202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2E884425" w14:textId="77777777" w:rsidR="00C81B35" w:rsidRDefault="00C81B35" w:rsidP="00C81B35"/>
    <w:p w14:paraId="0B9C6955" w14:textId="77777777" w:rsidR="00C81B35" w:rsidRDefault="00C81B35" w:rsidP="00C81B35"/>
    <w:p w14:paraId="26E725C5" w14:textId="77777777" w:rsidR="00C81B35" w:rsidRDefault="00C81B35" w:rsidP="00C81B35"/>
    <w:p w14:paraId="0C6E653D" w14:textId="77777777" w:rsidR="00C81B35" w:rsidRDefault="00C81B35" w:rsidP="00C81B35"/>
    <w:p w14:paraId="4E53A5DA" w14:textId="77777777" w:rsidR="00C81B35" w:rsidRDefault="00C81B35" w:rsidP="00C81B35"/>
    <w:p w14:paraId="1890D769" w14:textId="77777777" w:rsidR="00C81B35" w:rsidRDefault="00C81B35" w:rsidP="00C81B35"/>
    <w:p w14:paraId="52381B76" w14:textId="77777777" w:rsidR="00C81B35" w:rsidRDefault="00C81B35" w:rsidP="00C81B35"/>
    <w:p w14:paraId="1F17ADA6" w14:textId="77777777" w:rsidR="00C81B35" w:rsidRDefault="00C81B35" w:rsidP="00C81B35"/>
    <w:p w14:paraId="055FEA66" w14:textId="77777777" w:rsidR="00C81B35" w:rsidRDefault="00C81B35" w:rsidP="00C81B35"/>
    <w:p w14:paraId="3888474E" w14:textId="77777777" w:rsidR="00C81B35" w:rsidRDefault="00C81B35" w:rsidP="00C81B35"/>
    <w:p w14:paraId="0EC4FDF5" w14:textId="77777777" w:rsidR="00C81B35" w:rsidRDefault="00C81B35" w:rsidP="00C81B35"/>
    <w:p w14:paraId="1AB5B934" w14:textId="77777777" w:rsidR="00C81B35" w:rsidRDefault="00C81B35" w:rsidP="00C81B35"/>
    <w:p w14:paraId="2A2FB906" w14:textId="77777777" w:rsidR="00C81B35" w:rsidRDefault="00C81B35" w:rsidP="00C81B35"/>
    <w:p w14:paraId="0D7DA5DF" w14:textId="77777777" w:rsidR="00C81B35" w:rsidRDefault="00C81B35" w:rsidP="00C81B35"/>
    <w:tbl>
      <w:tblPr>
        <w:tblStyle w:val="a3"/>
        <w:tblW w:w="11355" w:type="dxa"/>
        <w:tblInd w:w="-1418" w:type="dxa"/>
        <w:tblLook w:val="04A0" w:firstRow="1" w:lastRow="0" w:firstColumn="1" w:lastColumn="0" w:noHBand="0" w:noVBand="1"/>
      </w:tblPr>
      <w:tblGrid>
        <w:gridCol w:w="863"/>
        <w:gridCol w:w="2200"/>
        <w:gridCol w:w="2292"/>
        <w:gridCol w:w="1781"/>
        <w:gridCol w:w="1709"/>
        <w:gridCol w:w="1579"/>
        <w:gridCol w:w="1040"/>
      </w:tblGrid>
      <w:tr w:rsidR="00F16705" w14:paraId="41BDEA98" w14:textId="77777777" w:rsidTr="00F16705">
        <w:trPr>
          <w:trHeight w:val="583"/>
        </w:trPr>
        <w:tc>
          <w:tcPr>
            <w:tcW w:w="863" w:type="dxa"/>
          </w:tcPr>
          <w:p w14:paraId="01F81497" w14:textId="2D399583" w:rsidR="00197105" w:rsidRPr="00197105" w:rsidRDefault="00197105" w:rsidP="00197105">
            <w:pPr>
              <w:ind w:right="-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Номер</w:t>
            </w:r>
          </w:p>
        </w:tc>
        <w:tc>
          <w:tcPr>
            <w:tcW w:w="2200" w:type="dxa"/>
          </w:tcPr>
          <w:p w14:paraId="253A8E84" w14:textId="3438A95B" w:rsidR="00197105" w:rsidRPr="00197105" w:rsidRDefault="00197105" w:rsidP="00197105">
            <w:pPr>
              <w:ind w:right="-1"/>
              <w:jc w:val="distribut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92" w:type="dxa"/>
          </w:tcPr>
          <w:p w14:paraId="527A377E" w14:textId="5954C162" w:rsidR="00197105" w:rsidRPr="00197105" w:rsidRDefault="00197105" w:rsidP="00197105">
            <w:pPr>
              <w:ind w:right="-1"/>
              <w:jc w:val="distribut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1781" w:type="dxa"/>
          </w:tcPr>
          <w:p w14:paraId="35AFCFF0" w14:textId="056E9CB7" w:rsidR="00197105" w:rsidRPr="00624A38" w:rsidRDefault="00624A38" w:rsidP="00197105">
            <w:pPr>
              <w:ind w:right="-1"/>
              <w:jc w:val="distribut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Входные данные</w:t>
            </w:r>
          </w:p>
        </w:tc>
        <w:tc>
          <w:tcPr>
            <w:tcW w:w="1600" w:type="dxa"/>
          </w:tcPr>
          <w:p w14:paraId="34C90AFF" w14:textId="69FDE912" w:rsidR="00197105" w:rsidRPr="00624A38" w:rsidRDefault="00624A38" w:rsidP="00197105">
            <w:pPr>
              <w:ind w:right="-1"/>
              <w:jc w:val="distribut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1579" w:type="dxa"/>
          </w:tcPr>
          <w:p w14:paraId="1FB7A631" w14:textId="7991FF7E" w:rsidR="00197105" w:rsidRPr="00624A38" w:rsidRDefault="00624A38" w:rsidP="00197105">
            <w:pPr>
              <w:ind w:right="-1"/>
              <w:jc w:val="distribut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1040" w:type="dxa"/>
          </w:tcPr>
          <w:p w14:paraId="636F5933" w14:textId="57BD3BDE" w:rsidR="00197105" w:rsidRPr="00624A38" w:rsidRDefault="00624A38" w:rsidP="00197105">
            <w:pPr>
              <w:ind w:right="-1"/>
              <w:jc w:val="distribut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</w:tr>
      <w:tr w:rsidR="00F16705" w:rsidRPr="00624A38" w14:paraId="4EF047DE" w14:textId="77777777" w:rsidTr="00F16705">
        <w:trPr>
          <w:trHeight w:val="583"/>
        </w:trPr>
        <w:tc>
          <w:tcPr>
            <w:tcW w:w="863" w:type="dxa"/>
          </w:tcPr>
          <w:p w14:paraId="2DDDA6BB" w14:textId="11AE8E77" w:rsidR="00197105" w:rsidRPr="00624A38" w:rsidRDefault="00624A38" w:rsidP="00624A38">
            <w:pPr>
              <w:ind w:right="-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200" w:type="dxa"/>
          </w:tcPr>
          <w:p w14:paraId="2B5221C9" w14:textId="6245D093" w:rsidR="00197105" w:rsidRPr="00624A38" w:rsidRDefault="00624A3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Регистрация нового пользователя в приложении (создание аккаунта)</w:t>
            </w:r>
          </w:p>
        </w:tc>
        <w:tc>
          <w:tcPr>
            <w:tcW w:w="2292" w:type="dxa"/>
          </w:tcPr>
          <w:p w14:paraId="73A38A08" w14:textId="5AFC5E2E" w:rsidR="00197105" w:rsidRPr="00B4760E" w:rsidRDefault="00624A3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Откройте приложение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Volonter</w:t>
            </w:r>
          </w:p>
          <w:p w14:paraId="4DF597B7" w14:textId="77777777" w:rsidR="00624A38" w:rsidRDefault="00624A38" w:rsidP="00197105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5FE021D4" w14:textId="6CD5182F" w:rsidR="00624A38" w:rsidRDefault="00624A3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Нажмите кнопку «Зарегистрироваться»</w:t>
            </w:r>
          </w:p>
          <w:p w14:paraId="28F5BDAD" w14:textId="77777777" w:rsidR="00624A38" w:rsidRDefault="00624A38" w:rsidP="00624A38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47886A01" w14:textId="77777777" w:rsidR="00624A38" w:rsidRDefault="00624A3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Заполните форму для регистрации</w:t>
            </w:r>
          </w:p>
          <w:p w14:paraId="575775EA" w14:textId="77777777" w:rsidR="00624A38" w:rsidRDefault="00624A38" w:rsidP="00624A38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08E6EB4C" w14:textId="56AFDCC9" w:rsidR="00624A38" w:rsidRPr="00624A38" w:rsidRDefault="00624A3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Нажмите кнопку «Добавить»</w:t>
            </w:r>
          </w:p>
        </w:tc>
        <w:tc>
          <w:tcPr>
            <w:tcW w:w="1781" w:type="dxa"/>
          </w:tcPr>
          <w:p w14:paraId="7BFB0C4F" w14:textId="77777777" w:rsidR="00197105" w:rsidRPr="00B4760E" w:rsidRDefault="00624A3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Имя =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test</w:t>
            </w:r>
            <w:r w:rsidRPr="00B4760E">
              <w:rPr>
                <w:rFonts w:ascii="Times New Roman" w:hAnsi="Times New Roman" w:cs="Times New Roman"/>
                <w:szCs w:val="22"/>
              </w:rPr>
              <w:t>5</w:t>
            </w:r>
          </w:p>
          <w:p w14:paraId="037CC70B" w14:textId="77777777" w:rsidR="00624A38" w:rsidRPr="00B4760E" w:rsidRDefault="00624A3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Фамилия </w:t>
            </w:r>
            <w:r w:rsidRPr="00B4760E">
              <w:rPr>
                <w:rFonts w:ascii="Times New Roman" w:hAnsi="Times New Roman" w:cs="Times New Roman"/>
                <w:szCs w:val="22"/>
              </w:rPr>
              <w:t xml:space="preserve">=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test</w:t>
            </w:r>
            <w:r w:rsidRPr="00B4760E">
              <w:rPr>
                <w:rFonts w:ascii="Times New Roman" w:hAnsi="Times New Roman" w:cs="Times New Roman"/>
                <w:szCs w:val="22"/>
              </w:rPr>
              <w:t>5</w:t>
            </w:r>
          </w:p>
          <w:p w14:paraId="7EFFBB73" w14:textId="77777777" w:rsidR="00624A38" w:rsidRPr="00B4760E" w:rsidRDefault="00624A3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Отчество</w:t>
            </w:r>
            <w:r w:rsidRPr="00B4760E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=</w:t>
            </w:r>
            <w:r w:rsidRPr="00B4760E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test</w:t>
            </w:r>
            <w:r w:rsidRPr="00B4760E">
              <w:rPr>
                <w:rFonts w:ascii="Times New Roman" w:hAnsi="Times New Roman" w:cs="Times New Roman"/>
                <w:szCs w:val="22"/>
              </w:rPr>
              <w:t>5</w:t>
            </w:r>
          </w:p>
          <w:p w14:paraId="6C6C6088" w14:textId="77777777" w:rsidR="00624A38" w:rsidRDefault="00624A3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Возраст = </w:t>
            </w:r>
            <w:r w:rsidR="002A1D58">
              <w:rPr>
                <w:rFonts w:ascii="Times New Roman" w:hAnsi="Times New Roman" w:cs="Times New Roman"/>
                <w:szCs w:val="22"/>
              </w:rPr>
              <w:t>29</w:t>
            </w:r>
          </w:p>
          <w:p w14:paraId="4C8E557C" w14:textId="77777777" w:rsidR="002A1D58" w:rsidRDefault="002A1D5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Телефон = 8888</w:t>
            </w:r>
          </w:p>
          <w:p w14:paraId="6EA7B990" w14:textId="1288D775" w:rsidR="002A1D58" w:rsidRPr="002A1D58" w:rsidRDefault="002A1D5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Логин = </w:t>
            </w:r>
            <w:hyperlink r:id="rId6" w:history="1">
              <w:r w:rsidRPr="002A1D58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test</w:t>
              </w:r>
              <w:r w:rsidRPr="002A1D58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</w:rPr>
                <w:t>5@</w:t>
              </w:r>
              <w:r w:rsidRPr="002A1D58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gmail</w:t>
              </w:r>
              <w:r w:rsidRPr="002A1D58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</w:rPr>
                <w:t>.</w:t>
              </w:r>
              <w:r w:rsidRPr="002A1D58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com</w:t>
              </w:r>
            </w:hyperlink>
          </w:p>
          <w:p w14:paraId="7A020857" w14:textId="77777777" w:rsidR="002A1D58" w:rsidRDefault="002A1D5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Пароль = 123456</w:t>
            </w:r>
          </w:p>
          <w:p w14:paraId="1DDD7CD5" w14:textId="2126D8DE" w:rsidR="002A1D58" w:rsidRPr="002A1D58" w:rsidRDefault="002A1D5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Должность = Волонтер</w:t>
            </w:r>
          </w:p>
        </w:tc>
        <w:tc>
          <w:tcPr>
            <w:tcW w:w="1600" w:type="dxa"/>
          </w:tcPr>
          <w:p w14:paraId="550AB006" w14:textId="30EC0CF9" w:rsidR="00197105" w:rsidRPr="00624A38" w:rsidRDefault="002A1D5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Должно появится сообщение, что пользователь добавлен. Пользователь должен вернуться на экран авторизации. Информация о пользователе должна отобразиться в базе данных</w:t>
            </w:r>
          </w:p>
        </w:tc>
        <w:tc>
          <w:tcPr>
            <w:tcW w:w="1579" w:type="dxa"/>
          </w:tcPr>
          <w:p w14:paraId="160FBC4F" w14:textId="28AB1841" w:rsidR="00197105" w:rsidRPr="00624A38" w:rsidRDefault="00624A3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Как ожидали</w:t>
            </w:r>
          </w:p>
        </w:tc>
        <w:tc>
          <w:tcPr>
            <w:tcW w:w="1040" w:type="dxa"/>
          </w:tcPr>
          <w:p w14:paraId="74B7EC47" w14:textId="16BD00C8" w:rsidR="00197105" w:rsidRPr="00624A38" w:rsidRDefault="00624A3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Пройден успешно</w:t>
            </w:r>
          </w:p>
        </w:tc>
      </w:tr>
      <w:tr w:rsidR="00F16705" w:rsidRPr="00624A38" w14:paraId="4B13EDD1" w14:textId="77777777" w:rsidTr="00F16705">
        <w:trPr>
          <w:trHeight w:val="610"/>
        </w:trPr>
        <w:tc>
          <w:tcPr>
            <w:tcW w:w="863" w:type="dxa"/>
          </w:tcPr>
          <w:p w14:paraId="7301F506" w14:textId="4751EAB7" w:rsidR="00197105" w:rsidRPr="00624A38" w:rsidRDefault="002A1D58" w:rsidP="00624A38">
            <w:pPr>
              <w:ind w:right="-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200" w:type="dxa"/>
          </w:tcPr>
          <w:p w14:paraId="2D21DE2B" w14:textId="02355D23" w:rsidR="00197105" w:rsidRPr="00624A38" w:rsidRDefault="002A1D5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Вход пользователя, зарегистрированного в базе данных</w:t>
            </w:r>
          </w:p>
        </w:tc>
        <w:tc>
          <w:tcPr>
            <w:tcW w:w="2292" w:type="dxa"/>
          </w:tcPr>
          <w:p w14:paraId="1AEE57BF" w14:textId="77777777" w:rsidR="002A1D58" w:rsidRPr="002A1D58" w:rsidRDefault="002A1D58" w:rsidP="002A1D58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Откройте приложение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Volonter</w:t>
            </w:r>
          </w:p>
          <w:p w14:paraId="44A90757" w14:textId="77777777" w:rsidR="002A1D58" w:rsidRDefault="002A1D58" w:rsidP="002A1D58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238B5CFD" w14:textId="76C71C53" w:rsidR="002A1D58" w:rsidRDefault="002A1D58" w:rsidP="002A1D58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Введите логин</w:t>
            </w:r>
          </w:p>
          <w:p w14:paraId="347B1B38" w14:textId="77777777" w:rsidR="002A1D58" w:rsidRDefault="002A1D58" w:rsidP="002A1D58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71D00DDB" w14:textId="1FDA88C1" w:rsidR="002A1D58" w:rsidRDefault="002A1D58" w:rsidP="002A1D58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Введите пароль</w:t>
            </w:r>
          </w:p>
          <w:p w14:paraId="55B07495" w14:textId="77777777" w:rsidR="002A1D58" w:rsidRDefault="002A1D58" w:rsidP="002A1D58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0754DC2F" w14:textId="7E94C747" w:rsidR="00197105" w:rsidRPr="00624A38" w:rsidRDefault="002A1D58" w:rsidP="002A1D58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Нажмите кнопку «Войти»</w:t>
            </w:r>
          </w:p>
        </w:tc>
        <w:tc>
          <w:tcPr>
            <w:tcW w:w="1781" w:type="dxa"/>
          </w:tcPr>
          <w:p w14:paraId="4181B5A3" w14:textId="5F0E3975" w:rsidR="00197105" w:rsidRPr="002A1D58" w:rsidRDefault="002A1D5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Логин = </w:t>
            </w:r>
            <w:hyperlink r:id="rId7" w:history="1">
              <w:r w:rsidRPr="002A1D58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lang w:val="en-US"/>
                </w:rPr>
                <w:t>test</w:t>
              </w:r>
              <w:r w:rsidRPr="002A1D58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</w:rPr>
                <w:t>1@</w:t>
              </w:r>
              <w:r w:rsidRPr="002A1D58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lang w:val="en-US"/>
                </w:rPr>
                <w:t>gmail</w:t>
              </w:r>
              <w:r w:rsidRPr="002A1D58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</w:rPr>
                <w:t>.</w:t>
              </w:r>
              <w:r w:rsidRPr="002A1D58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lang w:val="en-US"/>
                </w:rPr>
                <w:t>com</w:t>
              </w:r>
            </w:hyperlink>
          </w:p>
          <w:p w14:paraId="5D8FB244" w14:textId="288DD967" w:rsidR="002A1D58" w:rsidRPr="002A1D58" w:rsidRDefault="002A1D58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Пароль = 123456</w:t>
            </w:r>
          </w:p>
        </w:tc>
        <w:tc>
          <w:tcPr>
            <w:tcW w:w="1600" w:type="dxa"/>
          </w:tcPr>
          <w:p w14:paraId="6CB6C792" w14:textId="112F67E3" w:rsidR="00197105" w:rsidRPr="00D528CE" w:rsidRDefault="00D528CE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Пользователь должен попасть на главную страницу</w:t>
            </w:r>
          </w:p>
        </w:tc>
        <w:tc>
          <w:tcPr>
            <w:tcW w:w="1579" w:type="dxa"/>
          </w:tcPr>
          <w:p w14:paraId="3B132952" w14:textId="19C194F4" w:rsidR="00197105" w:rsidRPr="00624A38" w:rsidRDefault="00D528CE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Как ожидали</w:t>
            </w:r>
          </w:p>
        </w:tc>
        <w:tc>
          <w:tcPr>
            <w:tcW w:w="1040" w:type="dxa"/>
          </w:tcPr>
          <w:p w14:paraId="6924FD3D" w14:textId="6546AA31" w:rsidR="00197105" w:rsidRPr="00624A38" w:rsidRDefault="00D528CE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Пройден успешно</w:t>
            </w:r>
          </w:p>
        </w:tc>
      </w:tr>
      <w:tr w:rsidR="00F16705" w:rsidRPr="00624A38" w14:paraId="6F155B81" w14:textId="77777777" w:rsidTr="00F16705">
        <w:trPr>
          <w:trHeight w:val="583"/>
        </w:trPr>
        <w:tc>
          <w:tcPr>
            <w:tcW w:w="863" w:type="dxa"/>
          </w:tcPr>
          <w:p w14:paraId="569750E7" w14:textId="62FBFE47" w:rsidR="00197105" w:rsidRPr="00624A38" w:rsidRDefault="00D528CE" w:rsidP="00624A38">
            <w:pPr>
              <w:ind w:right="-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200" w:type="dxa"/>
          </w:tcPr>
          <w:p w14:paraId="06078FEE" w14:textId="4CAD91D7" w:rsidR="00197105" w:rsidRPr="00624A38" w:rsidRDefault="00F022C7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Выход пользователя из аккаунта</w:t>
            </w:r>
          </w:p>
        </w:tc>
        <w:tc>
          <w:tcPr>
            <w:tcW w:w="2292" w:type="dxa"/>
          </w:tcPr>
          <w:p w14:paraId="71FDDAD9" w14:textId="77777777" w:rsidR="00F022C7" w:rsidRDefault="00F022C7" w:rsidP="00F022C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меню</w:t>
            </w:r>
          </w:p>
          <w:p w14:paraId="38E89463" w14:textId="0E12601C" w:rsidR="00F022C7" w:rsidRDefault="00F022C7" w:rsidP="00F022C7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4D916E12" w14:textId="53A6A503" w:rsidR="00F022C7" w:rsidRDefault="00F022C7" w:rsidP="00F022C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страницу «Личный кабинет»</w:t>
            </w:r>
          </w:p>
          <w:p w14:paraId="5F389170" w14:textId="77777777" w:rsidR="00F022C7" w:rsidRDefault="00F022C7" w:rsidP="00F022C7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6B29410D" w14:textId="0A380566" w:rsidR="00F022C7" w:rsidRPr="00624A38" w:rsidRDefault="00F022C7" w:rsidP="00F022C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Нажмите кнопку «Выход из аккаунта»</w:t>
            </w:r>
          </w:p>
        </w:tc>
        <w:tc>
          <w:tcPr>
            <w:tcW w:w="1781" w:type="dxa"/>
          </w:tcPr>
          <w:p w14:paraId="28B17447" w14:textId="7037CC24" w:rsidR="00197105" w:rsidRPr="00624A38" w:rsidRDefault="00EB79A4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Должен быть предварительно выполнен вход в аккаунт </w:t>
            </w:r>
          </w:p>
        </w:tc>
        <w:tc>
          <w:tcPr>
            <w:tcW w:w="1600" w:type="dxa"/>
          </w:tcPr>
          <w:p w14:paraId="3AC698A4" w14:textId="778461D3" w:rsidR="00197105" w:rsidRPr="00624A38" w:rsidRDefault="00EB79A4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Пользователь должен попасть на страницу авторизации, тем самым выйдя из аккаунта</w:t>
            </w:r>
          </w:p>
        </w:tc>
        <w:tc>
          <w:tcPr>
            <w:tcW w:w="1579" w:type="dxa"/>
          </w:tcPr>
          <w:p w14:paraId="6FDAA50A" w14:textId="537AA93F" w:rsidR="00197105" w:rsidRPr="00624A38" w:rsidRDefault="00EB79A4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Как ожидали</w:t>
            </w:r>
          </w:p>
        </w:tc>
        <w:tc>
          <w:tcPr>
            <w:tcW w:w="1040" w:type="dxa"/>
          </w:tcPr>
          <w:p w14:paraId="31FA6C31" w14:textId="2BCD67E4" w:rsidR="00197105" w:rsidRPr="00624A38" w:rsidRDefault="00EB79A4" w:rsidP="00197105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Пройден успешно</w:t>
            </w:r>
          </w:p>
        </w:tc>
      </w:tr>
      <w:tr w:rsidR="00F16705" w:rsidRPr="00624A38" w14:paraId="4B7DDCA8" w14:textId="77777777" w:rsidTr="00F16705">
        <w:trPr>
          <w:trHeight w:val="583"/>
        </w:trPr>
        <w:tc>
          <w:tcPr>
            <w:tcW w:w="863" w:type="dxa"/>
          </w:tcPr>
          <w:p w14:paraId="18411119" w14:textId="3686F173" w:rsidR="00C00B07" w:rsidRDefault="00C00B07" w:rsidP="00C00B07">
            <w:pPr>
              <w:ind w:right="-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200" w:type="dxa"/>
          </w:tcPr>
          <w:p w14:paraId="1339A70E" w14:textId="481B334A" w:rsidR="00C00B07" w:rsidRDefault="00C00B07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Сохранение входа в аккаунт при закрытии приложения</w:t>
            </w:r>
          </w:p>
        </w:tc>
        <w:tc>
          <w:tcPr>
            <w:tcW w:w="2292" w:type="dxa"/>
          </w:tcPr>
          <w:p w14:paraId="0CBDE488" w14:textId="77777777" w:rsidR="00C00B07" w:rsidRDefault="00C00B07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Войдите в приложение</w:t>
            </w:r>
          </w:p>
          <w:p w14:paraId="6BF4E7E8" w14:textId="77777777" w:rsidR="00C00B07" w:rsidRDefault="00C00B07" w:rsidP="00C00B07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2D719975" w14:textId="559B77E6" w:rsidR="00C00B07" w:rsidRDefault="00C00B07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Закройте вкладку с приложением в переключателе приложений телефона </w:t>
            </w:r>
          </w:p>
          <w:p w14:paraId="7A18DFD0" w14:textId="77777777" w:rsidR="00C00B07" w:rsidRDefault="00C00B07" w:rsidP="00C00B07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25CA75B1" w14:textId="20A2D200" w:rsidR="00C00B07" w:rsidRDefault="00C00B07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приложение заново в разделе «Все приложения» телефона</w:t>
            </w:r>
          </w:p>
        </w:tc>
        <w:tc>
          <w:tcPr>
            <w:tcW w:w="1781" w:type="dxa"/>
          </w:tcPr>
          <w:p w14:paraId="6311C437" w14:textId="689C8F82" w:rsidR="00C00B07" w:rsidRDefault="00C00B07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Должен быть предварительно выполнен вход в аккаунт </w:t>
            </w:r>
          </w:p>
        </w:tc>
        <w:tc>
          <w:tcPr>
            <w:tcW w:w="1600" w:type="dxa"/>
          </w:tcPr>
          <w:p w14:paraId="3BA165AC" w14:textId="51E85642" w:rsidR="00C00B07" w:rsidRDefault="00C00B07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Пользователь должен попасть на экран «Главная» мобильного приложения</w:t>
            </w:r>
          </w:p>
        </w:tc>
        <w:tc>
          <w:tcPr>
            <w:tcW w:w="1579" w:type="dxa"/>
          </w:tcPr>
          <w:p w14:paraId="39C63C58" w14:textId="5812950E" w:rsidR="00C00B07" w:rsidRDefault="00C00B07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Как ожидали</w:t>
            </w:r>
          </w:p>
        </w:tc>
        <w:tc>
          <w:tcPr>
            <w:tcW w:w="1040" w:type="dxa"/>
          </w:tcPr>
          <w:p w14:paraId="0505D30A" w14:textId="53136B29" w:rsidR="00C00B07" w:rsidRDefault="00C00B07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Пройден успешно</w:t>
            </w:r>
          </w:p>
        </w:tc>
      </w:tr>
      <w:tr w:rsidR="00B4760E" w:rsidRPr="00624A38" w14:paraId="0D5D2995" w14:textId="77777777" w:rsidTr="00F16705">
        <w:trPr>
          <w:trHeight w:val="583"/>
        </w:trPr>
        <w:tc>
          <w:tcPr>
            <w:tcW w:w="863" w:type="dxa"/>
          </w:tcPr>
          <w:p w14:paraId="70E7F4E8" w14:textId="4A10F200" w:rsidR="00C00B07" w:rsidRDefault="00C00B07" w:rsidP="00C00B07">
            <w:pPr>
              <w:ind w:right="-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2200" w:type="dxa"/>
          </w:tcPr>
          <w:p w14:paraId="0DAB4CD7" w14:textId="7823A461" w:rsidR="00C00B07" w:rsidRDefault="00C00B07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Отображение функционала приложения в зависимости от выбранной роли аккаунта пользователя (Волонтер)</w:t>
            </w:r>
          </w:p>
        </w:tc>
        <w:tc>
          <w:tcPr>
            <w:tcW w:w="2292" w:type="dxa"/>
          </w:tcPr>
          <w:p w14:paraId="1ADEB407" w14:textId="77777777" w:rsidR="00C00B07" w:rsidRDefault="00B4760E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Выполните вход в аккаунт с ролью «Волонтер»</w:t>
            </w:r>
          </w:p>
          <w:p w14:paraId="6CAD1F39" w14:textId="77777777" w:rsidR="00B4760E" w:rsidRDefault="00B4760E" w:rsidP="00B4760E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5CFFB0F7" w14:textId="0B318708" w:rsidR="00B4760E" w:rsidRDefault="00B4760E" w:rsidP="00B4760E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меню приложения</w:t>
            </w:r>
          </w:p>
          <w:p w14:paraId="647E0CF2" w14:textId="4EA2F78D" w:rsidR="00B4760E" w:rsidRDefault="00B4760E" w:rsidP="00B4760E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7FAF7E96" w14:textId="692F92EF" w:rsidR="00B4760E" w:rsidRDefault="00B4760E" w:rsidP="00B4760E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страницу «Мероприятия»</w:t>
            </w:r>
          </w:p>
        </w:tc>
        <w:tc>
          <w:tcPr>
            <w:tcW w:w="1781" w:type="dxa"/>
          </w:tcPr>
          <w:p w14:paraId="033E0167" w14:textId="08EF5198" w:rsidR="00C00B07" w:rsidRPr="00B4760E" w:rsidRDefault="00B4760E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Логин = </w:t>
            </w:r>
            <w:hyperlink r:id="rId8" w:history="1">
              <w:r w:rsidRPr="00B4760E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test</w:t>
              </w:r>
              <w:r w:rsidRPr="00B4760E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</w:rPr>
                <w:t>1@</w:t>
              </w:r>
              <w:r w:rsidRPr="00B4760E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gmail</w:t>
              </w:r>
              <w:r w:rsidRPr="00B4760E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</w:rPr>
                <w:t>.</w:t>
              </w:r>
              <w:r w:rsidRPr="00B4760E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com</w:t>
              </w:r>
            </w:hyperlink>
          </w:p>
          <w:p w14:paraId="0A984053" w14:textId="4759945B" w:rsidR="00B4760E" w:rsidRPr="00B4760E" w:rsidRDefault="00B4760E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Пароль = 123456</w:t>
            </w:r>
          </w:p>
        </w:tc>
        <w:tc>
          <w:tcPr>
            <w:tcW w:w="1600" w:type="dxa"/>
          </w:tcPr>
          <w:p w14:paraId="0D4E2754" w14:textId="77777777" w:rsidR="00B4760E" w:rsidRDefault="00B4760E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Пользователю должна отображаться только кнопка «Зарегистри</w:t>
            </w:r>
          </w:p>
          <w:p w14:paraId="0DE85F23" w14:textId="1B91C141" w:rsidR="00C00B07" w:rsidRDefault="00B4760E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ровать</w:t>
            </w:r>
            <w:r w:rsidR="00886E64">
              <w:rPr>
                <w:rFonts w:ascii="Times New Roman" w:hAnsi="Times New Roman" w:cs="Times New Roman"/>
                <w:szCs w:val="22"/>
              </w:rPr>
              <w:t>ся</w:t>
            </w:r>
            <w:r>
              <w:rPr>
                <w:rFonts w:ascii="Times New Roman" w:hAnsi="Times New Roman" w:cs="Times New Roman"/>
                <w:szCs w:val="22"/>
              </w:rPr>
              <w:t xml:space="preserve"> на мероприятие», а также список «Доступные мероприятия» с </w:t>
            </w:r>
            <w:r>
              <w:rPr>
                <w:rFonts w:ascii="Times New Roman" w:hAnsi="Times New Roman" w:cs="Times New Roman"/>
                <w:szCs w:val="22"/>
              </w:rPr>
              <w:lastRenderedPageBreak/>
              <w:t>возможностью их просмотра</w:t>
            </w:r>
          </w:p>
        </w:tc>
        <w:tc>
          <w:tcPr>
            <w:tcW w:w="1579" w:type="dxa"/>
          </w:tcPr>
          <w:p w14:paraId="269670EC" w14:textId="257A54D8" w:rsidR="00C00B07" w:rsidRDefault="00B4760E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Как ожидали</w:t>
            </w:r>
          </w:p>
        </w:tc>
        <w:tc>
          <w:tcPr>
            <w:tcW w:w="1040" w:type="dxa"/>
          </w:tcPr>
          <w:p w14:paraId="7476D1D7" w14:textId="358D7C6B" w:rsidR="00C00B07" w:rsidRDefault="00B4760E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Пройден успешно</w:t>
            </w:r>
          </w:p>
        </w:tc>
      </w:tr>
      <w:tr w:rsidR="00B4760E" w:rsidRPr="00624A38" w14:paraId="4727EAEF" w14:textId="77777777" w:rsidTr="00F16705">
        <w:trPr>
          <w:trHeight w:val="583"/>
        </w:trPr>
        <w:tc>
          <w:tcPr>
            <w:tcW w:w="863" w:type="dxa"/>
          </w:tcPr>
          <w:p w14:paraId="64F4B154" w14:textId="616CB6C7" w:rsidR="00B4760E" w:rsidRDefault="00B4760E" w:rsidP="00C00B07">
            <w:pPr>
              <w:ind w:right="-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2200" w:type="dxa"/>
          </w:tcPr>
          <w:p w14:paraId="1A43E1B3" w14:textId="52C7B6B1" w:rsidR="00B4760E" w:rsidRDefault="00B4760E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Отображение функционала приложения в зависимости от выбранной роли аккаунта пользователя (Вожатый)</w:t>
            </w:r>
          </w:p>
        </w:tc>
        <w:tc>
          <w:tcPr>
            <w:tcW w:w="2292" w:type="dxa"/>
          </w:tcPr>
          <w:p w14:paraId="1E7143AD" w14:textId="7EEA61E1" w:rsidR="00B4760E" w:rsidRDefault="00B4760E" w:rsidP="00B4760E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Выполните вход в аккаунт с ролью «В</w:t>
            </w:r>
            <w:r w:rsidR="00886E64">
              <w:rPr>
                <w:rFonts w:ascii="Times New Roman" w:hAnsi="Times New Roman" w:cs="Times New Roman"/>
                <w:szCs w:val="22"/>
              </w:rPr>
              <w:t>ожатый</w:t>
            </w:r>
            <w:r>
              <w:rPr>
                <w:rFonts w:ascii="Times New Roman" w:hAnsi="Times New Roman" w:cs="Times New Roman"/>
                <w:szCs w:val="22"/>
              </w:rPr>
              <w:t>»</w:t>
            </w:r>
          </w:p>
          <w:p w14:paraId="7A3E0A5A" w14:textId="77777777" w:rsidR="00B4760E" w:rsidRDefault="00B4760E" w:rsidP="00B4760E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39201BFA" w14:textId="77777777" w:rsidR="00B4760E" w:rsidRDefault="00B4760E" w:rsidP="00B4760E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меню приложения</w:t>
            </w:r>
          </w:p>
          <w:p w14:paraId="1FDE1446" w14:textId="77777777" w:rsidR="00B4760E" w:rsidRDefault="00B4760E" w:rsidP="00B4760E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39363F02" w14:textId="25BC7BBA" w:rsidR="00B4760E" w:rsidRDefault="00B4760E" w:rsidP="00B4760E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страницу «Мероприятия»</w:t>
            </w:r>
          </w:p>
        </w:tc>
        <w:tc>
          <w:tcPr>
            <w:tcW w:w="1781" w:type="dxa"/>
          </w:tcPr>
          <w:p w14:paraId="4E851621" w14:textId="3F962EAC" w:rsidR="00B4760E" w:rsidRPr="00886E64" w:rsidRDefault="00886E64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Логин = </w:t>
            </w:r>
            <w:hyperlink r:id="rId9" w:history="1">
              <w:r w:rsidRPr="00886E64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d</w:t>
              </w:r>
              <w:r w:rsidRPr="00886E64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</w:rPr>
                <w:t>.</w:t>
              </w:r>
              <w:r w:rsidRPr="00886E64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chureev</w:t>
              </w:r>
              <w:r w:rsidRPr="00886E64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</w:rPr>
                <w:t>@</w:t>
              </w:r>
              <w:r w:rsidRPr="00886E64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gamil</w:t>
              </w:r>
            </w:hyperlink>
          </w:p>
          <w:p w14:paraId="424DA6EE" w14:textId="77777777" w:rsidR="00886E64" w:rsidRPr="00C81B35" w:rsidRDefault="00886E64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 w:rsidRPr="00886E64">
              <w:rPr>
                <w:rFonts w:ascii="Times New Roman" w:hAnsi="Times New Roman" w:cs="Times New Roman"/>
                <w:szCs w:val="22"/>
              </w:rPr>
              <w:t>.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com</w:t>
            </w:r>
          </w:p>
          <w:p w14:paraId="711C054B" w14:textId="037385CB" w:rsidR="00886E64" w:rsidRPr="00C81B35" w:rsidRDefault="00886E64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Пароль = 123456</w:t>
            </w:r>
          </w:p>
        </w:tc>
        <w:tc>
          <w:tcPr>
            <w:tcW w:w="1600" w:type="dxa"/>
          </w:tcPr>
          <w:p w14:paraId="54DA923E" w14:textId="2B17F6E0" w:rsidR="00886E64" w:rsidRDefault="00886E64" w:rsidP="00886E64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Пользователю должна отображаться кнопка «Создать новое мероприятие», кнопка «Зарегистри</w:t>
            </w:r>
          </w:p>
          <w:p w14:paraId="5B03F8B8" w14:textId="6E593F20" w:rsidR="00B4760E" w:rsidRDefault="00886E64" w:rsidP="00886E64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роваться на мероприятие», а также список «Доступные мероприятия» с возможностью их просмотра</w:t>
            </w:r>
          </w:p>
        </w:tc>
        <w:tc>
          <w:tcPr>
            <w:tcW w:w="1579" w:type="dxa"/>
          </w:tcPr>
          <w:p w14:paraId="42698907" w14:textId="0BCB2E7A" w:rsidR="00B4760E" w:rsidRDefault="00886E64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Как ожидали</w:t>
            </w:r>
          </w:p>
        </w:tc>
        <w:tc>
          <w:tcPr>
            <w:tcW w:w="1040" w:type="dxa"/>
          </w:tcPr>
          <w:p w14:paraId="65BAB7BE" w14:textId="0A09C38C" w:rsidR="00B4760E" w:rsidRDefault="00886E64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Пройден успешно</w:t>
            </w:r>
          </w:p>
        </w:tc>
      </w:tr>
      <w:tr w:rsidR="00886E64" w:rsidRPr="00624A38" w14:paraId="15AF9CA0" w14:textId="77777777" w:rsidTr="00F16705">
        <w:trPr>
          <w:trHeight w:val="583"/>
        </w:trPr>
        <w:tc>
          <w:tcPr>
            <w:tcW w:w="863" w:type="dxa"/>
          </w:tcPr>
          <w:p w14:paraId="37282327" w14:textId="1CBA773E" w:rsidR="00886E64" w:rsidRDefault="000D6D5B" w:rsidP="00C00B07">
            <w:pPr>
              <w:ind w:right="-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200" w:type="dxa"/>
          </w:tcPr>
          <w:p w14:paraId="19D962CA" w14:textId="670060BA" w:rsidR="00886E64" w:rsidRDefault="000D6D5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Создание нового мероприятия (для Вожатого)</w:t>
            </w:r>
          </w:p>
        </w:tc>
        <w:tc>
          <w:tcPr>
            <w:tcW w:w="2292" w:type="dxa"/>
          </w:tcPr>
          <w:p w14:paraId="12B36289" w14:textId="77777777" w:rsidR="000D6D5B" w:rsidRDefault="000D6D5B" w:rsidP="000D6D5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Выполните вход в аккаунт с ролью «Вожатый»</w:t>
            </w:r>
          </w:p>
          <w:p w14:paraId="06D7DD31" w14:textId="77777777" w:rsidR="000D6D5B" w:rsidRDefault="000D6D5B" w:rsidP="000D6D5B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224D55DA" w14:textId="77777777" w:rsidR="000D6D5B" w:rsidRDefault="000D6D5B" w:rsidP="000D6D5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меню приложения</w:t>
            </w:r>
          </w:p>
          <w:p w14:paraId="0BE356C1" w14:textId="77777777" w:rsidR="000D6D5B" w:rsidRDefault="000D6D5B" w:rsidP="000D6D5B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1DF0586A" w14:textId="77777777" w:rsidR="00886E64" w:rsidRDefault="000D6D5B" w:rsidP="000D6D5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страницу «Мероприятия»</w:t>
            </w:r>
          </w:p>
          <w:p w14:paraId="32132F9E" w14:textId="77777777" w:rsidR="000D6D5B" w:rsidRDefault="000D6D5B" w:rsidP="000D6D5B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03DA1AE4" w14:textId="77777777" w:rsidR="000D6D5B" w:rsidRDefault="000D6D5B" w:rsidP="000D6D5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Нажмите кнопку «Создать новое мероприятие»</w:t>
            </w:r>
          </w:p>
          <w:p w14:paraId="6146582B" w14:textId="77777777" w:rsidR="000D6D5B" w:rsidRDefault="000D6D5B" w:rsidP="000D6D5B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0C083004" w14:textId="77777777" w:rsidR="000D6D5B" w:rsidRDefault="000D6D5B" w:rsidP="000D6D5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Заполните форму</w:t>
            </w:r>
          </w:p>
          <w:p w14:paraId="3126B7C3" w14:textId="77777777" w:rsidR="000D6D5B" w:rsidRDefault="000D6D5B" w:rsidP="000D6D5B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43AFAE22" w14:textId="2F09577F" w:rsidR="000D6D5B" w:rsidRDefault="000D6D5B" w:rsidP="000D6D5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Нажмите кнопку «Добавить»</w:t>
            </w:r>
          </w:p>
        </w:tc>
        <w:tc>
          <w:tcPr>
            <w:tcW w:w="1781" w:type="dxa"/>
          </w:tcPr>
          <w:p w14:paraId="3AD6689C" w14:textId="77777777" w:rsidR="00886E64" w:rsidRDefault="000D6D5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Предварительно должен быть выполнен вход в аккаунт «Вожатого»</w:t>
            </w:r>
          </w:p>
          <w:p w14:paraId="6DC8A477" w14:textId="77777777" w:rsidR="000D6D5B" w:rsidRDefault="000D6D5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</w:p>
          <w:p w14:paraId="6C779A20" w14:textId="77777777" w:rsidR="000D6D5B" w:rsidRDefault="000D6D5B" w:rsidP="00C00B07">
            <w:pPr>
              <w:ind w:right="-1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Название =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Event1</w:t>
            </w:r>
          </w:p>
          <w:p w14:paraId="27C0C0A3" w14:textId="77777777" w:rsidR="000D6D5B" w:rsidRDefault="000D6D5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Дата = 21.06.2023</w:t>
            </w:r>
          </w:p>
          <w:p w14:paraId="16975534" w14:textId="77777777" w:rsidR="000D6D5B" w:rsidRDefault="000D6D5B" w:rsidP="00C00B07">
            <w:pPr>
              <w:ind w:right="-1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Организатор =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Dmitriy Chureev</w:t>
            </w:r>
          </w:p>
          <w:p w14:paraId="5FF960B0" w14:textId="77777777" w:rsidR="000D6D5B" w:rsidRDefault="000D6D5B" w:rsidP="00C00B07">
            <w:pPr>
              <w:ind w:right="-1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Место =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Moscow</w:t>
            </w:r>
          </w:p>
          <w:p w14:paraId="45B82485" w14:textId="6CD94BB1" w:rsidR="000D6D5B" w:rsidRPr="000D6D5B" w:rsidRDefault="000D6D5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Направление = Социальное</w:t>
            </w:r>
          </w:p>
        </w:tc>
        <w:tc>
          <w:tcPr>
            <w:tcW w:w="1600" w:type="dxa"/>
          </w:tcPr>
          <w:p w14:paraId="47114B70" w14:textId="0DF0F2C0" w:rsidR="00886E64" w:rsidRDefault="000D6D5B" w:rsidP="00886E64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Должн</w:t>
            </w:r>
            <w:r w:rsidR="00BB477B">
              <w:rPr>
                <w:rFonts w:ascii="Times New Roman" w:hAnsi="Times New Roman" w:cs="Times New Roman"/>
                <w:szCs w:val="22"/>
              </w:rPr>
              <w:t>о</w:t>
            </w:r>
            <w:r>
              <w:rPr>
                <w:rFonts w:ascii="Times New Roman" w:hAnsi="Times New Roman" w:cs="Times New Roman"/>
                <w:szCs w:val="22"/>
              </w:rPr>
              <w:t xml:space="preserve"> появиться сообщение внизу экрана, что мероприятие добавлено.</w:t>
            </w:r>
          </w:p>
          <w:p w14:paraId="6D02B2FC" w14:textId="6CC61FAB" w:rsidR="00BB477B" w:rsidRDefault="00BB477B" w:rsidP="00886E64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Мероприятие должно отобразиться в базе данных.</w:t>
            </w:r>
          </w:p>
          <w:p w14:paraId="445DD7CF" w14:textId="4FBDA65A" w:rsidR="000D6D5B" w:rsidRPr="000D6D5B" w:rsidRDefault="000D6D5B" w:rsidP="00886E64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Созданное мероприятие должно отобразиться в разделе </w:t>
            </w:r>
            <w:r w:rsidR="00BB477B">
              <w:rPr>
                <w:rFonts w:ascii="Times New Roman" w:hAnsi="Times New Roman" w:cs="Times New Roman"/>
                <w:szCs w:val="22"/>
              </w:rPr>
              <w:t>«Доступные мероприятия» экрана «Мероприятия»</w:t>
            </w:r>
          </w:p>
        </w:tc>
        <w:tc>
          <w:tcPr>
            <w:tcW w:w="1579" w:type="dxa"/>
          </w:tcPr>
          <w:p w14:paraId="5F2D03B4" w14:textId="7EBC60D9" w:rsidR="00886E64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Как ожидали</w:t>
            </w:r>
          </w:p>
        </w:tc>
        <w:tc>
          <w:tcPr>
            <w:tcW w:w="1040" w:type="dxa"/>
          </w:tcPr>
          <w:p w14:paraId="5CF3F29F" w14:textId="1138B0C0" w:rsidR="00886E64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Пройден успешно</w:t>
            </w:r>
          </w:p>
        </w:tc>
      </w:tr>
      <w:tr w:rsidR="00BB477B" w:rsidRPr="00624A38" w14:paraId="4631D1DD" w14:textId="77777777" w:rsidTr="00F16705">
        <w:trPr>
          <w:trHeight w:val="583"/>
        </w:trPr>
        <w:tc>
          <w:tcPr>
            <w:tcW w:w="863" w:type="dxa"/>
          </w:tcPr>
          <w:p w14:paraId="46B4BA62" w14:textId="004CF5EA" w:rsidR="00BB477B" w:rsidRDefault="00BB477B" w:rsidP="00C00B07">
            <w:pPr>
              <w:ind w:right="-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  <w:tc>
          <w:tcPr>
            <w:tcW w:w="2200" w:type="dxa"/>
          </w:tcPr>
          <w:p w14:paraId="1E5F2110" w14:textId="33BB98C2" w:rsidR="00BB477B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Регистрация на мероприятия</w:t>
            </w:r>
          </w:p>
        </w:tc>
        <w:tc>
          <w:tcPr>
            <w:tcW w:w="2292" w:type="dxa"/>
          </w:tcPr>
          <w:p w14:paraId="250AABD8" w14:textId="7A8AC7D6" w:rsidR="00BB477B" w:rsidRDefault="00BB477B" w:rsidP="00BB477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Выполните вход в аккаунт</w:t>
            </w:r>
          </w:p>
          <w:p w14:paraId="256F3D3C" w14:textId="77777777" w:rsidR="00BB477B" w:rsidRDefault="00BB477B" w:rsidP="00BB477B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378CF061" w14:textId="77777777" w:rsidR="00BB477B" w:rsidRDefault="00BB477B" w:rsidP="00BB477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меню приложения</w:t>
            </w:r>
          </w:p>
          <w:p w14:paraId="34EE7AF4" w14:textId="77777777" w:rsidR="00BB477B" w:rsidRDefault="00BB477B" w:rsidP="00BB477B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3BEFA195" w14:textId="77777777" w:rsidR="00BB477B" w:rsidRDefault="00BB477B" w:rsidP="00BB477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страницу «Мероприятия»</w:t>
            </w:r>
          </w:p>
          <w:p w14:paraId="73169AC8" w14:textId="77777777" w:rsidR="00BB477B" w:rsidRDefault="00BB477B" w:rsidP="00BB477B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453CD9B3" w14:textId="70372E01" w:rsidR="00BB477B" w:rsidRDefault="00BB477B" w:rsidP="00BB477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Нажмите кнопку «</w:t>
            </w:r>
            <w:r>
              <w:rPr>
                <w:rFonts w:ascii="Times New Roman" w:hAnsi="Times New Roman" w:cs="Times New Roman"/>
                <w:szCs w:val="22"/>
              </w:rPr>
              <w:t>Зарегистрироваться на</w:t>
            </w:r>
            <w:r>
              <w:rPr>
                <w:rFonts w:ascii="Times New Roman" w:hAnsi="Times New Roman" w:cs="Times New Roman"/>
                <w:szCs w:val="22"/>
              </w:rPr>
              <w:t xml:space="preserve"> мероприятие»</w:t>
            </w:r>
          </w:p>
          <w:p w14:paraId="4A78895C" w14:textId="77777777" w:rsidR="00BB477B" w:rsidRDefault="00BB477B" w:rsidP="00BB477B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0D3A6664" w14:textId="77777777" w:rsidR="00BB477B" w:rsidRDefault="00BB477B" w:rsidP="00BB477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Заполните форму</w:t>
            </w:r>
          </w:p>
          <w:p w14:paraId="1476C73F" w14:textId="77777777" w:rsidR="00BB477B" w:rsidRDefault="00BB477B" w:rsidP="00BB477B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42842606" w14:textId="2BC68937" w:rsidR="00BB477B" w:rsidRDefault="00BB477B" w:rsidP="00BB477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Нажмите кнопку «Добавить»</w:t>
            </w:r>
          </w:p>
        </w:tc>
        <w:tc>
          <w:tcPr>
            <w:tcW w:w="1781" w:type="dxa"/>
          </w:tcPr>
          <w:p w14:paraId="6FD53634" w14:textId="77777777" w:rsidR="00BB477B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Предварительно должен быть выполнен вход в аккаунт</w:t>
            </w:r>
          </w:p>
          <w:p w14:paraId="06D228D1" w14:textId="77777777" w:rsidR="00BB477B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</w:p>
          <w:p w14:paraId="6F505C4A" w14:textId="77777777" w:rsidR="00BB477B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Название =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Russia day</w:t>
            </w:r>
          </w:p>
          <w:p w14:paraId="1B97154C" w14:textId="77777777" w:rsidR="00BB477B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Имя и фамилия =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Dmitriy</w:t>
            </w:r>
            <w:r w:rsidRPr="00BB477B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Chureev</w:t>
            </w:r>
          </w:p>
          <w:p w14:paraId="0A94B705" w14:textId="61C4251A" w:rsidR="00BB477B" w:rsidRPr="00BB477B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Почта = </w:t>
            </w:r>
            <w:hyperlink r:id="rId10" w:history="1">
              <w:r w:rsidRPr="00BB477B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d</w:t>
              </w:r>
              <w:r w:rsidRPr="00BB477B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</w:rPr>
                <w:t>.</w:t>
              </w:r>
              <w:r w:rsidRPr="00BB477B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chureev</w:t>
              </w:r>
              <w:r w:rsidRPr="00BB477B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</w:rPr>
                <w:t>@</w:t>
              </w:r>
              <w:r w:rsidRPr="00BB477B">
                <w:rPr>
                  <w:rStyle w:val="a4"/>
                  <w:rFonts w:ascii="Times New Roman" w:hAnsi="Times New Roman" w:cs="Times New Roman"/>
                  <w:color w:val="000000" w:themeColor="text1"/>
                  <w:szCs w:val="22"/>
                  <w:u w:val="none"/>
                  <w:lang w:val="en-US"/>
                </w:rPr>
                <w:t>gamil</w:t>
              </w:r>
            </w:hyperlink>
          </w:p>
          <w:p w14:paraId="62B38B65" w14:textId="42F7C486" w:rsidR="00BB477B" w:rsidRPr="00BB477B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 w:rsidRPr="00BB477B">
              <w:rPr>
                <w:rFonts w:ascii="Times New Roman" w:hAnsi="Times New Roman" w:cs="Times New Roman"/>
                <w:szCs w:val="22"/>
              </w:rPr>
              <w:t>.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com</w:t>
            </w:r>
          </w:p>
        </w:tc>
        <w:tc>
          <w:tcPr>
            <w:tcW w:w="1600" w:type="dxa"/>
          </w:tcPr>
          <w:p w14:paraId="585FB84B" w14:textId="5E54730D" w:rsidR="00BB477B" w:rsidRDefault="00BB477B" w:rsidP="00BB477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Должно появиться сообщение внизу экрана, что </w:t>
            </w:r>
            <w:r>
              <w:rPr>
                <w:rFonts w:ascii="Times New Roman" w:hAnsi="Times New Roman" w:cs="Times New Roman"/>
                <w:szCs w:val="22"/>
              </w:rPr>
              <w:t>заявка отправлена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14:paraId="01051C52" w14:textId="77777777" w:rsidR="00BB477B" w:rsidRDefault="00BB477B" w:rsidP="00BB477B">
            <w:pPr>
              <w:ind w:right="-1"/>
              <w:rPr>
                <w:rFonts w:ascii="Times New Roman" w:hAnsi="Times New Roman" w:cs="Times New Roman"/>
                <w:szCs w:val="22"/>
              </w:rPr>
            </w:pPr>
          </w:p>
          <w:p w14:paraId="5A1F148A" w14:textId="100ED18B" w:rsidR="00BB477B" w:rsidRDefault="00BB477B" w:rsidP="00BB477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Заявка должна отобразиться в базе данных</w:t>
            </w:r>
          </w:p>
          <w:p w14:paraId="1CF78C04" w14:textId="77777777" w:rsidR="00BB477B" w:rsidRDefault="00BB477B" w:rsidP="00886E64">
            <w:pPr>
              <w:ind w:right="-1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79" w:type="dxa"/>
          </w:tcPr>
          <w:p w14:paraId="5FC345A0" w14:textId="3CD6C7EA" w:rsidR="00BB477B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Как ожидали</w:t>
            </w:r>
          </w:p>
        </w:tc>
        <w:tc>
          <w:tcPr>
            <w:tcW w:w="1040" w:type="dxa"/>
          </w:tcPr>
          <w:p w14:paraId="6152F299" w14:textId="599EC749" w:rsidR="00BB477B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Пройден успешно</w:t>
            </w:r>
          </w:p>
        </w:tc>
      </w:tr>
      <w:tr w:rsidR="00BB477B" w:rsidRPr="00624A38" w14:paraId="1836E911" w14:textId="77777777" w:rsidTr="00F16705">
        <w:trPr>
          <w:trHeight w:val="583"/>
        </w:trPr>
        <w:tc>
          <w:tcPr>
            <w:tcW w:w="863" w:type="dxa"/>
          </w:tcPr>
          <w:p w14:paraId="24B7D741" w14:textId="3B501AE7" w:rsidR="00BB477B" w:rsidRDefault="00BB477B" w:rsidP="00C00B07">
            <w:pPr>
              <w:ind w:right="-1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</w:t>
            </w:r>
          </w:p>
        </w:tc>
        <w:tc>
          <w:tcPr>
            <w:tcW w:w="2200" w:type="dxa"/>
          </w:tcPr>
          <w:p w14:paraId="3BC9AC62" w14:textId="706A0474" w:rsidR="00BB477B" w:rsidRDefault="00AB68E0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Изменение персональных </w:t>
            </w:r>
            <w:r>
              <w:rPr>
                <w:rFonts w:ascii="Times New Roman" w:hAnsi="Times New Roman" w:cs="Times New Roman"/>
                <w:szCs w:val="22"/>
              </w:rPr>
              <w:lastRenderedPageBreak/>
              <w:t>данных через Настройки</w:t>
            </w:r>
          </w:p>
        </w:tc>
        <w:tc>
          <w:tcPr>
            <w:tcW w:w="2292" w:type="dxa"/>
          </w:tcPr>
          <w:p w14:paraId="78F03763" w14:textId="77777777" w:rsidR="00AB68E0" w:rsidRDefault="00AB68E0" w:rsidP="00AB68E0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Выполните вход в аккаунт</w:t>
            </w:r>
          </w:p>
          <w:p w14:paraId="3289CC4C" w14:textId="77777777" w:rsidR="00AB68E0" w:rsidRDefault="00AB68E0" w:rsidP="00AB68E0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6B6F58D9" w14:textId="77777777" w:rsidR="00AB68E0" w:rsidRDefault="00AB68E0" w:rsidP="00AB68E0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Откройте меню приложения</w:t>
            </w:r>
          </w:p>
          <w:p w14:paraId="29B0637C" w14:textId="77777777" w:rsidR="00AB68E0" w:rsidRDefault="00AB68E0" w:rsidP="00AB68E0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6EE56030" w14:textId="43682E51" w:rsidR="00AB68E0" w:rsidRDefault="00AB68E0" w:rsidP="00AB68E0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Откройте страницу «</w:t>
            </w:r>
            <w:r>
              <w:rPr>
                <w:rFonts w:ascii="Times New Roman" w:hAnsi="Times New Roman" w:cs="Times New Roman"/>
                <w:szCs w:val="22"/>
              </w:rPr>
              <w:t>Настройки</w:t>
            </w:r>
            <w:r>
              <w:rPr>
                <w:rFonts w:ascii="Times New Roman" w:hAnsi="Times New Roman" w:cs="Times New Roman"/>
                <w:szCs w:val="22"/>
              </w:rPr>
              <w:t>»</w:t>
            </w:r>
          </w:p>
          <w:p w14:paraId="70A810F6" w14:textId="77777777" w:rsidR="00AB68E0" w:rsidRDefault="00AB68E0" w:rsidP="00AB68E0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3141D169" w14:textId="77777777" w:rsidR="00BB477B" w:rsidRDefault="00AB68E0" w:rsidP="000D6D5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Кликните на иконку</w:t>
            </w:r>
          </w:p>
          <w:p w14:paraId="64429F83" w14:textId="77777777" w:rsidR="00AB68E0" w:rsidRDefault="00AB68E0" w:rsidP="00AB68E0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1590D596" w14:textId="77777777" w:rsidR="00AB68E0" w:rsidRDefault="00AB68E0" w:rsidP="000D6D5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Выберите фотографию и обрежьте ее</w:t>
            </w:r>
          </w:p>
          <w:p w14:paraId="705E90EA" w14:textId="77777777" w:rsidR="00AB68E0" w:rsidRDefault="00AB68E0" w:rsidP="00AB68E0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6B41D07A" w14:textId="77777777" w:rsidR="00AB68E0" w:rsidRDefault="00AB68E0" w:rsidP="000D6D5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Нажмите кнопку «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CROP</w:t>
            </w:r>
            <w:r>
              <w:rPr>
                <w:rFonts w:ascii="Times New Roman" w:hAnsi="Times New Roman" w:cs="Times New Roman"/>
                <w:szCs w:val="22"/>
              </w:rPr>
              <w:t>»</w:t>
            </w:r>
          </w:p>
          <w:p w14:paraId="56E7D1B4" w14:textId="77777777" w:rsidR="00AB68E0" w:rsidRDefault="00AB68E0" w:rsidP="00AB68E0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527D288E" w14:textId="77777777" w:rsidR="00AB68E0" w:rsidRDefault="00AB68E0" w:rsidP="000D6D5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Измените персональные данные</w:t>
            </w:r>
          </w:p>
          <w:p w14:paraId="2689BB2F" w14:textId="77777777" w:rsidR="00AB68E0" w:rsidRDefault="00AB68E0" w:rsidP="00AB68E0">
            <w:pPr>
              <w:ind w:right="-1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  <w:p w14:paraId="42E7084A" w14:textId="477DBC85" w:rsidR="00AB68E0" w:rsidRDefault="00AB68E0" w:rsidP="000D6D5B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Нажмите кнопку «Сохранить»</w:t>
            </w:r>
          </w:p>
        </w:tc>
        <w:tc>
          <w:tcPr>
            <w:tcW w:w="1781" w:type="dxa"/>
          </w:tcPr>
          <w:p w14:paraId="0DD6CCB5" w14:textId="77777777" w:rsidR="00AB68E0" w:rsidRDefault="00AB68E0" w:rsidP="00AB68E0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Предварительно должен быть </w:t>
            </w:r>
            <w:r>
              <w:rPr>
                <w:rFonts w:ascii="Times New Roman" w:hAnsi="Times New Roman" w:cs="Times New Roman"/>
                <w:szCs w:val="22"/>
              </w:rPr>
              <w:lastRenderedPageBreak/>
              <w:t>выполнен вход в аккаунт</w:t>
            </w:r>
          </w:p>
          <w:p w14:paraId="06BD0C25" w14:textId="77777777" w:rsidR="00BB477B" w:rsidRDefault="00BB477B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</w:p>
          <w:p w14:paraId="646DF1F9" w14:textId="77777777" w:rsidR="00AB68E0" w:rsidRDefault="00AB68E0" w:rsidP="00C00B07">
            <w:pPr>
              <w:ind w:right="-1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Имя =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test</w:t>
            </w:r>
          </w:p>
          <w:p w14:paraId="551EC454" w14:textId="77777777" w:rsidR="00AB68E0" w:rsidRDefault="00AB68E0" w:rsidP="00C00B07">
            <w:pPr>
              <w:ind w:right="-1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Фамилия = 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test</w:t>
            </w:r>
          </w:p>
          <w:p w14:paraId="3435CCCF" w14:textId="39BD52AA" w:rsidR="00AB68E0" w:rsidRPr="00AB68E0" w:rsidRDefault="00AB68E0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Возраст = 17</w:t>
            </w:r>
          </w:p>
        </w:tc>
        <w:tc>
          <w:tcPr>
            <w:tcW w:w="1600" w:type="dxa"/>
          </w:tcPr>
          <w:p w14:paraId="5CE4093C" w14:textId="77777777" w:rsidR="00BB477B" w:rsidRDefault="00AB68E0" w:rsidP="00886E64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Должно появиться сообщение </w:t>
            </w:r>
            <w:r>
              <w:rPr>
                <w:rFonts w:ascii="Times New Roman" w:hAnsi="Times New Roman" w:cs="Times New Roman"/>
                <w:szCs w:val="22"/>
              </w:rPr>
              <w:lastRenderedPageBreak/>
              <w:t xml:space="preserve">внизу экрана, что </w:t>
            </w:r>
            <w:r>
              <w:rPr>
                <w:rFonts w:ascii="Times New Roman" w:hAnsi="Times New Roman" w:cs="Times New Roman"/>
                <w:szCs w:val="22"/>
              </w:rPr>
              <w:t>информация успешно сохранена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14:paraId="4EF177F5" w14:textId="77777777" w:rsidR="00AB68E0" w:rsidRDefault="00AB68E0" w:rsidP="00886E64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Должен произойти автоматический переход на главную страницу.</w:t>
            </w:r>
          </w:p>
          <w:p w14:paraId="0EFEF772" w14:textId="18E2EB8D" w:rsidR="00AB68E0" w:rsidRDefault="00AB68E0" w:rsidP="00886E64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Обновленная информация должна отобразиться разделе «Личный кабинет», а также «Настройки»</w:t>
            </w:r>
          </w:p>
        </w:tc>
        <w:tc>
          <w:tcPr>
            <w:tcW w:w="1579" w:type="dxa"/>
          </w:tcPr>
          <w:p w14:paraId="66678683" w14:textId="427B32F7" w:rsidR="00BB477B" w:rsidRDefault="00AB68E0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Как ожидали</w:t>
            </w:r>
          </w:p>
        </w:tc>
        <w:tc>
          <w:tcPr>
            <w:tcW w:w="1040" w:type="dxa"/>
          </w:tcPr>
          <w:p w14:paraId="2CA02EFA" w14:textId="172E7A17" w:rsidR="00BB477B" w:rsidRDefault="00AB68E0" w:rsidP="00C00B07">
            <w:pPr>
              <w:ind w:right="-1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Пройден успешн</w:t>
            </w:r>
            <w:r w:rsidR="007F1D66">
              <w:rPr>
                <w:rFonts w:ascii="Times New Roman" w:hAnsi="Times New Roman" w:cs="Times New Roman"/>
                <w:szCs w:val="22"/>
              </w:rPr>
              <w:t>о</w:t>
            </w:r>
          </w:p>
        </w:tc>
      </w:tr>
    </w:tbl>
    <w:p w14:paraId="58048FC5" w14:textId="77777777" w:rsidR="009F433E" w:rsidRPr="000D6D5B" w:rsidRDefault="009F433E" w:rsidP="00197105">
      <w:pPr>
        <w:ind w:left="-1418" w:right="-1"/>
      </w:pPr>
    </w:p>
    <w:sectPr w:rsidR="009F433E" w:rsidRPr="000D6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F5590" w14:textId="77777777" w:rsidR="00924817" w:rsidRDefault="00924817" w:rsidP="00C81B35">
      <w:pPr>
        <w:spacing w:after="0" w:line="240" w:lineRule="auto"/>
      </w:pPr>
      <w:r>
        <w:separator/>
      </w:r>
    </w:p>
  </w:endnote>
  <w:endnote w:type="continuationSeparator" w:id="0">
    <w:p w14:paraId="3FE640F6" w14:textId="77777777" w:rsidR="00924817" w:rsidRDefault="00924817" w:rsidP="00C8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700F" w14:textId="77777777" w:rsidR="00924817" w:rsidRDefault="00924817" w:rsidP="00C81B35">
      <w:pPr>
        <w:spacing w:after="0" w:line="240" w:lineRule="auto"/>
      </w:pPr>
      <w:r>
        <w:separator/>
      </w:r>
    </w:p>
  </w:footnote>
  <w:footnote w:type="continuationSeparator" w:id="0">
    <w:p w14:paraId="67FE9A9D" w14:textId="77777777" w:rsidR="00924817" w:rsidRDefault="00924817" w:rsidP="00C81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05"/>
    <w:rsid w:val="000D6D5B"/>
    <w:rsid w:val="00197105"/>
    <w:rsid w:val="002A1D58"/>
    <w:rsid w:val="0056315F"/>
    <w:rsid w:val="00624A38"/>
    <w:rsid w:val="006956F8"/>
    <w:rsid w:val="007F1D66"/>
    <w:rsid w:val="00886E64"/>
    <w:rsid w:val="00924817"/>
    <w:rsid w:val="009F433E"/>
    <w:rsid w:val="00AB68E0"/>
    <w:rsid w:val="00B4760E"/>
    <w:rsid w:val="00BB477B"/>
    <w:rsid w:val="00C00B07"/>
    <w:rsid w:val="00C81B35"/>
    <w:rsid w:val="00D528CE"/>
    <w:rsid w:val="00EA61DE"/>
    <w:rsid w:val="00EB79A4"/>
    <w:rsid w:val="00F022C7"/>
    <w:rsid w:val="00F16705"/>
    <w:rsid w:val="00F5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D6451"/>
  <w15:chartTrackingRefBased/>
  <w15:docId w15:val="{8BCEDE4D-3482-4354-B338-EBC70F46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A1D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1D5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1B35"/>
  </w:style>
  <w:style w:type="paragraph" w:styleId="a8">
    <w:name w:val="footer"/>
    <w:basedOn w:val="a"/>
    <w:link w:val="a9"/>
    <w:uiPriority w:val="99"/>
    <w:unhideWhenUsed/>
    <w:rsid w:val="00C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st1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5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d.chureev@gamil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.chureev@gam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Пузанков Алексей</dc:creator>
  <cp:keywords/>
  <dc:description/>
  <cp:lastModifiedBy>Пузанков Алексей</cp:lastModifiedBy>
  <cp:revision>9</cp:revision>
  <dcterms:created xsi:type="dcterms:W3CDTF">2023-06-09T22:04:00Z</dcterms:created>
  <dcterms:modified xsi:type="dcterms:W3CDTF">2023-06-13T00:35:00Z</dcterms:modified>
</cp:coreProperties>
</file>