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51EA618E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1A086D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5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2903C136" w:rsidR="00931115" w:rsidRPr="001A086D" w:rsidRDefault="009B2AAA" w:rsidP="001A086D">
      <w:pPr>
        <w:pStyle w:val="1"/>
        <w:spacing w:before="480" w:after="480" w:line="360" w:lineRule="auto"/>
        <w:ind w:left="0" w:right="-2"/>
        <w:jc w:val="center"/>
        <w:rPr>
          <w:b/>
          <w:szCs w:val="28"/>
        </w:rPr>
      </w:pPr>
      <w:r>
        <w:rPr>
          <w:iCs/>
          <w:sz w:val="36"/>
          <w:szCs w:val="28"/>
        </w:rPr>
        <w:t>на тему «</w:t>
      </w:r>
      <w:r w:rsidR="001A086D" w:rsidRPr="001A086D">
        <w:rPr>
          <w:b/>
          <w:sz w:val="32"/>
          <w:szCs w:val="32"/>
        </w:rPr>
        <w:t>Изучение использования объектов своих классов в упорядоченных и неупорядоченных контейнерах библиотеки STL (</w:t>
      </w:r>
      <w:proofErr w:type="spellStart"/>
      <w:r w:rsidR="001A086D" w:rsidRPr="001A086D">
        <w:rPr>
          <w:b/>
          <w:sz w:val="32"/>
          <w:szCs w:val="32"/>
        </w:rPr>
        <w:t>set</w:t>
      </w:r>
      <w:proofErr w:type="spellEnd"/>
      <w:r w:rsidR="001A086D" w:rsidRPr="001A086D">
        <w:rPr>
          <w:b/>
          <w:sz w:val="32"/>
          <w:szCs w:val="32"/>
        </w:rPr>
        <w:t xml:space="preserve"> и </w:t>
      </w:r>
      <w:proofErr w:type="spellStart"/>
      <w:r w:rsidR="001A086D" w:rsidRPr="001A086D">
        <w:rPr>
          <w:b/>
          <w:sz w:val="32"/>
          <w:szCs w:val="32"/>
        </w:rPr>
        <w:t>map</w:t>
      </w:r>
      <w:proofErr w:type="spellEnd"/>
      <w:r w:rsidR="001A086D" w:rsidRPr="001A086D">
        <w:rPr>
          <w:b/>
          <w:sz w:val="32"/>
          <w:szCs w:val="32"/>
        </w:rPr>
        <w:t xml:space="preserve">, </w:t>
      </w:r>
      <w:proofErr w:type="spellStart"/>
      <w:r w:rsidR="001A086D" w:rsidRPr="001A086D">
        <w:rPr>
          <w:b/>
          <w:sz w:val="32"/>
          <w:szCs w:val="32"/>
        </w:rPr>
        <w:t>unordered_set</w:t>
      </w:r>
      <w:proofErr w:type="spellEnd"/>
      <w:r w:rsidR="001A086D" w:rsidRPr="001A086D">
        <w:rPr>
          <w:b/>
          <w:sz w:val="32"/>
          <w:szCs w:val="32"/>
        </w:rPr>
        <w:t xml:space="preserve"> и </w:t>
      </w:r>
      <w:proofErr w:type="spellStart"/>
      <w:r w:rsidR="001A086D" w:rsidRPr="001A086D">
        <w:rPr>
          <w:b/>
          <w:sz w:val="32"/>
          <w:szCs w:val="32"/>
        </w:rPr>
        <w:t>unordered_map</w:t>
      </w:r>
      <w:proofErr w:type="spellEnd"/>
      <w:r w:rsidR="001A086D" w:rsidRPr="001A086D">
        <w:rPr>
          <w:b/>
          <w:sz w:val="32"/>
          <w:szCs w:val="32"/>
        </w:rPr>
        <w:t>)</w:t>
      </w:r>
      <w:r>
        <w:rPr>
          <w:iCs/>
          <w:sz w:val="36"/>
          <w:szCs w:val="28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73B58C9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B743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58BF6FFE" w:rsidR="00931115" w:rsidRDefault="00B74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Афанасьев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5F6DB4A1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B74387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51A22388" w14:textId="261F5C9A" w:rsidR="00102898" w:rsidRDefault="00102898" w:rsidP="001A086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80F24E" w14:textId="77777777" w:rsidR="00F41360" w:rsidRPr="00102898" w:rsidRDefault="00F4136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5A42B9" w14:textId="208A5774" w:rsidR="008E3298" w:rsidRPr="00102898" w:rsidRDefault="008E329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B74387">
        <w:rPr>
          <w:rFonts w:ascii="Times New Roman" w:eastAsia="Calibri" w:hAnsi="Times New Roman" w:cs="Times New Roman"/>
          <w:sz w:val="28"/>
          <w:szCs w:val="28"/>
        </w:rPr>
        <w:t>4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F0A5E91" w14:textId="1964E009" w:rsidR="007150B8" w:rsidRPr="001A086D" w:rsidRDefault="007150B8" w:rsidP="001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86D">
        <w:rPr>
          <w:rFonts w:ascii="Times New Roman" w:hAnsi="Times New Roman" w:cs="Times New Roman"/>
          <w:sz w:val="28"/>
          <w:szCs w:val="28"/>
        </w:rPr>
        <w:t xml:space="preserve">  </w:t>
      </w:r>
      <w:r w:rsidR="001A086D" w:rsidRPr="001A086D">
        <w:rPr>
          <w:rFonts w:ascii="Times New Roman" w:hAnsi="Times New Roman" w:cs="Times New Roman"/>
          <w:sz w:val="28"/>
          <w:szCs w:val="28"/>
        </w:rPr>
        <w:t xml:space="preserve">Для класса, разработанного в ЛР4, обеспечить возможность добавления объектов в контейнер </w:t>
      </w:r>
      <w:r w:rsidR="001A086D" w:rsidRPr="001A086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1A086D" w:rsidRPr="001A086D">
        <w:rPr>
          <w:rFonts w:ascii="Times New Roman" w:hAnsi="Times New Roman" w:cs="Times New Roman"/>
          <w:sz w:val="28"/>
          <w:szCs w:val="28"/>
        </w:rPr>
        <w:t xml:space="preserve"> (сортировка как указано в задании на ЛР4) и в контейнер </w:t>
      </w:r>
      <w:proofErr w:type="spellStart"/>
      <w:r w:rsidR="001A086D" w:rsidRPr="001A086D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="001A086D" w:rsidRPr="001A086D">
        <w:rPr>
          <w:rFonts w:ascii="Times New Roman" w:hAnsi="Times New Roman" w:cs="Times New Roman"/>
          <w:sz w:val="28"/>
          <w:szCs w:val="28"/>
        </w:rPr>
        <w:t>. Исходные данные как в ЛР4 читать из файла, вывести на печать для контроля объекты контейнеров.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984"/>
        <w:gridCol w:w="1749"/>
      </w:tblGrid>
      <w:tr w:rsidR="001A086D" w:rsidRPr="001A086D" w14:paraId="3A688404" w14:textId="77777777" w:rsidTr="002C51E1">
        <w:tc>
          <w:tcPr>
            <w:tcW w:w="3971" w:type="dxa"/>
            <w:gridSpan w:val="2"/>
          </w:tcPr>
          <w:p w14:paraId="1234A3CF" w14:textId="77777777" w:rsidR="001A086D" w:rsidRPr="001A086D" w:rsidRDefault="001A086D" w:rsidP="002C51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086D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 приложений</w:t>
            </w:r>
          </w:p>
        </w:tc>
        <w:tc>
          <w:tcPr>
            <w:tcW w:w="1749" w:type="dxa"/>
          </w:tcPr>
          <w:p w14:paraId="087CE4F7" w14:textId="77777777" w:rsidR="001A086D" w:rsidRPr="001A086D" w:rsidRDefault="001A086D" w:rsidP="002C51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08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Исходный контейнер </w:t>
            </w:r>
            <w:r w:rsidRPr="001A08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</w:t>
            </w:r>
            <w:r w:rsidRPr="001A08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копируем в </w:t>
            </w:r>
            <w:r w:rsidRPr="001A08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vector</w:t>
            </w:r>
          </w:p>
        </w:tc>
      </w:tr>
      <w:tr w:rsidR="001A086D" w:rsidRPr="001A086D" w14:paraId="5C7F848B" w14:textId="77777777" w:rsidTr="002C51E1">
        <w:tc>
          <w:tcPr>
            <w:tcW w:w="1987" w:type="dxa"/>
            <w:vMerge w:val="restart"/>
          </w:tcPr>
          <w:p w14:paraId="569D4E57" w14:textId="77777777" w:rsidR="001A086D" w:rsidRPr="001A086D" w:rsidRDefault="001A086D" w:rsidP="002C5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86D">
              <w:rPr>
                <w:rFonts w:ascii="Times New Roman" w:hAnsi="Times New Roman" w:cs="Times New Roman"/>
                <w:sz w:val="28"/>
                <w:szCs w:val="28"/>
              </w:rPr>
              <w:t xml:space="preserve">Объект- сотрудник (поля: ФИО, дата приема на работу, должность, базовый оклад) </w:t>
            </w:r>
          </w:p>
        </w:tc>
        <w:tc>
          <w:tcPr>
            <w:tcW w:w="1984" w:type="dxa"/>
          </w:tcPr>
          <w:p w14:paraId="6BD344FB" w14:textId="77777777" w:rsidR="001A086D" w:rsidRPr="001A086D" w:rsidRDefault="001A086D" w:rsidP="002C5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086D">
              <w:rPr>
                <w:rFonts w:ascii="Times New Roman" w:hAnsi="Times New Roman" w:cs="Times New Roman"/>
                <w:sz w:val="28"/>
                <w:szCs w:val="28"/>
              </w:rPr>
              <w:t>Сортировка по окладу</w:t>
            </w:r>
          </w:p>
        </w:tc>
        <w:tc>
          <w:tcPr>
            <w:tcW w:w="1749" w:type="dxa"/>
          </w:tcPr>
          <w:p w14:paraId="230A482C" w14:textId="77777777" w:rsidR="001A086D" w:rsidRPr="001A086D" w:rsidRDefault="001A086D" w:rsidP="002C51E1">
            <w:pPr>
              <w:tabs>
                <w:tab w:val="left" w:pos="1095"/>
                <w:tab w:val="center" w:pos="12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8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A086D" w:rsidRPr="001A086D" w14:paraId="0CD5DC2B" w14:textId="77777777" w:rsidTr="002C51E1">
        <w:tc>
          <w:tcPr>
            <w:tcW w:w="1987" w:type="dxa"/>
            <w:vMerge/>
          </w:tcPr>
          <w:p w14:paraId="230CAA0E" w14:textId="77777777" w:rsidR="001A086D" w:rsidRPr="001A086D" w:rsidRDefault="001A086D" w:rsidP="002C5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7E4A198" w14:textId="77777777" w:rsidR="001A086D" w:rsidRPr="001A086D" w:rsidRDefault="001A086D" w:rsidP="002C5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9" w:type="dxa"/>
          </w:tcPr>
          <w:p w14:paraId="59181B22" w14:textId="77777777" w:rsidR="001A086D" w:rsidRPr="001A086D" w:rsidRDefault="001A086D" w:rsidP="002C5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6C17EB" w14:textId="77777777" w:rsidR="001A086D" w:rsidRPr="001A086D" w:rsidRDefault="001A086D" w:rsidP="001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384A6" w14:textId="77777777" w:rsidR="001A086D" w:rsidRPr="001A086D" w:rsidRDefault="001A086D" w:rsidP="001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03C61" w14:textId="77777777" w:rsidR="007150B8" w:rsidRPr="001A086D" w:rsidRDefault="007150B8" w:rsidP="00715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7FB46" w14:textId="77777777" w:rsidR="006C6852" w:rsidRDefault="006C6852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4261BDE0" w14:textId="646482BA" w:rsidR="008E3298" w:rsidRPr="00102898" w:rsidRDefault="008E3298" w:rsidP="007150B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39533400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29F93FD" w14:textId="49F6D44D" w:rsidR="007150B8" w:rsidRDefault="001A086D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Employee.h</w:t>
      </w:r>
      <w:proofErr w:type="spellEnd"/>
    </w:p>
    <w:p w14:paraId="7AD6431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08D9327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0F718FA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2A057F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</w:t>
      </w:r>
      <w:proofErr w:type="gramStart"/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ifndef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EMPLOYEE_H</w:t>
      </w:r>
    </w:p>
    <w:p w14:paraId="2C5AE92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</w:t>
      </w:r>
      <w:proofErr w:type="gramStart"/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define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EMPLOYEE_H</w:t>
      </w:r>
    </w:p>
    <w:p w14:paraId="36AF823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6244EC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9EF025C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protected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213A43A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341913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56DC6E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position;</w:t>
      </w:r>
    </w:p>
    <w:p w14:paraId="2F73409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salary;</w:t>
      </w:r>
    </w:p>
    <w:p w14:paraId="7380AF3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ACE1E0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4062DEF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2C107D3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0F9FF4B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067B7BC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A493C3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697F48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getPosition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;</w:t>
      </w:r>
    </w:p>
    <w:p w14:paraId="3E8CC41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94CB47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</w:t>
      </w:r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 .Employee</w:t>
      </w:r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(Employee&amp;);</w:t>
      </w:r>
    </w:p>
    <w:p w14:paraId="4EB37BC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updateSalary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56A0D05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7264AEC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1B91219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9C1907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MyHashFunction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01D0087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24E0770C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</w:p>
    <w:p w14:paraId="5243D05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size_t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operator(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)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E9C874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25FF6BD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2D7F86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bool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first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second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4261928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bool operator &lt;= (const Employee&amp; first, const Employee&amp; second);</w:t>
      </w:r>
    </w:p>
    <w:p w14:paraId="34405D8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bool operator &gt; (const Employee&amp; first, const Employee&amp; second);</w:t>
      </w:r>
    </w:p>
    <w:p w14:paraId="2451CFC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bool operator &gt;= (const Employee&amp; first, const Employee&amp; second);</w:t>
      </w:r>
    </w:p>
    <w:p w14:paraId="719BD74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bool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first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second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029FD46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bool </w:t>
      </w:r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operator !</w:t>
      </w:r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= (const Employee&amp; first, const Employee&amp; second);</w:t>
      </w:r>
    </w:p>
    <w:p w14:paraId="48A36F9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0FDED3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proofErr w:type="spellEnd"/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proofErr w:type="spellEnd"/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8817E1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AD00E6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#endif</w:t>
      </w:r>
    </w:p>
    <w:p w14:paraId="2AC5668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</w:p>
    <w:p w14:paraId="1D3B5947" w14:textId="572FA44F" w:rsidR="001A086D" w:rsidRDefault="001A086D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Employee.cpp</w:t>
      </w:r>
    </w:p>
    <w:p w14:paraId="39B61C5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proofErr w:type="spellStart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Employee.h</w:t>
      </w:r>
      <w:proofErr w:type="spellEnd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</w:p>
    <w:p w14:paraId="1A69287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F4148CC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16929A7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113CB7B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1601A2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3ED838F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position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"undefined"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80F0E3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salary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4A01DD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4DA5386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position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salary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567211A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-&gt;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11BF0A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-&gt;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7EC57B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-&gt;position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position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0ECE21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-&gt;salary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salary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AAB50F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594D28A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001D9F9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B7FD5D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.hireDate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23B9A9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position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.position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3A6298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salary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.salary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894D23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/*this-&gt;</w:t>
      </w:r>
      <w:proofErr w:type="spell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employee.getFio</w:t>
      </w:r>
      <w:proofErr w:type="spellEnd"/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();</w:t>
      </w:r>
    </w:p>
    <w:p w14:paraId="2050CF6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this-&gt;</w:t>
      </w:r>
      <w:proofErr w:type="spell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employee.getHireDate</w:t>
      </w:r>
      <w:proofErr w:type="spellEnd"/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();</w:t>
      </w:r>
    </w:p>
    <w:p w14:paraId="5731C3A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  this-&gt;position = </w:t>
      </w:r>
      <w:proofErr w:type="spellStart"/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employee.getPosition</w:t>
      </w:r>
      <w:proofErr w:type="spellEnd"/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();</w:t>
      </w:r>
    </w:p>
    <w:p w14:paraId="2B2C266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  this-&gt;salary = </w:t>
      </w:r>
      <w:proofErr w:type="spellStart"/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employee.getSalary</w:t>
      </w:r>
      <w:proofErr w:type="spellEnd"/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();*/</w:t>
      </w:r>
    </w:p>
    <w:p w14:paraId="57CA087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7CB4CA1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EBB0D3C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28F787F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B271DE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6B2788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67C70F4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AA161F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7C383EC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getPosition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14CC864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position;</w:t>
      </w:r>
    </w:p>
    <w:p w14:paraId="0546FCC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0F5C024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57CF7F0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salary;</w:t>
      </w:r>
    </w:p>
    <w:p w14:paraId="4E48522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4785A27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updateSalary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salary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6CB6EE2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-&gt;salary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salary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0DAFAC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2BD2749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3CF7A5B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0995C31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-&gt;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getHireDate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5168F3A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-&gt;position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getPosition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25872BC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-&gt;salary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5636760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1A086D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25BD62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} </w:t>
      </w:r>
    </w:p>
    <w:p w14:paraId="18341CB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23E844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/*</w:t>
      </w:r>
      <w:proofErr w:type="spell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size_t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Employee::</w:t>
      </w:r>
      <w:proofErr w:type="spellStart"/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HashFunction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::operator()(Employee employee) const {</w:t>
      </w:r>
    </w:p>
    <w:p w14:paraId="53667D6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  return </w:t>
      </w:r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std::</w:t>
      </w:r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hash&lt;int&gt;()(</w:t>
      </w:r>
      <w:proofErr w:type="spell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employee.getSalary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());</w:t>
      </w:r>
    </w:p>
    <w:p w14:paraId="1DE6975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}*/</w:t>
      </w:r>
    </w:p>
    <w:p w14:paraId="3247B44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3DCB87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spell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size_t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MyHashFunction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operator()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459D02B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size_t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hash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337F339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for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char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sym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: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()) {</w:t>
      </w:r>
    </w:p>
    <w:p w14:paraId="31EB691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hash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+=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sym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F2BA8D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38FA1CB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hash;</w:t>
      </w:r>
    </w:p>
    <w:p w14:paraId="6E2DABE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928483B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967E9C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bool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first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second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327F87A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first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second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())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first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second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6183D2C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first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second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193A169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480F00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bool operator &gt; (const Employee&amp; first, const Employee&amp; second) {</w:t>
      </w:r>
    </w:p>
    <w:p w14:paraId="4185023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  if (</w:t>
      </w:r>
      <w:proofErr w:type="spellStart"/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first.getSalary</w:t>
      </w:r>
      <w:proofErr w:type="spellEnd"/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() == </w:t>
      </w:r>
      <w:proofErr w:type="spell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second.getSalary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()) return </w:t>
      </w:r>
      <w:proofErr w:type="spell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first.getFio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() &gt; </w:t>
      </w:r>
      <w:proofErr w:type="spell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second.getFio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();</w:t>
      </w:r>
    </w:p>
    <w:p w14:paraId="26B3421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  return </w:t>
      </w:r>
      <w:proofErr w:type="spellStart"/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first.getSalary</w:t>
      </w:r>
      <w:proofErr w:type="spellEnd"/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() &gt; </w:t>
      </w:r>
      <w:proofErr w:type="spell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second.getSalary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();</w:t>
      </w:r>
    </w:p>
    <w:p w14:paraId="45FA353B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}</w:t>
      </w:r>
    </w:p>
    <w:p w14:paraId="2AD8F4F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bool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first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second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603AB47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first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second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72957E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181DEE45" w14:textId="77777777" w:rsidR="001A086D" w:rsidRPr="001A086D" w:rsidRDefault="001A086D" w:rsidP="001A086D">
      <w:pPr>
        <w:shd w:val="clear" w:color="auto" w:fill="0D1017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br/>
      </w:r>
    </w:p>
    <w:p w14:paraId="4F4A8D2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proofErr w:type="spellEnd"/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proofErr w:type="spellEnd"/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out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7A15107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1A086D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</w:t>
      </w:r>
      <w:proofErr w:type="spellStart"/>
      <w:r w:rsidRPr="001A086D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t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: 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</w:p>
    <w:p w14:paraId="152496A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1A086D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</w:t>
      </w:r>
      <w:proofErr w:type="spellStart"/>
      <w:r w:rsidRPr="001A086D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t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hire</w:t>
      </w:r>
      <w:proofErr w:type="spellEnd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 date: 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getHireDate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</w:p>
    <w:p w14:paraId="37B3F87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1A086D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</w:t>
      </w:r>
      <w:proofErr w:type="spellStart"/>
      <w:r w:rsidRPr="001A086D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t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position</w:t>
      </w:r>
      <w:proofErr w:type="spellEnd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: 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getPosition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</w:p>
    <w:p w14:paraId="0E4F630B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1A086D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</w:t>
      </w:r>
      <w:proofErr w:type="spellStart"/>
      <w:r w:rsidRPr="001A086D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t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salary</w:t>
      </w:r>
      <w:proofErr w:type="spellEnd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: 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6975BD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47ABEFF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9BF449D" w14:textId="382C5046" w:rsidR="001A086D" w:rsidRDefault="001A086D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Lab5.cpp</w:t>
      </w:r>
    </w:p>
    <w:p w14:paraId="4F05B7B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proofErr w:type="spellStart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Employee.h</w:t>
      </w:r>
      <w:proofErr w:type="spellEnd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</w:p>
    <w:p w14:paraId="29663B1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1F5464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</w:t>
      </w:r>
      <w:proofErr w:type="spellStart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fstream</w:t>
      </w:r>
      <w:proofErr w:type="spellEnd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&gt;</w:t>
      </w:r>
    </w:p>
    <w:p w14:paraId="4997089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42312BB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&lt;set&gt;</w:t>
      </w:r>
    </w:p>
    <w:p w14:paraId="7366374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3362D8E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</w:t>
      </w:r>
      <w:proofErr w:type="spellStart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unordered_set</w:t>
      </w:r>
      <w:proofErr w:type="spellEnd"/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&gt;</w:t>
      </w:r>
    </w:p>
    <w:p w14:paraId="7227445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774DF0B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g++ source/lab5/lab5.cpp source/lab5/Employee.cpp -o build/lab5</w:t>
      </w:r>
    </w:p>
    <w:p w14:paraId="099DA083" w14:textId="77777777" w:rsidR="001A086D" w:rsidRPr="001A086D" w:rsidRDefault="001A086D" w:rsidP="001A086D">
      <w:pPr>
        <w:shd w:val="clear" w:color="auto" w:fill="0D1017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7F236A3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tmp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</w:t>
      </w:r>
    </w:p>
    <w:p w14:paraId="0CAE119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main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0CE60A2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set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employees_set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0203F6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unordered_set</w:t>
      </w:r>
      <w:proofErr w:type="spellEnd"/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proofErr w:type="spell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MyHashFunction</w:t>
      </w:r>
      <w:proofErr w:type="spellEnd"/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employees_uset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02D25F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employees_count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F163C9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ifstream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fin;</w:t>
      </w:r>
    </w:p>
    <w:p w14:paraId="131F27C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fin.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open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"./input/input_lab5.txt"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2D44C1E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!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fin.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is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_open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()) {</w:t>
      </w:r>
    </w:p>
    <w:p w14:paraId="41CF638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cerr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Could not open input file"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C2A1D1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6ABD10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087EDE2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fin,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tmp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061E15A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try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4B316F1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employees_count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stoi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tmp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427F09B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}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catch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invalid_argument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e) {</w:t>
      </w:r>
    </w:p>
    <w:p w14:paraId="1EA474D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cerr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Invalid employees' count"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623414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cerr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what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18B630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fin.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B64075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77BA7F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3DE6BFF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86014E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90F443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position;</w:t>
      </w:r>
    </w:p>
    <w:p w14:paraId="59B847A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salary;</w:t>
      </w:r>
    </w:p>
    <w:p w14:paraId="0DA16D2C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for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i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i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employees_count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++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i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04E5D78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fin,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00890AEB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fin,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24747C7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fin, position);</w:t>
      </w:r>
    </w:p>
    <w:p w14:paraId="23D6AED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fin,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tmp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7DFDCDB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try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0CC9239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salary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stoi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tmp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1B66DB6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}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catch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invalid_argument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e) {</w:t>
      </w:r>
    </w:p>
    <w:p w14:paraId="53FAE05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cerr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Invalid salary"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A7C799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cerr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what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4515A7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fin.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700955E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1329AA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7D63B0A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set.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insert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 position, salary));</w:t>
      </w:r>
    </w:p>
    <w:p w14:paraId="747C515A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uset.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insert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fio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hireDate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 position, salary));</w:t>
      </w:r>
    </w:p>
    <w:p w14:paraId="6049D88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0C040C4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fin.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1258E9B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ofstream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fout_set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80A37F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set.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open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"./output/out_set_lab5.txt"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3B10F011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!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fout_set.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is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_open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()) {</w:t>
      </w:r>
    </w:p>
    <w:p w14:paraId="13D69C0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cerr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Could not open output file"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B2BDEC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D0E614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3BB659E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for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auto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 :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employees_set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5DA3B17B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fout_set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employee;</w:t>
      </w:r>
    </w:p>
    <w:p w14:paraId="6BDCAF3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    // </w:t>
      </w:r>
      <w:proofErr w:type="gramStart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std::</w:t>
      </w:r>
      <w:proofErr w:type="spellStart"/>
      <w:proofErr w:type="gram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cout</w:t>
      </w:r>
      <w:proofErr w:type="spellEnd"/>
      <w:r w:rsidRPr="001A086D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&lt;&lt; employee;</w:t>
      </w:r>
    </w:p>
    <w:p w14:paraId="0C3AFAFF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4DBBC1A8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set.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37012CA3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ofstream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fout_uset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31A448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uset.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open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"./output/out_uset_lab5.txt"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1C4BF2B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!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fout_uset.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is</w:t>
      </w:r>
      <w:proofErr w:type="gramEnd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_open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()) {</w:t>
      </w:r>
    </w:p>
    <w:p w14:paraId="53E6CEAE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gramStart"/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cerr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Could not open output file"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proofErr w:type="spellStart"/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893BEED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7108282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0F6B8B19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for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auto</w:t>
      </w:r>
      <w:r w:rsidRPr="001A086D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 :</w:t>
      </w:r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employees_uset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2BC3F7B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fout_uset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employee;</w:t>
      </w:r>
    </w:p>
    <w:p w14:paraId="18028205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3342B430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fout_</w:t>
      </w:r>
      <w:proofErr w:type="gramStart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uset.</w:t>
      </w:r>
      <w:r w:rsidRPr="001A086D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proofErr w:type="spellEnd"/>
      <w:proofErr w:type="gram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21075C06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proofErr w:type="spellStart"/>
      <w:r w:rsidRPr="001A086D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return</w:t>
      </w:r>
      <w:proofErr w:type="spellEnd"/>
      <w:r w:rsidRPr="001A086D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1A086D">
        <w:rPr>
          <w:rFonts w:ascii="Consolas" w:eastAsia="Times New Roman" w:hAnsi="Consolas" w:cs="Times New Roman"/>
          <w:color w:val="D2A6FF"/>
          <w:sz w:val="21"/>
          <w:szCs w:val="21"/>
          <w:lang w:eastAsia="ru-RU"/>
        </w:rPr>
        <w:t>0</w:t>
      </w: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;</w:t>
      </w:r>
    </w:p>
    <w:p w14:paraId="326209B4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1A086D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}</w:t>
      </w:r>
    </w:p>
    <w:p w14:paraId="761B08B7" w14:textId="77777777" w:rsidR="001A086D" w:rsidRPr="001A086D" w:rsidRDefault="001A086D" w:rsidP="001A086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</w:p>
    <w:p w14:paraId="2420838E" w14:textId="77777777" w:rsidR="001A086D" w:rsidRPr="001A086D" w:rsidRDefault="001A086D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9050C53" w14:textId="4D4C16E5" w:rsidR="008E3298" w:rsidRDefault="001A086D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086D">
        <w:rPr>
          <w:rFonts w:ascii="Times New Roman" w:hAnsi="Times New Roman" w:cs="Times New Roman"/>
          <w:bCs/>
          <w:i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66E7FD1" wp14:editId="67FE25C3">
            <wp:simplePos x="0" y="0"/>
            <wp:positionH relativeFrom="page">
              <wp:posOffset>4816475</wp:posOffset>
            </wp:positionH>
            <wp:positionV relativeFrom="paragraph">
              <wp:posOffset>497205</wp:posOffset>
            </wp:positionV>
            <wp:extent cx="2390140" cy="34975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298"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116FD576" w14:textId="1DD346B4" w:rsidR="006C6852" w:rsidRPr="00102898" w:rsidRDefault="001A086D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086D">
        <w:rPr>
          <w:rFonts w:ascii="Times New Roman" w:hAnsi="Times New Roman" w:cs="Times New Roman"/>
          <w:bCs/>
          <w:i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CCDB91" wp14:editId="1D0A4F30">
            <wp:simplePos x="0" y="0"/>
            <wp:positionH relativeFrom="column">
              <wp:posOffset>1343025</wp:posOffset>
            </wp:positionH>
            <wp:positionV relativeFrom="paragraph">
              <wp:posOffset>190500</wp:posOffset>
            </wp:positionV>
            <wp:extent cx="2381885" cy="34975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86D">
        <w:rPr>
          <w:rFonts w:ascii="Times New Roman" w:eastAsia="Calibri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A0298F" wp14:editId="33DB0326">
            <wp:simplePos x="0" y="0"/>
            <wp:positionH relativeFrom="column">
              <wp:posOffset>-523875</wp:posOffset>
            </wp:positionH>
            <wp:positionV relativeFrom="paragraph">
              <wp:posOffset>190500</wp:posOffset>
            </wp:positionV>
            <wp:extent cx="1786255" cy="4511040"/>
            <wp:effectExtent l="0" t="0" r="444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52" w:rsidRPr="006C685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D98409" w14:textId="33520074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3E10E63D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4B430004" w14:textId="71EBB8C0" w:rsidR="006C6852" w:rsidRDefault="006C6852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br w:type="page"/>
      </w:r>
    </w:p>
    <w:p w14:paraId="0E8264DF" w14:textId="4BEFD81F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233630C" w14:textId="77777777" w:rsidR="001A086D" w:rsidRPr="00102898" w:rsidRDefault="001A086D" w:rsidP="001A086D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>основны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поняти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я </w:t>
      </w:r>
      <w:r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объектно-ориентированного программирования языка Си++ – классов и </w:t>
      </w:r>
      <w:proofErr w:type="gramStart"/>
      <w:r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>объектов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использования их вместе с контейнерами из библиотеки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STL</w:t>
      </w:r>
      <w:r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и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приобретены</w:t>
      </w:r>
      <w:r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разработки программ на языке Си++ с использованием объектно- ориентированных средств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B647BA1" w14:textId="469DE3A7" w:rsidR="00264DF8" w:rsidRPr="00102898" w:rsidRDefault="00264DF8" w:rsidP="001A086D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sectPr w:rsidR="00264DF8" w:rsidRPr="00102898" w:rsidSect="00BC308E"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4759" w14:textId="77777777" w:rsidR="00D85374" w:rsidRDefault="00D85374" w:rsidP="00BC308E">
      <w:pPr>
        <w:spacing w:after="0" w:line="240" w:lineRule="auto"/>
      </w:pPr>
      <w:r>
        <w:separator/>
      </w:r>
    </w:p>
  </w:endnote>
  <w:endnote w:type="continuationSeparator" w:id="0">
    <w:p w14:paraId="4EF14DF0" w14:textId="77777777" w:rsidR="00D85374" w:rsidRDefault="00D85374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2546" w14:textId="77777777" w:rsidR="00D85374" w:rsidRDefault="00D85374" w:rsidP="00BC308E">
      <w:pPr>
        <w:spacing w:after="0" w:line="240" w:lineRule="auto"/>
      </w:pPr>
      <w:r>
        <w:separator/>
      </w:r>
    </w:p>
  </w:footnote>
  <w:footnote w:type="continuationSeparator" w:id="0">
    <w:p w14:paraId="23A3AB7F" w14:textId="77777777" w:rsidR="00D85374" w:rsidRDefault="00D85374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A4D90"/>
    <w:rsid w:val="00102898"/>
    <w:rsid w:val="00156FC6"/>
    <w:rsid w:val="001A086D"/>
    <w:rsid w:val="00264DF8"/>
    <w:rsid w:val="003627AD"/>
    <w:rsid w:val="003E7EB2"/>
    <w:rsid w:val="00446DEE"/>
    <w:rsid w:val="00490E19"/>
    <w:rsid w:val="00495495"/>
    <w:rsid w:val="004A4237"/>
    <w:rsid w:val="005156B1"/>
    <w:rsid w:val="006C6852"/>
    <w:rsid w:val="007150B8"/>
    <w:rsid w:val="007E0CC0"/>
    <w:rsid w:val="008A11C7"/>
    <w:rsid w:val="008C4A93"/>
    <w:rsid w:val="008E3298"/>
    <w:rsid w:val="00927A9E"/>
    <w:rsid w:val="00931115"/>
    <w:rsid w:val="00937691"/>
    <w:rsid w:val="009B2AAA"/>
    <w:rsid w:val="009C6EF1"/>
    <w:rsid w:val="00A4378B"/>
    <w:rsid w:val="00AB0D50"/>
    <w:rsid w:val="00B5329C"/>
    <w:rsid w:val="00B74387"/>
    <w:rsid w:val="00BC308E"/>
    <w:rsid w:val="00BF6D32"/>
    <w:rsid w:val="00D213A7"/>
    <w:rsid w:val="00D85374"/>
    <w:rsid w:val="00F27B4C"/>
    <w:rsid w:val="00F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A086D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  <w:style w:type="character" w:customStyle="1" w:styleId="10">
    <w:name w:val="Заголовок 1 Знак"/>
    <w:basedOn w:val="a0"/>
    <w:link w:val="1"/>
    <w:uiPriority w:val="9"/>
    <w:rsid w:val="001A086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Дмитрий Афанасьев</cp:lastModifiedBy>
  <cp:revision>7</cp:revision>
  <dcterms:created xsi:type="dcterms:W3CDTF">2024-02-10T13:14:00Z</dcterms:created>
  <dcterms:modified xsi:type="dcterms:W3CDTF">2024-03-30T18:49:00Z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