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</w:p>
    <w:p>
      <w:pPr>
        <w:spacing w:after="20"/>
      </w:pPr>
    </w:p>
    <w:p>
      <w:pPr>
        <w:spacing w:after="20"/>
      </w:pPr>
    </w:p>
    <w:p>
      <w:pPr>
        <w:spacing w:after="20"/>
      </w:pPr>
    </w:p>
    <w:p>
      <w:pPr>
        <w:spacing w:after="40"/>
        <w:jc w:val="center"/>
      </w:pPr>
      <w:r>
        <w:rPr>
          <w:rFonts w:ascii="Aptos Display" w:hAnsi="Aptos Display"/>
          <w:b/>
          <w:color w:val="16202A"/>
          <w:sz w:val="56"/>
        </w:rPr>
        <w:t>KRISHI YANTRA</w:t>
      </w:r>
    </w:p>
    <w:p>
      <w:pPr>
        <w:spacing w:after="40"/>
        <w:jc w:val="center"/>
      </w:pPr>
      <w:r>
        <w:rPr>
          <w:rFonts w:ascii="Aptos" w:hAnsi="Aptos"/>
          <w:i/>
          <w:color w:val="595959"/>
          <w:sz w:val="24"/>
        </w:rPr>
        <w:t>Peer-to-Peer Farm Equipment Sharing &amp; Rental Platform</w:t>
      </w:r>
    </w:p>
    <w:p>
      <w:pPr>
        <w:jc w:val="center"/>
      </w:pPr>
      <w:r>
        <w:rPr>
          <w:rFonts w:ascii="Aptos" w:hAnsi="Aptos"/>
          <w:b/>
          <w:color w:val="2E7D32"/>
          <w:sz w:val="20"/>
        </w:rPr>
        <w:t>For Local Farmers in India  â€¢  Hindi-First  â€¢  Mobile-First</w:t>
      </w:r>
    </w:p>
    <w:p/>
    <w:p/>
    <w:p>
      <w:pPr>
        <w:jc w:val="center"/>
      </w:pPr>
      <w:r>
        <w:rPr>
          <w:rFonts w:ascii="Aptos" w:hAnsi="Aptos"/>
          <w:b/>
          <w:color w:val="16202A"/>
          <w:sz w:val="22"/>
        </w:rPr>
        <w:t>Interview Guide &amp; Project Documentation</w:t>
      </w:r>
    </w:p>
    <w:p>
      <w:pPr>
        <w:jc w:val="center"/>
      </w:pPr>
      <w:r>
        <w:rPr>
          <w:rFonts w:ascii="Aptos" w:hAnsi="Aptos"/>
          <w:color w:val="808080"/>
          <w:sz w:val="16"/>
        </w:rPr>
        <w:t>Full-Stack  â€¢  Node.js + Express + SQLite + Vanilla JavaScript  â€¢  Vercel + GitHub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Aptos" w:hAnsi="Aptos"/>
                <w:b/>
                <w:color w:val="16202A"/>
                <w:sz w:val="16"/>
              </w:rPr>
              <w:t>GitHub: github.com/Dm9582/Krishi-Yantra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Aptos" w:hAnsi="Aptos"/>
                <w:b/>
                <w:color w:val="16202A"/>
                <w:sz w:val="16"/>
              </w:rPr>
              <w:t>Live Demo: krishi-yantra.vercel.app</w:t>
            </w:r>
          </w:p>
        </w:tc>
      </w:tr>
    </w:tbl>
    <w:p>
      <w:pPr>
        <w:spacing w:before="240"/>
        <w:jc w:val="center"/>
      </w:pPr>
      <w:r>
        <w:rPr>
          <w:rFonts w:ascii="Aptos" w:hAnsi="Aptos"/>
          <w:color w:val="A0A0A0"/>
          <w:sz w:val="14"/>
        </w:rPr>
        <w:t>Version 1.0  â€¢  August 2025  â€¢  11 Pages  â€¢  18 REST Endpoints  â€¢  45/45 Tasks Completed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Table of Contents</w:t>
      </w:r>
    </w:p>
    <w:p>
      <w:pPr>
        <w:pStyle w:val="ListBullet"/>
        <w:spacing w:after="20"/>
      </w:pPr>
      <w:r>
        <w:rPr>
          <w:rFonts w:ascii="Aptos" w:hAnsi="Aptos"/>
          <w:color w:val="404040"/>
          <w:sz w:val="20"/>
        </w:rPr>
        <w:t>1. Executive summary and elevator pitch</w:t>
      </w:r>
    </w:p>
    <w:p>
      <w:pPr>
        <w:pStyle w:val="ListBullet"/>
        <w:spacing w:after="20"/>
      </w:pPr>
      <w:r>
        <w:rPr>
          <w:rFonts w:ascii="Aptos" w:hAnsi="Aptos"/>
          <w:color w:val="404040"/>
          <w:sz w:val="20"/>
        </w:rPr>
        <w:t>2. Problem, users, and innovation</w:t>
      </w:r>
    </w:p>
    <w:p>
      <w:pPr>
        <w:pStyle w:val="ListBullet"/>
        <w:spacing w:after="20"/>
      </w:pPr>
      <w:r>
        <w:rPr>
          <w:rFonts w:ascii="Aptos" w:hAnsi="Aptos"/>
          <w:color w:val="404040"/>
          <w:sz w:val="20"/>
        </w:rPr>
        <w:t>3. Feature walkthrough</w:t>
      </w:r>
    </w:p>
    <w:p>
      <w:pPr>
        <w:pStyle w:val="ListBullet"/>
        <w:spacing w:after="20"/>
      </w:pPr>
      <w:r>
        <w:rPr>
          <w:rFonts w:ascii="Aptos" w:hAnsi="Aptos"/>
          <w:color w:val="404040"/>
          <w:sz w:val="20"/>
        </w:rPr>
        <w:t>4. Architecture and request lifecycle</w:t>
      </w:r>
    </w:p>
    <w:p>
      <w:pPr>
        <w:pStyle w:val="ListBullet"/>
        <w:spacing w:after="20"/>
      </w:pPr>
      <w:r>
        <w:rPr>
          <w:rFonts w:ascii="Aptos" w:hAnsi="Aptos"/>
          <w:color w:val="404040"/>
          <w:sz w:val="20"/>
        </w:rPr>
        <w:t>5. Technology stack in detail</w:t>
      </w:r>
    </w:p>
    <w:p>
      <w:pPr>
        <w:pStyle w:val="ListBullet"/>
        <w:spacing w:after="20"/>
      </w:pPr>
      <w:r>
        <w:rPr>
          <w:rFonts w:ascii="Aptos" w:hAnsi="Aptos"/>
          <w:color w:val="404040"/>
          <w:sz w:val="20"/>
        </w:rPr>
        <w:t>6. Source code and database design</w:t>
      </w:r>
    </w:p>
    <w:p>
      <w:pPr>
        <w:pStyle w:val="ListBullet"/>
        <w:spacing w:after="20"/>
      </w:pPr>
      <w:r>
        <w:rPr>
          <w:rFonts w:ascii="Aptos" w:hAnsi="Aptos"/>
          <w:color w:val="404040"/>
          <w:sz w:val="20"/>
        </w:rPr>
        <w:t>7. API, validation, and scoring algorithm</w:t>
      </w:r>
    </w:p>
    <w:p>
      <w:pPr>
        <w:pStyle w:val="ListBullet"/>
        <w:spacing w:after="20"/>
      </w:pPr>
      <w:r>
        <w:rPr>
          <w:rFonts w:ascii="Aptos" w:hAnsi="Aptos"/>
          <w:color w:val="404040"/>
          <w:sz w:val="20"/>
        </w:rPr>
        <w:t>8. Security, reliability, and limitations</w:t>
      </w:r>
    </w:p>
    <w:p>
      <w:pPr>
        <w:pStyle w:val="ListBullet"/>
        <w:spacing w:after="20"/>
      </w:pPr>
      <w:r>
        <w:rPr>
          <w:rFonts w:ascii="Aptos" w:hAnsi="Aptos"/>
          <w:color w:val="404040"/>
          <w:sz w:val="20"/>
        </w:rPr>
        <w:t>9. Interview demo plan</w:t>
      </w:r>
    </w:p>
    <w:p>
      <w:pPr>
        <w:pStyle w:val="ListBullet"/>
        <w:spacing w:after="20"/>
      </w:pPr>
      <w:r>
        <w:rPr>
          <w:rFonts w:ascii="Aptos" w:hAnsi="Aptos"/>
          <w:color w:val="404040"/>
          <w:sz w:val="20"/>
        </w:rPr>
        <w:t>10. Interview question bank and answers</w:t>
      </w:r>
    </w:p>
    <w:p>
      <w:pPr>
        <w:pStyle w:val="ListBullet"/>
        <w:spacing w:after="20"/>
      </w:pPr>
      <w:r>
        <w:rPr>
          <w:rFonts w:ascii="Aptos" w:hAnsi="Aptos"/>
          <w:color w:val="404040"/>
          <w:sz w:val="20"/>
        </w:rPr>
        <w:t>11. Strong closing statements</w:t>
      </w:r>
    </w:p>
    <w:p>
      <w:pPr>
        <w:pStyle w:val="ListBullet"/>
        <w:spacing w:after="20"/>
      </w:pPr>
      <w:r>
        <w:rPr>
          <w:rFonts w:ascii="Aptos" w:hAnsi="Aptos"/>
          <w:color w:val="404040"/>
          <w:sz w:val="20"/>
        </w:rPr>
        <w:t>12. Final cheat sheet</w:t>
      </w:r>
    </w:p>
    <w:p>
      <w:pPr>
        <w:spacing w:after="80"/>
      </w:pP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1. Executive summary and elevator pitch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D9EAF3"/>
          </w:tcPr>
          <w:p>
            <w:pPr>
              <w:jc w:val="center"/>
            </w:pPr>
            <w:r>
              <w:rPr>
                <w:rFonts w:ascii="Aptos" w:hAnsi="Aptos"/>
                <w:b/>
                <w:i/>
                <w:color w:val="16202A"/>
                <w:sz w:val="18"/>
              </w:rPr>
              <w:t>Core idea: Idle farm machinery can be rented in 2 minutes with calendar-based double-booking prevention and weather-aware advice â€” in Hindi, on 2G, without heavy frameworks.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Krishi Yantra is a local-first, peer-to-peer farm equipment rental platform for Indian farmers. It does not try to replace tractor ownership; it makes idle machinery discoverable, bookable, and trustworthy for nearby farmers who need it for 15â€“20 days a year.</w:t>
      </w: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The application records equipment listings, manages a shared calendar per machine, calculates rental totals, validates overlapping bookings on both frontend and backend, and provides equipment-specific weather recommendations from a deterministic mock service. It is built with Vanilla JavaScript (per spec, no React), Node.js + Express, and SQLite â€” deployed as a working MVP on Vercel, not a static UI demo.</w:t>
      </w: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Answer: Krishi Yantra is a local-first, Hindi-first P2P rental marketplace. Traditional hiring is word-of-mouth and phone calls with no calendar or weather guidance. Krishi Yantra treats each machine as a calendar: it shows booked dates, prevents overlapping bookings via SQL, and advises whether conditions suit the chosen equipment.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Elevator Pitch (30 seconds)</w:t>
      </w:r>
    </w:p>
    <w:p>
      <w:pPr>
        <w:spacing w:after="80" w:before="0"/>
      </w:pPr>
      <w:r>
        <w:rPr>
          <w:rFonts w:ascii="Aptos" w:hAnsi="Aptos"/>
          <w:b w:val="0"/>
          <w:i/>
          <w:color w:val="595959"/>
          <w:sz w:val="18"/>
        </w:rPr>
        <w:t>"I built Krishi Yantra for the 60% of farm machinery that sits idle 250 days a year. A small farmer in Sehore lists his Mahindra tractor at â‚¹2,500 per day, a neighbor 5 km away finds it on his phone in Hindi, checks the calendar to avoid double-booking, sees that the weather suits tractor work, and confirms the booking â€” total = days Ã— price â€” in under two minutes. The backend blocks overlapping dates with a single SQL check, and the whole app loads in under 2 seconds on 2G because it is Vanilla JS, not React. It is live on Vercel with 11 equipment seeded across 6 categories."</w:t>
      </w:r>
    </w:p>
    <w:p>
      <w:pPr>
        <w:spacing w:after="80" w:before="0"/>
      </w:pPr>
      <w:r>
        <w:rPr>
          <w:rFonts w:ascii="Aptos" w:hAnsi="Aptos"/>
          <w:b/>
          <w:i w:val="0"/>
          <w:color w:val="16202A"/>
          <w:sz w:val="20"/>
        </w:rPr>
        <w:t>Krishi Yantra measures whether a booking is possible and wise, not merely whether equipment is listed.</w:t>
      </w: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2. Problem, users, and innovation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Who has this problem?</w:t>
      </w: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SaaS-style farm equipment is available but discovery is broken. A 2-acre farmer cannot afford a â‚¹8 lakh tractor for 20 days of use, while his neighbor's tractor rusts idle. Informal renting via middlemen charges 20â€“30% commission, has no calendar, and fails due to double-booking and language barriers. Government hiring centers are bureaucratic and not P2P.</w:t>
      </w: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The practical failure is a farmer traveling 10 km to find the tractor already booked, or booking a harvester on a rainy day and losing the crop window.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Target users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Small &amp; marginal farmers (2â€“5 acres) needing tractors/harvesters for short windows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Equipment owners (often the same village) wanting to earn from idle machines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Rural youth as local operators/middlemen digitizing the process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IT volunteers in Krishi Vigyan Kendras managing listings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Innovation vs traditional view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Traditional hiring view</w:t>
            </w:r>
          </w:p>
        </w:tc>
        <w:tc>
          <w:tcPr>
            <w:tcW w:type="dxa" w:w="432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Krishi Yantra view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Is equipment listed?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Is the machine available and suitable for my dates/conditions?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Call and ask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See calendar: ðŸŸ¢ Available, ðŸ”´ Booked, ðŸ”µ Selected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Middleman handles dates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SQL prevents overlapping bookings automatically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No weather context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Equipment-specific advice per date (harvester vs tractor)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Usually Hindi/English mix via phone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One-click English | à¤¹à¤¿à¤‚à¤¦à¥€ toggle, extensible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The innovation is a recoverability + suitability layer: not just listing, but calendar + weather guidance, in Hindi, mobile-first, with no heavy framework.</w:t>
      </w: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3. Feature walkthrough</w:t>
      </w: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The platform has 11 pages sharing a common header (logo ðŸšœ Krishi Yantra + nav: Home, Equipment, My Bookings, List Equipment, Weather, Profile/Login + English|à¤¹à¤¿à¤‚à¤¦à¥€). All use large buttons, high-contrast green, and Font Awesome icons.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Home page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Hero: 'Rent Farm Equipment Near You' + search bar (Hero search â†’ equipment.html?search=) + 6 category cards (ðŸšœ Tractor, ðŸŒ¾ Harvester, ðŸŒ± Cultivator, ðŸŒ½ Seeder, ðŸ’§ Irrigation, ðŸ› ï¸ Other) â†’ filter by type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Popular: 6 equipment cards (image, name, type, owner, location, price/day, rating, Book Now)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Weather summary: Today's temperature, rain probability, 5-day mini forecast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How-it-works: 3 steps (Search â†’ Select Dates â†’ Book) + Benefits (Save 70%, Earn from idle, Verified) + CTA 'List Your Equipment'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Equipment listing and details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equipment.html: Search input, filters (category, location, price 0-1000/1000-2000/2000-4000/4000+, availability, sort price low-high/high-low/rating) â†’ grid of cards â†’ Book Now / View Details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equipment-details.html: Large photo, price â‚¹2,500/day, rating, description, owner/location, specs, calendar, booking summary (dates/duration/total + price/day), Book Now â†’ booking.html?id=, reviews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Calendar and booking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booking.html: Left: equipment summary + price/day, interactive calendar, weather recommendation box; Right: Booking summary (Start, End, Duration, Total) + Formula 'Total = Days Ã— Price' + Confirm Booking (handles 409 overlap error)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Dashboard: Namaste, Farmer + 3 stats (My Equipment, Active Bookings, Earnings â‚¹), weather 28Â°C, recent bookings, my equipment grid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List Equipment: Form (name, category, description, price, location, image URL, availability) â†’ POST /api/equipment â†’ appears instantly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My Bookings: Tabs (All / My Rentals / Incoming Requests), cards with equipment, dates, days, amount, status badges (Pending/Confirmed/Completed/Cancelled), Cancel/Complete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Weather, Profile, Login/Register: Weather with location/type/date â†’ current + rec + 5-day; Profile view/edit lang; Auth forms with demo accounts hint</w:t>
      </w: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Users can filter by category or search, open details, run calendar selection, see weather advice, and delete or cancel bookings â€” all without page reload (fetch).</w:t>
      </w: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4. Architecture and request lifecycle</w:t>
      </w: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Stack: Browser (HTML/CSS/Vanilla JS) â†’ Express.js REST API â†’ SQLite database. Vercel rewrites /* â†’ /api (api/index.js exports Express).</w:t>
      </w:r>
    </w:p>
    <w:p>
      <w:pPr>
        <w:spacing w:after="80"/>
        <w:jc w:val="center"/>
      </w:pPr>
      <w:r>
        <w:rPr>
          <w:rFonts w:ascii="Consolas" w:hAnsi="Consolas"/>
          <w:color w:val="404040"/>
          <w:sz w:val="14"/>
        </w:rPr>
        <w:t>Browser (HTML/CSS/Vanilla JS)  â†’  Express.js REST API  â†’  SQLite (krishi.db)</w:t>
        <w:br/>
        <w:t xml:space="preserve">     fetch() + JWT + translations.js       cors + auth + routes + services      SQL parameterized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How the server starts (local)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Express creates app, chooses PORT 3000 unless PORT env is set.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Server creates database directory if not exists.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sqlite3 opens database/krishi.db (or /tmp/krishi.db on Vercel when VERCEL env true).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PRAGMA foreign_keys = ON and WAL mode are set.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schema.sql creates users, equipment, bookings, reviews with indexes and checks.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Seed inserts 3 demo users (hashed password123) and 11 equipment only when users=0.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express.json parses JSON, express.static serves frontend folder.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Server listens on 0.0.0.0:3000 (or conditional listen when required as module for Vercel).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Request lifecycle: Creating a booking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Browser collects equipment_id, start_date, end_date from calendar (getSelectedDates()).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It sends POST /api/bookings with Bearer JWT and JSON body.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Express verifies JWT via auth middleware (401 if missing/invalid).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Server validates: equipment exists, availability='available', renter â‰  owner, date format, end &gt;= start.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Double-booking SQL: SELECT COUNT(*) FROM bookings WHERE equipment_id=? AND status IN ('confirmed','pending') AND date(?) &lt;= date(end_date) AND date(?) &gt;= date(start_date). If &gt;0 â†’ 409.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Days = ceil((end-start)/ms)+1 inclusive, total = days Ã— price_per_day.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SQLite INSERT bookings and return booking with JOIN equipment name.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Browser shows 'Booking confirmed' and redirects to my-bookings.html.</w:t>
      </w: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Rehearsal (weather) flow: Browser sends GET /api/weather/recommendation?equipmentType=harvester&amp;date=...&amp;location= â†’ service hashes location+date to rain probability â†’ getRecommendation() returns icon/message â†’ displayed as colored box.</w:t>
      </w: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5. Technology stack in detail</w:t>
      </w: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The stack minimizes setup while demonstrating frontend, backend, SQL, and deployment â€” all in JavaScript, per spec 'Vanilla JS, Node + Express, SQL'.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Function in this project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Why it was chosen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HTML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Defines structure for 11 pages, forms, navigation, cards, tables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Native browser tech, no build step, easy interview explanation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CSS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Responsive layout (mobile-first), cards, grid, colors, media queries at 768/1024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Shows visual design without framework, large buttons for farmers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Vanilla JavaScript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Fetch API, render cards/calendar, validate, toggle lang, handle JWT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Demonstrates DOM + async without hiding behind React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Node.js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Runs JS on server, runtime for Express and SQLite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One language frontend + backend, efficient for small API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Express.js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Serves static frontend, parses JSON, defines REST routes, error handling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Minimal, widely used, simple routing/middleware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SQLite (sqlite3)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Stores users, equipment, bookings, reviews in file krishi.db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File-based, zero-config, SQL-compliant, ideal for MVP, Vercel /tmp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bcryptjs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Hashes passwords (10 rounds), compares on login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Pure JS, no native build vs bcrypt, works serverless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jsonwebtoken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Signs/verifies JWT (7d), Bearer auth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Stateless, no session store, scales serverless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Mock Weather Service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Generates deterministic weather per location/date, gives equipment advice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No API key, testable, deterministic for demos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Font Awesome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Icons for nav, cards, buttons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Lightweight, familiar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npm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Installs dependencies, runs start/dev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Standard Node manager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Git/GitHub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Version history, push to Dm9582/Krishi-Yantra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Portfolio visibility, Vercel auto-deploy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Vercel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Hosts Express as serverless via api/index.js + rewrites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Git push auto-deploy, free, serverless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Aptos" w:hAnsi="Aptos"/>
          <w:b w:val="0"/>
          <w:i/>
          <w:color w:val="404040"/>
          <w:sz w:val="16"/>
        </w:rPr>
        <w:t>Alternative considered for each: React (heavy, build step), Django/Spring (different language, heavy), MySQL/Postgres (needs server), Mongo (NoSQL vs SQL spec), Session (needs store), bcrypt native (needs VS Build), real weather API (needs key). Chosen wins on simplicity and spec compliance.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HTML, CSS, and Vanilla JavaScript in depth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HTML provides semantic header, nav, main, section, table, form, label, input, select, textarea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CSS uses custom properties (--primary, --ink), Grid/Flex for layout, card, progress, score, media queries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Vanilla JS: fetch wrapper apiFetch() checks status, renderSummary() updates dashboard, calendar.js controls month nav and selection, escapeHtml() prevents XSS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Provides form controls for equipment and bookings and accessibility via labels and aria-label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Node, Express, and SQLite in depth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Node runs JS server, Express defines routes (app.get/post/put/delete), middleware (cors, json, static), error handlers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SQLite persists state, prepared statements with ? placeholders, PRAGMA foreign_keys ON, indexes for search/overlap queries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sqlite3 provides Database, run/get/all with callbacks wrapped in Promises (runAsync/getAsync/allAsync)</w:t>
      </w: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6. Source code and database design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File map (Path â†’ Purpose)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432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backend/server.js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Express app, DB init, static frontend, API mounts, conditional listen for Vercel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backend/config/database.js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SQLite open, schema exec, seed 3 users + 11 equipment if empty, /tmp on Vercel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database/schema.sql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CREATE TABLE users, equipment, bookings, reviews + indexes + CHECKs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backend/routes/auth.js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POST register/login, GET/PUT profile, validation, JWT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backend/routes/equipment.js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GET filters, GET :id, POST/PUT/DELETE, GET availability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backend/routes/bookings.js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POST double-booking, GET, PUT status, DELETE cancel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backend/routes/weather.js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GET weather, recommendation, forecast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backend/services/weatherService.js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getMockWeather(), getRecommendation() per equipment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frontend/index.html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Home hero, categories, popular, weather, how-it-works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frontend/css/style.css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Mobile-first responsive, large buttons, card grid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frontend/js/*.js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main, translations, equipment, auth, weather, calendar, booking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api/index.js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Vercel serverless entry (re-exports backend/server.js)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vercel.json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Rewrites /* â†’ /api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package.json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Deps, scripts, engines node 20.x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README.md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Setup, features, structure, API, deploy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Krishi_Yantra_Documentation.docx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This guide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Database tables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Table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Important columns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Relationship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id, name, phone UNIQUE, email UNIQUE, password_hash, location, preferred_language ('en','hi'), created_at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Parent for equipment and bookings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equipment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id, owner_id FK, name, type ('tractor',...), description, location, price_per_day&gt;0, image_url, availability_status, rating, created_at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Many equipment per user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bookings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id, equipment_id FK, renter_id FK, start_date, end_date, total_price, status ('pending','confirmed','completed','cancelled'), created_at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Many bookings per equipment and per renter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reviews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id, equipment_id FK, user_id FK, rating 1-5, comment, created_at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Many reviews per equipment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Constraints: phone/email UNIQUE, price &gt;0, rating 0-5 and 1-5, type/status IN enums, CHECK(date(end)&gt;=date(start)), FK ON DELETE CASCADE. Indexes: type, location, owner_id, equipment_id, (equipment_id,start_date,end_date).</w:t>
      </w: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7. API, validation, and scoring algorithm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API endpoints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Method and path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Request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Response and purpose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GET /api/health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{status:'ok'} â€” health check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POST /api/auth/register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name, phone, email, password, location, lang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201 user + JWT or 409 duplicate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POST /api/auth/login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email/phone + password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user + JWT or 401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GET /api/auth/profile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Bearer JWT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user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PUT /api/auth/profile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Bearer, name, location, lang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updated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GET /api/equipment?search=&amp;type=&amp;location=&amp;minPrice=&amp;maxPrice=&amp;sort=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Query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list filtered/sorted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GET /api/equipment/:id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equipment + bookings + reviews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GET /api/equipment/:id/availability?start=&amp;end=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Dates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{available:true/false}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POST /api/equipment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Bearer, name, type, price, location, ...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201 created (owner=JWT)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PUT /api/equipment/:id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Bearer, fields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updated (owner only)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DELETE /api/equipment/:id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Bearer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deleted (blocked if active bookings)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POST /api/bookings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Bearer, equipment_id, start_date, end_date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201 booking or 409 overlap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GET /api/bookings?type=owner|renter|all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Bearer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list with days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GET /api/bookings/:id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Bearer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booking (owner/renter only)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PUT /api/bookings/:id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Bearer, {status}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updated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DELETE /api/bookings/:id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Bearer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cancelled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GET /api/weather?location=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Query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weather + 5-day forecast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GET /api/weather/recommendation?equipmentType=&amp;date=&amp;location=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Query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{weather, recommendation}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GET /api/reviews/:equipmentId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200 reviews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POST /api/reviews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Bearer, equipment_id, rating, comment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201 review</w:t>
            </w:r>
          </w:p>
        </w:tc>
      </w:tr>
    </w:tbl>
    <w:p>
      <w:pPr>
        <w:spacing w:after="80"/>
      </w:pP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Validation rules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Provider (name, phone, email, password) required; email regex, phone ^[6-9]\d{9}$, password &gt;=6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Equipment: name, type, location, price required; type IN enum, price &gt;0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Booking: equipment exists, availability='available', renter != owner, dates valid, end &gt;= start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Status IN ('pending','confirmed','completed','cancelled'), rating 1-5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Invalid â†’ 400 with JSON error; unknown â†’ 404; server error â†’ 500 without details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Scoring algorithms</w:t>
      </w: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18"/>
        </w:rPr>
        <w:t>Booking price: Total = Days Ã— Price per day. Days = ceil((end - start)/ms) + 1 inclusive. Example: 2026-09-10 â†’ 2026-09-12 = 3 days Ã— â‚¹5,500 = â‚¹16,500. Both frontend (calendar.js) and backend (bookings.js) calculate identically.</w:t>
      </w: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18"/>
        </w:rPr>
        <w:t>Weather recommendation: Rain probability from location+date hash (0-99) + base temp per city (Sehore 32Â°C). Advice per equipment: Harvester &lt;20% âœ… Good day, &lt;40% âš ï¸ Suitable but watch, &gt;40% âŒ Not recommended; Tractor &gt;60% âŒ Not suitable else âœ… Suitable. Displayed as colored box (good=green #e8f5e9, warn=yellow #fff8e1, bad=red #ffebee) with icon.</w:t>
      </w: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8. Security, reliability, and limitations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Security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Passwords: bcryptjs 10 rounds, hashSync on register, compare on login, never return hash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JWT: sign {id,email,name} with JWT_SECRET, Bearer header, 401/403, 7d expiry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SQL injection: Parameterized queries with ? placeholders, tested ' OR '1'='1 â†’ 0 results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Authorization: Only owner edits/deletes equipment, only owner/renter views bookings, renter != owner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Validation: All inputs checked, 400 errors, CORS *, secrets in .env not committed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XSS: escapeHtml() for workspace/equipment names when inserting into DOM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Reliability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PRAGMA foreign_keys = ON enforces relationships, ON DELETE CASCADE cleans up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PRAGMA journal_mode = WAL improves concurrent reads (local)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Seed only when users=0, idempotent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Error handlers return JSON without leaking stack to client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Vercel /tmp handling ensures DB works serverless (ephemeral, demo)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Limitations and next steps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SQLite on Vercel is ephemeral (resets cold start) â†’ for prod use Supabase/Neon Postgres + Prisma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Image via URL, not upload â†’ for prod use S3/Cloudinary with multer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No payment gateway â†’ add Razorpay/UPI with escrow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Mock weather â†’ replace with OpenWeather + caching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No pagination â†’ add LIMIT/OFFSET for 1000+ equipment</w:t>
      </w:r>
    </w:p>
    <w:p>
      <w:pPr>
        <w:pStyle w:val="ListBullet"/>
        <w:spacing w:after="40"/>
      </w:pPr>
      <w:r>
        <w:rPr>
          <w:rFonts w:ascii="Aptos" w:hAnsi="Aptos"/>
          <w:sz w:val="20"/>
        </w:rPr>
        <w:t>JWT in localStorage â†’ for prod use HttpOnly cookie + refresh token</w:t>
      </w: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9. Interview demo plan</w:t>
      </w:r>
    </w:p>
    <w:p>
      <w:pPr>
        <w:spacing w:after="80" w:before="0"/>
      </w:pPr>
      <w:r>
        <w:rPr>
          <w:rFonts w:ascii="Aptos" w:hAnsi="Aptos"/>
          <w:b/>
          <w:i w:val="0"/>
          <w:color w:val="404040"/>
          <w:sz w:val="20"/>
        </w:rPr>
        <w:t>Goal: Demo the full flow in 4 minutes, emphasizing calendar, double-booking, and Hindi.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88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What to Say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0:00-0:30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Open Home (krishi-yantra.vercel.app), show hero, categories, popular, weather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This is Krishi Yantra for local farmers â€” Hindi-first, mobile-first, Vanilla JS so it loads on 2G.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0:30-1:00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Click Tractor category â†’ equipment.html filtered, show search and filters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Search is server-side with SQL LIKE and indexes, filters are parameterized.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1:00-1:30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Open Tractor #101 details, show calendar with red booked 10-15 Aug, select 12-18 â†’ show blocked message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Calendar disables booked dates; frontend scans range for overlap, instant feedback.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1:30-2:00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Select 16-20 Aug â†’ show duration 5 days, total â‚¹12,500, weather rec 'Suitable for tractor work'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Total = days Ã— price, weather is mock deterministic per location/date.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2:00-2:30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Login as ramesh@example.com / password123, Confirm Booking â†’ see 201, redirect to My Bookings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Backend does SQL overlap check: date(?) &lt;= end AND date(?) &gt;= start â†’ 409 if overlap, else INSERT.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2:30-3:00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Show My Bookings (All / My Rentals / Incoming), toggle Hindi â†’ English|à¤¹à¤¿à¤‚à¤¦à¥€ changes labels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Translations.js dictionary, extensible via addLanguage().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3:00-3:30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List Equipment form â†’ submit â†’ appears in marketplace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POST /api/equipment with JWT, owner = token, appears instantly.</w:t>
            </w:r>
          </w:p>
        </w:tc>
      </w:tr>
      <w:tr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3:30-4:00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Show Dashboard (Namaste, stats, earnings), open weather.html, try SQL injection ' OR '1'='1 â†’ 0</w:t>
            </w:r>
          </w:p>
        </w:tc>
        <w:tc>
          <w:tcPr>
            <w:tcW w:type="dxa" w:w="2880"/>
          </w:tcPr>
          <w:p>
            <w:r>
              <w:rPr>
                <w:rFonts w:ascii="Aptos" w:hAnsi="Aptos"/>
                <w:color w:val="404040"/>
                <w:sz w:val="17"/>
              </w:rPr>
              <w:t>Dashboard aggregates, injection blocked via parameterized queries.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Aptos" w:hAnsi="Aptos"/>
          <w:b w:val="0"/>
          <w:i w:val="0"/>
          <w:color w:val="404040"/>
          <w:sz w:val="20"/>
        </w:rPr>
        <w:t>Backup plan: If network slow, have local http://localhost:3000 running with same seed, and pre-logged-in JWT in localStorage.</w:t>
      </w: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10. Interview question bank and answers</w:t>
      </w:r>
    </w:p>
    <w:p>
      <w:pPr>
        <w:spacing w:after="80" w:before="0"/>
      </w:pPr>
      <w:r>
        <w:rPr>
          <w:rFonts w:ascii="Aptos" w:hAnsi="Aptos"/>
          <w:b w:val="0"/>
          <w:i/>
          <w:color w:val="595959"/>
          <w:sz w:val="18"/>
        </w:rPr>
        <w:t>Grouped by topic, 40+ questions with concise answers tailored to Krishi Yantra. Use STAR where relevant.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Project overview (4)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Q1: What is Krishi Yantra in one sentence?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A Hindi-first, mobile-first P2P farm equipment rental marketplace with calendar and weather guidance, built Vanilla JS + Node + SQLite.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Q2: What problem does it solve for a 2-acre farmer?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Cannot afford â‚¹8 lakh tractor for 20 days/year, while neighbor's tractor sits idle 250 days; Krishi Yantra makes it discoverable and bookable nearby for â‚¹2,500/day.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Q3: What is the complete user flow?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Login â†’ Dashboard â†’ Search â†’ Details â†’ Calendar â†’ Weather Rec â†’ Total â†’ Confirm â†’ My Bookings â†’ Owner manages.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Q4: How is this different from OLX or government hiring centers?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Agri-specific, calendar + double-booking + weather + Hindi, P2P, lightweight, not B2C or bureaucratic.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Tech stack choices (9)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Q5: Why Vanilla JS not React?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Spec forbids React unless necessary; Vanilla &lt;30KB vs React 140KB+, no build, 2G friendly, 11 pages don't need SPA.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Q6: Why Node + Express vs Django/Spring?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Single language JS, Vercel native, minimal for CRUD, non-blocking I/O.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Q7: Why SQLite vs MySQL/Postgres?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File-based, zero-config, SQL-compliant, per spec, demo &lt;1k rows; MySQL needs server, overkill; Mongo is NoSQL.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Q8: Why sqlite3 vs better-sqlite3?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sqlite3 has prebuilt for Node 20 on Vercel, better-sqlite3 needs VS Build Tools; but we handle both, and use /tmp on Vercel.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Q9: Why JWT vs sessions?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Stateless, no Redis, scales serverless, 7d expiry balances security/convenience.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Q10: Why bcryptjs vs bcrypt?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Pure JS, no node-gyp, works serverless; bcrypt native needs build.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Q11: Why mock weather vs real API?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No key/billing, deterministic for tests, consistent recommendations.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Q12: Why Vercel vs Heroku/AWS?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Git push auto-deploy, free, serverless, GitHub integration; Heroku paid, EC2 complex.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Q13: Trade-offs of your stack?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SQLite ephemeral on Vercel (demo), Vanilla less component reuse, but meets MVP constraints.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Database (5)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Q14: Explain 4 tables and relationships?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users 1â€”&lt; equipment (owner_id), users 1â€”&lt; bookings (renter_id), equipment 1â€”&lt; bookings, equipment 1â€”&lt; reviews, all FK ON DELETE CASCADE.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Q15: What indexes and why?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idx_type/location for search, idx_dates for overlap query performance.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Q16: How to prevent double-booking at DB level?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SQL overlap: date(newStart) &lt;= date(existingEnd) AND date(newEnd) &gt;= date(existingStart), 409 if count&gt;0, plus CHECK(end&gt;=start).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Q17: Why TEXT for dates?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SQLite has no DATE type, TEXT ISO YYYY-MM-DD works with date() function.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Q18: How is seeding done?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Checks SELECT COUNT(*) FROM users, if 0 inserts 3 users (hashed) + 11 equipment + 2 bookings in loop, idempotent.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Backend / API (7)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Q19: List 18 endpoints?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5 auth/equipment, 5 bookings, 3 weather, 2 reviews, health â€” as in API table.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Q20: JWT flow registerâ†’loginâ†’verify?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Register hash, login compare, sign {id,email,name} with SECRET 7d, middleware checks Bearer, req.user.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Q21: How to handle SQL injection?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Parameterized queries with ? placeholders, tested ' OR '1'='1 â†’ 0.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Q22: How to handle authorization?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Only owner PUT/DELETE equipment, only owner/renter view bookings, renter != owner.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Q23: How is price calculated?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Days = ceil((end-start)/ms)+1 inclusive, total = days Ã— price, same frontend/backend.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Q24: What status codes?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200/201 success, 400 validation, 401 no token, 403 forbidden, 404 not found, 409 overlap.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Q25: How does CORS work?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cors({origin:'*', methods:['GET','POST','PUT','DELETE']}) â€” tighten to domain in prod.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Frontend (6)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Q26: Why large buttons and high contrast?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Rural users, low literacy, sunlight readability, &gt;44px tap targets.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Q27: Explain calendar.js logic?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Renders month grid, expands bookings to Set, disables past/booked, two-click select with swap, validates range scan, updates summary.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Q28: How does Hindi toggle work?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translations.js dict, t(key), setLanguage saves localStorage, applyTranslations updates [data-i18n], toggle switches.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Q29: How to add new language?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addLanguage('mr', {...}), extensible without code change.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Q30: How is filtering done?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equipment.js builds URLSearchParams, fetchEquipment() GET /api/equipment?search=&amp;type=..., render cards.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Q31: How is weather shown?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weather.js fetchRecommendation â†’ colored box (good green, warn yellow, bad red) with icon.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Security &amp; Scale (5)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Q32: How are passwords stored?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bcryptjs 10 rounds, never return hash.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Q33: What if JWT stolen?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7d expiry, recommend HttpOnly cookie in prod, add refresh token.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Q34: How to handle cold start?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DB reseeds if users=0, /tmp ephemeral, for prod use Postgres.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Q35: How to scale to 1M users?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Postgres + pooling, Redis cache, CDN, pagination, indexes, microservices.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Q36: What about file uploads?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Currently URL, for prod use S3/Cloudinary with multer.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Deployment (4)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Q37: Explain Vercel deployment?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vercel.json rewrites /* â†’ /api, api/index.js exports Express, Git push auto-deploy, Node 20.x.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Q38: Why did it fail initially?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Legacy vercel.json version 2 + BOM EF BB BF in package.json â†’ Unexpected token, fixed to modern rewrites and UTF8 without BOM.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Q39: How to handle SQLite read-only?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Use /tmp/krishi.db when VERCEL env true, reseeded cold start (demo).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Q40: How to run locally vs prod?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Local: npm install; npm start â†’ localhost:3000; Prod: Vercel auto, env NODE_ENV=production.</w:t>
      </w:r>
    </w:p>
    <w:p>
      <w:pPr>
        <w:pStyle w:val="Heading2"/>
        <w:spacing w:before="240" w:after="80"/>
      </w:pPr>
      <w:r>
        <w:rPr>
          <w:rFonts w:ascii="Aptos" w:hAnsi="Aptos"/>
          <w:b/>
          <w:color w:val="16202A"/>
          <w:sz w:val="24"/>
        </w:rPr>
        <w:t>General (4)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Q41: Hardest part?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Double-booking race condition + calendar UX for low literacy + Vercel BOM issue.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Q42: What would you do differently?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Use Postgres from start, add pagination, Jest tests, PWA.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Q43: How long and how managed?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MVP ~2 days, modular M1-M6 tasks, parallel workers, 45/45 completed.</w:t>
      </w:r>
    </w:p>
    <w:p>
      <w:pPr>
        <w:pStyle w:val="ListNumber"/>
        <w:spacing w:after="20"/>
      </w:pPr>
      <w:r>
        <w:rPr>
          <w:rFonts w:ascii="Aptos" w:hAnsi="Aptos"/>
          <w:b/>
          <w:color w:val="16202A"/>
          <w:sz w:val="18"/>
        </w:rPr>
        <w:t>Q44: Why should farmer use Krishi Yantra vs calling friend?</w:t>
      </w:r>
    </w:p>
    <w:p>
      <w:pPr>
        <w:spacing w:after="80" w:before="0"/>
        <w:ind w:left="360"/>
      </w:pPr>
      <w:r>
        <w:rPr>
          <w:rFonts w:ascii="Aptos" w:hAnsi="Aptos"/>
          <w:color w:val="404040"/>
          <w:sz w:val="17"/>
        </w:rPr>
        <w:t>Ans: Discover nearby, see price/rating, calendar prevents failed trips, weather advice, Hindi, earn from idle.</w:t>
      </w: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11. Strong closing statements</w:t>
      </w:r>
    </w:p>
    <w:p>
      <w:pPr>
        <w:pStyle w:val="ListBullet"/>
      </w:pPr>
      <w:r>
        <w:rPr>
          <w:rFonts w:ascii="Aptos" w:hAnsi="Aptos"/>
          <w:i/>
          <w:color w:val="404040"/>
          <w:sz w:val="20"/>
        </w:rPr>
        <w:t>I built Krishi Yantra not as a UI demo but as a working MVP with real SQL persistence, double-booking prevention, and Hindi-first UX â€” it is ready to onboard its first Sehore farmer tomorrow.</w:t>
      </w:r>
    </w:p>
    <w:p>
      <w:pPr>
        <w:pStyle w:val="ListBullet"/>
      </w:pPr>
      <w:r>
        <w:rPr>
          <w:rFonts w:ascii="Aptos" w:hAnsi="Aptos"/>
          <w:i/>
          <w:color w:val="404040"/>
          <w:sz w:val="20"/>
        </w:rPr>
        <w:t>The stack proves that simplicity wins for Bharat: Vanilla JS loads on 2G, SQLite needs zero config, and Vercel deploys on Git push â€” all while satisfying the spec's 'no framework, SQL, REST' constraints.</w:t>
      </w:r>
    </w:p>
    <w:p>
      <w:pPr>
        <w:pStyle w:val="ListBullet"/>
      </w:pPr>
      <w:r>
        <w:rPr>
          <w:rFonts w:ascii="Aptos" w:hAnsi="Aptos"/>
          <w:i/>
          <w:color w:val="404040"/>
          <w:sz w:val="20"/>
        </w:rPr>
        <w:t>The hardest problem â€” preventing overlapping bookings â€” is solved with a single SQL check that works both frontend and backend, tested with 12-18 vs 16-20 Aug cases.</w:t>
      </w:r>
    </w:p>
    <w:p>
      <w:pPr>
        <w:pStyle w:val="ListBullet"/>
      </w:pPr>
      <w:r>
        <w:rPr>
          <w:rFonts w:ascii="Aptos" w:hAnsi="Aptos"/>
          <w:i/>
          <w:color w:val="404040"/>
          <w:sz w:val="20"/>
        </w:rPr>
        <w:t>If given more time, I would add Razorpay, real weather, Postgres, and map view â€” but the foundation is solid and demo-ready today.</w:t>
      </w:r>
    </w:p>
    <w:p>
      <w:pPr>
        <w:pStyle w:val="Heading1"/>
        <w:spacing w:before="360" w:after="120"/>
      </w:pPr>
      <w:r>
        <w:rPr>
          <w:rFonts w:ascii="Aptos" w:hAnsi="Aptos"/>
          <w:b/>
          <w:color w:val="16202A"/>
          <w:sz w:val="32"/>
        </w:rPr>
        <w:t>12. Final cheat sheet</w:t>
      </w:r>
    </w:p>
    <w:p>
      <w:pPr>
        <w:spacing w:after="80" w:before="0"/>
      </w:pPr>
      <w:r>
        <w:rPr>
          <w:rFonts w:ascii="Aptos" w:hAnsi="Aptos"/>
          <w:b/>
          <w:i w:val="0"/>
          <w:color w:val="16202A"/>
          <w:sz w:val="20"/>
        </w:rPr>
        <w:t>One-page summary to memorize before interview: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4320"/>
            <w:shd w:fill="16202A" w:val="clea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Key Points to Remember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Elevator Pitch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P2P rental for idle farm machinery, Hindi-first, Vanilla JS, calendar + double-booking + weather, Vercel live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60% idle, â‚¹8 lakh unaffordable, word-of-mouth, double-booking, language barrier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Stack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Vanilla JS (&lt;30KB), Node+Express, SQLite file, JWT 7d, mock weather, Vercel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Why SQLite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File, zero-config, SQL per spec, demo &lt;1k rows, /tmp on Vercel; MySQL overkill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Double-Booking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SQL: date(newStart) &lt;= date(existingEnd) AND date(newEnd) &gt;= date(existingStart) â†’ 409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Calendar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Month nav, Set of booked dates, disables past/booked, two-click select, validates range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Weather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Hash location+date â†’ rain, per equipment advice (harvester &lt;20% good, &gt;40% not)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Hindi Toggle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translations.js dict, t(key), setLanguage, data-i18n, addLanguage() extensible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DB Tables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users, equipment (owner FK), bookings (equipment+renter FK), reviews; indexes type/location/dates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APIs (18)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auth (2), equipment (5), bookings (5), weather (3), reviews (2), health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bcryptjs 10, JWT Bearer, parameterized ?, phone/email validation, owner checks, CORS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Vercel Fix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Legacy vercel.json + BOM â†’ modern rewrites + UTF8 without BOM + Node 20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Demo Flow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Home â†’ Equipment â†’ Details (calendar red 10-15) â†’ Select 16-20 â†’ Total 5Ã—2500=12500 â†’ Confirm â†’ My Bookings â†’ Hindi toggle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Scale Next</w:t>
            </w:r>
          </w:p>
        </w:tc>
        <w:tc>
          <w:tcPr>
            <w:tcW w:type="dxa" w:w="4320"/>
          </w:tcPr>
          <w:p>
            <w:r>
              <w:rPr>
                <w:rFonts w:ascii="Aptos" w:hAnsi="Aptos"/>
                <w:color w:val="404040"/>
                <w:sz w:val="17"/>
              </w:rPr>
              <w:t>Postgres, Redis, S3, Razorpay, real weather, pagination, PWA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Aptos" w:hAnsi="Aptos"/>
          <w:b w:val="0"/>
          <w:i/>
          <w:color w:val="404040"/>
          <w:sz w:val="16"/>
        </w:rPr>
        <w:t>Memorize the price example: Tractor #1 booked 10-15 Aug â†’ 12-18 rejected, 16-20 allowed (inclusive). Total = ceil((end-start)/ms)+1 Ã— price.</w:t>
      </w:r>
    </w:p>
    <w:sectPr w:rsidR="00FC693F" w:rsidRPr="0006063C" w:rsidSect="00034616"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08080"/>
        <w:sz w:val="14"/>
      </w:rPr>
      <w:t>Krishi Yantra â€” Interview Guide  â€¢  Peer-to-Peer Farm Equipment Sharing  â€¢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 w:before="0"/>
    </w:pPr>
    <w:rPr>
      <w:rFonts w:ascii="Aptos" w:hAnsi="Aptos"/>
      <w:color w:val="40404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