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67863" w14:textId="64FFA3C4" w:rsidR="007D1915" w:rsidRDefault="007D1915">
      <w:pPr>
        <w:rPr>
          <w:lang w:val="en-US"/>
        </w:rPr>
      </w:pPr>
      <w:proofErr w:type="spellStart"/>
      <w:r>
        <w:rPr>
          <w:lang w:val="en-US"/>
        </w:rPr>
        <w:t>GeoPandas</w:t>
      </w:r>
      <w:proofErr w:type="spellEnd"/>
    </w:p>
    <w:p w14:paraId="3E3A8FBD" w14:textId="67A910F6" w:rsidR="007D1915" w:rsidRDefault="007D1915">
      <w:pPr>
        <w:rPr>
          <w:lang w:val="en-US"/>
        </w:rPr>
      </w:pPr>
    </w:p>
    <w:p w14:paraId="0E42E985" w14:textId="045CD070" w:rsidR="007D1915" w:rsidRDefault="00000000" w:rsidP="007D1915">
      <w:pPr>
        <w:rPr>
          <w:lang w:val="en-GB"/>
        </w:rPr>
      </w:pPr>
      <w:hyperlink r:id="rId4" w:history="1">
        <w:r w:rsidR="007D1915" w:rsidRPr="007D1915">
          <w:rPr>
            <w:rStyle w:val="Hyperlink"/>
            <w:lang w:val="en-GB"/>
          </w:rPr>
          <w:t>http://geopandas.readthedocs.io</w:t>
        </w:r>
      </w:hyperlink>
    </w:p>
    <w:p w14:paraId="14BCD8DE" w14:textId="77777777" w:rsidR="007D1915" w:rsidRPr="007D1915" w:rsidRDefault="007D1915" w:rsidP="007D1915"/>
    <w:p w14:paraId="5BFC9C42" w14:textId="77777777" w:rsidR="007D1915" w:rsidRDefault="007D1915">
      <w:pPr>
        <w:rPr>
          <w:lang w:val="en-US"/>
        </w:rPr>
      </w:pPr>
    </w:p>
    <w:p w14:paraId="1C3DAE9C" w14:textId="4A14028D" w:rsidR="007D1915" w:rsidRPr="007D1915" w:rsidRDefault="00273944">
      <w:pPr>
        <w:rPr>
          <w:lang w:val="en-US"/>
        </w:rPr>
      </w:pPr>
      <w:r>
        <w:rPr>
          <w:lang w:val="en-US"/>
        </w:rPr>
        <w:t>Introduction</w:t>
      </w:r>
    </w:p>
    <w:p w14:paraId="75C0D9F4" w14:textId="51E145B8" w:rsidR="00EB65A8" w:rsidRDefault="00000000">
      <w:pPr>
        <w:rPr>
          <w:rStyle w:val="Hyperlink"/>
        </w:rPr>
      </w:pPr>
      <w:hyperlink r:id="rId5" w:history="1">
        <w:r w:rsidR="007D1915" w:rsidRPr="00196EF1">
          <w:rPr>
            <w:rStyle w:val="Hyperlink"/>
          </w:rPr>
          <w:t>https://geopandas.org/en/stable/getting_started/introduction.html</w:t>
        </w:r>
      </w:hyperlink>
    </w:p>
    <w:p w14:paraId="4A3C76A4" w14:textId="0CA04068" w:rsidR="00273944" w:rsidRDefault="00273944">
      <w:pPr>
        <w:rPr>
          <w:rStyle w:val="Hyperlink"/>
        </w:rPr>
      </w:pPr>
    </w:p>
    <w:p w14:paraId="0526878A" w14:textId="77777777" w:rsidR="001B4026" w:rsidRPr="001B4026" w:rsidRDefault="001B4026" w:rsidP="001B4026">
      <w:r w:rsidRPr="001B4026">
        <w:t>Geometric shapes</w:t>
      </w:r>
    </w:p>
    <w:p w14:paraId="322A620B" w14:textId="77777777" w:rsidR="001B4026" w:rsidRDefault="001B4026" w:rsidP="001B4026">
      <w:pPr>
        <w:rPr>
          <w:rStyle w:val="Hyperlink"/>
        </w:rPr>
      </w:pPr>
      <w:hyperlink r:id="rId6" w:history="1">
        <w:r w:rsidRPr="00196EF1">
          <w:rPr>
            <w:rStyle w:val="Hyperlink"/>
          </w:rPr>
          <w:t>https://shapely.readthe</w:t>
        </w:r>
        <w:r w:rsidRPr="00196EF1">
          <w:rPr>
            <w:rStyle w:val="Hyperlink"/>
          </w:rPr>
          <w:t>d</w:t>
        </w:r>
        <w:r w:rsidRPr="00196EF1">
          <w:rPr>
            <w:rStyle w:val="Hyperlink"/>
          </w:rPr>
          <w:t>ocs.io/en/latest/manual.html</w:t>
        </w:r>
      </w:hyperlink>
    </w:p>
    <w:p w14:paraId="70218271" w14:textId="77777777" w:rsidR="00660193" w:rsidRDefault="00660193" w:rsidP="00660193"/>
    <w:p w14:paraId="3906CAA9" w14:textId="609285BD" w:rsidR="00660193" w:rsidRDefault="00660193" w:rsidP="00660193">
      <w:r w:rsidRPr="00273944">
        <w:t>Geometric Manipulations</w:t>
      </w:r>
    </w:p>
    <w:p w14:paraId="54997B87" w14:textId="77777777" w:rsidR="00660193" w:rsidRDefault="00660193" w:rsidP="00660193">
      <w:pPr>
        <w:rPr>
          <w:rStyle w:val="Hyperlink"/>
        </w:rPr>
      </w:pPr>
      <w:hyperlink r:id="rId7" w:history="1">
        <w:r w:rsidRPr="00196EF1">
          <w:rPr>
            <w:rStyle w:val="Hyperlink"/>
          </w:rPr>
          <w:t>https://geop</w:t>
        </w:r>
        <w:r w:rsidRPr="00196EF1">
          <w:rPr>
            <w:rStyle w:val="Hyperlink"/>
          </w:rPr>
          <w:t>a</w:t>
        </w:r>
        <w:r w:rsidRPr="00196EF1">
          <w:rPr>
            <w:rStyle w:val="Hyperlink"/>
          </w:rPr>
          <w:t>ndas.org/en/stable/docs/user_guide/geometric_manipulations.html</w:t>
        </w:r>
      </w:hyperlink>
    </w:p>
    <w:p w14:paraId="1F24C47C" w14:textId="77777777" w:rsidR="00660193" w:rsidRDefault="00660193" w:rsidP="00660193">
      <w:pPr>
        <w:rPr>
          <w:rStyle w:val="Hyperlink"/>
        </w:rPr>
      </w:pPr>
    </w:p>
    <w:p w14:paraId="7AD38C8D" w14:textId="77777777" w:rsidR="00273944" w:rsidRDefault="00273944"/>
    <w:p w14:paraId="7EAEC296" w14:textId="44908B2C" w:rsidR="007D1915" w:rsidRDefault="00273944">
      <w:r w:rsidRPr="00273944">
        <w:t>Managing Projections</w:t>
      </w:r>
    </w:p>
    <w:p w14:paraId="7585E32F" w14:textId="77B4F994" w:rsidR="007D1915" w:rsidRDefault="00000000">
      <w:hyperlink r:id="rId8" w:anchor="re-projecting" w:history="1">
        <w:r w:rsidR="007D1915" w:rsidRPr="00196EF1">
          <w:rPr>
            <w:rStyle w:val="Hyperlink"/>
          </w:rPr>
          <w:t>https://geopandas.o</w:t>
        </w:r>
        <w:r w:rsidR="007D1915" w:rsidRPr="00196EF1">
          <w:rPr>
            <w:rStyle w:val="Hyperlink"/>
          </w:rPr>
          <w:t>r</w:t>
        </w:r>
        <w:r w:rsidR="007D1915" w:rsidRPr="00196EF1">
          <w:rPr>
            <w:rStyle w:val="Hyperlink"/>
          </w:rPr>
          <w:t>g/en/stable/docs/user_guide/projections.html#re-projecting</w:t>
        </w:r>
      </w:hyperlink>
    </w:p>
    <w:p w14:paraId="74D79900" w14:textId="7837F1DF" w:rsidR="007D1915" w:rsidRDefault="007D1915"/>
    <w:p w14:paraId="07A13539" w14:textId="77777777" w:rsidR="00687B24" w:rsidRDefault="00687B24">
      <w:pPr>
        <w:rPr>
          <w:rStyle w:val="Hyperlink"/>
        </w:rPr>
      </w:pPr>
    </w:p>
    <w:p w14:paraId="79982B68" w14:textId="77777777" w:rsidR="00687B24" w:rsidRPr="00687B24" w:rsidRDefault="00687B24" w:rsidP="00687B24">
      <w:pPr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60"/>
          <w:szCs w:val="60"/>
          <w:lang w:eastAsia="en-GB"/>
        </w:rPr>
      </w:pPr>
      <w:r w:rsidRPr="00687B24">
        <w:rPr>
          <w:rFonts w:ascii="Segoe UI" w:eastAsia="Times New Roman" w:hAnsi="Segoe UI" w:cs="Segoe UI"/>
          <w:b/>
          <w:bCs/>
          <w:color w:val="000000"/>
          <w:kern w:val="36"/>
          <w:sz w:val="60"/>
          <w:szCs w:val="60"/>
          <w:lang w:eastAsia="en-GB"/>
        </w:rPr>
        <w:t>OSMnx</w:t>
      </w:r>
    </w:p>
    <w:p w14:paraId="24123280" w14:textId="77777777" w:rsidR="00687B24" w:rsidRDefault="00687B24">
      <w:pPr>
        <w:rPr>
          <w:rStyle w:val="Hyperlink"/>
        </w:rPr>
      </w:pPr>
    </w:p>
    <w:p w14:paraId="3F64A373" w14:textId="68802564" w:rsidR="00687B24" w:rsidRDefault="00000000">
      <w:pPr>
        <w:rPr>
          <w:rStyle w:val="Hyperlink"/>
        </w:rPr>
      </w:pPr>
      <w:hyperlink r:id="rId9" w:history="1">
        <w:r w:rsidR="00687B24" w:rsidRPr="003169B8">
          <w:rPr>
            <w:rStyle w:val="Hyperlink"/>
          </w:rPr>
          <w:t>https://osmnx.re</w:t>
        </w:r>
        <w:r w:rsidR="00687B24" w:rsidRPr="003169B8">
          <w:rPr>
            <w:rStyle w:val="Hyperlink"/>
          </w:rPr>
          <w:t>a</w:t>
        </w:r>
        <w:r w:rsidR="00687B24" w:rsidRPr="003169B8">
          <w:rPr>
            <w:rStyle w:val="Hyperlink"/>
          </w:rPr>
          <w:t>dt</w:t>
        </w:r>
        <w:r w:rsidR="00687B24" w:rsidRPr="003169B8">
          <w:rPr>
            <w:rStyle w:val="Hyperlink"/>
          </w:rPr>
          <w:t>h</w:t>
        </w:r>
        <w:r w:rsidR="00687B24" w:rsidRPr="003169B8">
          <w:rPr>
            <w:rStyle w:val="Hyperlink"/>
          </w:rPr>
          <w:t>edocs.io/en/stable/</w:t>
        </w:r>
      </w:hyperlink>
    </w:p>
    <w:p w14:paraId="2A0E21C9" w14:textId="77777777" w:rsidR="00687B24" w:rsidRDefault="00687B24">
      <w:pPr>
        <w:rPr>
          <w:rStyle w:val="Hyperlink"/>
        </w:rPr>
      </w:pPr>
    </w:p>
    <w:p w14:paraId="43ECB3CF" w14:textId="13AE6A03" w:rsidR="000C4AA1" w:rsidRDefault="000C4AA1">
      <w:pPr>
        <w:rPr>
          <w:rStyle w:val="Hyperlink"/>
        </w:rPr>
      </w:pPr>
      <w:hyperlink r:id="rId10" w:history="1">
        <w:r w:rsidRPr="003169B8">
          <w:rPr>
            <w:rStyle w:val="Hyperlink"/>
          </w:rPr>
          <w:t>https://wiki.openstreetmap.org/wiki/Map_features</w:t>
        </w:r>
      </w:hyperlink>
    </w:p>
    <w:p w14:paraId="47FEADF2" w14:textId="77777777" w:rsidR="000C4AA1" w:rsidRDefault="000C4AA1">
      <w:pPr>
        <w:rPr>
          <w:rStyle w:val="Hyperlink"/>
        </w:rPr>
      </w:pPr>
    </w:p>
    <w:p w14:paraId="633F6878" w14:textId="77777777" w:rsidR="000C4AA1" w:rsidRPr="00C97207" w:rsidRDefault="000C4AA1">
      <w:pPr>
        <w:rPr>
          <w:rStyle w:val="Hyperlink"/>
          <w:lang w:val="en-US"/>
        </w:rPr>
      </w:pPr>
    </w:p>
    <w:p w14:paraId="474B76CD" w14:textId="77777777" w:rsidR="00687B24" w:rsidRDefault="00687B24">
      <w:pPr>
        <w:rPr>
          <w:rStyle w:val="Hyperlink"/>
        </w:rPr>
      </w:pPr>
    </w:p>
    <w:p w14:paraId="29C03837" w14:textId="77777777" w:rsidR="00687B24" w:rsidRDefault="00687B24"/>
    <w:p w14:paraId="5CA425EF" w14:textId="77777777" w:rsidR="007D1915" w:rsidRDefault="007D1915"/>
    <w:p w14:paraId="1655CEE3" w14:textId="77777777" w:rsidR="007D1915" w:rsidRDefault="007D1915"/>
    <w:p w14:paraId="74924F9B" w14:textId="77777777" w:rsidR="007D1915" w:rsidRDefault="007D1915"/>
    <w:p w14:paraId="59CFE810" w14:textId="77777777" w:rsidR="007D1915" w:rsidRDefault="007D1915"/>
    <w:sectPr w:rsidR="007D1915" w:rsidSect="00B770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15"/>
    <w:rsid w:val="000C4AA1"/>
    <w:rsid w:val="001B4026"/>
    <w:rsid w:val="00273944"/>
    <w:rsid w:val="005A7067"/>
    <w:rsid w:val="00660193"/>
    <w:rsid w:val="00687B24"/>
    <w:rsid w:val="00796640"/>
    <w:rsid w:val="007D1915"/>
    <w:rsid w:val="00AB649D"/>
    <w:rsid w:val="00B770F8"/>
    <w:rsid w:val="00C97207"/>
    <w:rsid w:val="00CD473F"/>
    <w:rsid w:val="00E74A00"/>
    <w:rsid w:val="00EB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39B7B9"/>
  <w15:chartTrackingRefBased/>
  <w15:docId w15:val="{AD5A89E8-1ED1-C54E-89BB-7F318150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7B2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191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7B2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pandas.org/en/stable/docs/user_guide/projection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eopandas.org/en/stable/docs/user_guide/geometric_manipulations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apely.readthedocs.io/en/latest/manual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eopandas.org/en/stable/getting_started/introduction.html" TargetMode="External"/><Relationship Id="rId10" Type="http://schemas.openxmlformats.org/officeDocument/2006/relationships/hyperlink" Target="https://wiki.openstreetmap.org/wiki/Map_features" TargetMode="External"/><Relationship Id="rId4" Type="http://schemas.openxmlformats.org/officeDocument/2006/relationships/hyperlink" Target="http://geopandas.readthedocs.io" TargetMode="External"/><Relationship Id="rId9" Type="http://schemas.openxmlformats.org/officeDocument/2006/relationships/hyperlink" Target="https://osmnx.readthedocs.io/en/s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Vyklyuk</dc:creator>
  <cp:keywords/>
  <dc:description/>
  <cp:lastModifiedBy>Yaroslav Vyklyuk</cp:lastModifiedBy>
  <cp:revision>4</cp:revision>
  <dcterms:created xsi:type="dcterms:W3CDTF">2022-11-18T07:07:00Z</dcterms:created>
  <dcterms:modified xsi:type="dcterms:W3CDTF">2023-11-01T11:38:00Z</dcterms:modified>
</cp:coreProperties>
</file>