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этом занятии ваша задача — собрать простое RAG-приложение через Replit с собственной базой знаний.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Используйте GPT, Gemini, Claude, Grok, DeepSeek, GLM или любую другую LLM.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выполнения домашнего задания вам нужен будет доступ к LLM через OpenRouter, создайте себе аккаунт и токен доступа - инструкция</w:t>
        <w:br w:type="textWrapping"/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https://docs.google.com/document/d/1C6HeBx775Rl___5FYOyOreXNILmyu8qbB7Fq6fkvkMk/edit?tab=t.0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Что нужно сделать: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— Возьмите любой сайт и сохраните текст с него в txt-файл (база знаний) или любую другую базу знаний в виде txt файла (размер от 10 до 100 страниц, примерно)</w:t>
        <w:br w:type="textWrapping"/>
        <w:t xml:space="preserve"> — Через GPT (или другую LLM) напишите ТЗ для Replit на создание простого RAG-приложения</w:t>
        <w:br w:type="textWrapping"/>
        <w:t xml:space="preserve"> — В приложении должны быть: чат, вывод 5 найденных чанков и итоговый AI-ответ</w:t>
        <w:br w:type="textWrapping"/>
        <w:t xml:space="preserve"> — Для embedding используйте бесплатные модели без API и токенов</w:t>
        <w:br w:type="textWrapping"/>
        <w:t xml:space="preserve"> — Для ответов используйте бесплатные OpenRouter-модели через стандартный коннектор Replit</w:t>
        <w:br w:type="textWrapping"/>
        <w:t xml:space="preserve"> — При создании проекта приложите к Replit: ТЗ и txt-файл базы знаний</w:t>
        <w:br w:type="textWrapping"/>
        <w:t xml:space="preserve"> — Проведите 2–3 тестовых диалога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Сдача задания: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Отправьте публичную ссылку на ваш Replit-проект. Доступ к проекту надо открыть в Replit через Invite, во вкладке “Инструкции” этого гуглдокумента есть инструкция со скриншотами, как это сделать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Материалы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Чат с GPT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https://chatgpt.com/share/6a0df517-e2c8-8395-b6f3-16bff6c4e348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Зада знаний с вебинара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https://docs.google.com/document/d/1CcALiYo479_wcjALKbOkSkXyfY4-YH0bjQwtBEf9l54/edit?usp=sharing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Бесплатная модель для embedding (попросите Replit использовать её)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sentence-transformers/paraphrase-multilingual-MiniLM-L12-v2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Беслатная LLM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Скажите Replit, что надо использовать OpenRouter free модели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6HeBx775Rl___5FYOyOreXNILmyu8qbB7Fq6fkvkMk/edit?tab=t.0" TargetMode="External"/><Relationship Id="rId7" Type="http://schemas.openxmlformats.org/officeDocument/2006/relationships/hyperlink" Target="https://chatgpt.com/share/6a0df517-e2c8-8395-b6f3-16bff6c4e348" TargetMode="External"/><Relationship Id="rId8" Type="http://schemas.openxmlformats.org/officeDocument/2006/relationships/hyperlink" Target="https://docs.google.com/document/d/1CcALiYo479_wcjALKbOkSkXyfY4-YH0bjQwtBEf9l5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