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67" w:rsidRDefault="005A1960">
      <w:r>
        <w:t>Тест 1</w:t>
      </w:r>
      <w:bookmarkStart w:id="0" w:name="_GoBack"/>
      <w:bookmarkEnd w:id="0"/>
    </w:p>
    <w:sectPr w:rsidR="0052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36"/>
    <w:rsid w:val="002D0B6A"/>
    <w:rsid w:val="005A1960"/>
    <w:rsid w:val="00BD3636"/>
    <w:rsid w:val="00D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AC748-C9A4-441A-8D04-8098266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DmRG</dc:creator>
  <cp:keywords/>
  <dc:description/>
  <cp:lastModifiedBy>DmRG</cp:lastModifiedBy>
  <cp:revision>3</cp:revision>
  <dcterms:created xsi:type="dcterms:W3CDTF">2017-01-29T13:32:00Z</dcterms:created>
  <dcterms:modified xsi:type="dcterms:W3CDTF">2017-01-29T13:32:00Z</dcterms:modified>
</cp:coreProperties>
</file>