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10D2EF" w14:textId="2834FCA3" w:rsidR="001A6B17" w:rsidRDefault="005D0040">
      <w:pPr>
        <w:rPr>
          <w:lang w:val="en-US"/>
        </w:rPr>
      </w:pPr>
      <w:r>
        <w:rPr>
          <w:lang w:val="en-US"/>
        </w:rPr>
        <w:t>ML+NN Midterms feedback</w:t>
      </w:r>
    </w:p>
    <w:p w14:paraId="3CD8EB04" w14:textId="77777777" w:rsidR="005D0040" w:rsidRDefault="005D0040">
      <w:pPr>
        <w:rPr>
          <w:lang w:val="en-US"/>
        </w:rPr>
      </w:pPr>
    </w:p>
    <w:p w14:paraId="2DABA6A1" w14:textId="78EA4ACA" w:rsidR="005D0040" w:rsidRDefault="005D0040">
      <w:pPr>
        <w:rPr>
          <w:lang w:val="en-US"/>
        </w:rPr>
      </w:pPr>
      <w:r w:rsidRPr="005D0040">
        <w:rPr>
          <w:lang w:val="en-US"/>
        </w:rPr>
        <w:drawing>
          <wp:inline distT="0" distB="0" distL="0" distR="0" wp14:anchorId="4F443226" wp14:editId="2ACD9CAE">
            <wp:extent cx="5731510" cy="2189480"/>
            <wp:effectExtent l="0" t="0" r="0" b="0"/>
            <wp:docPr id="183844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40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1927" w14:textId="77777777" w:rsidR="00C40962" w:rsidRDefault="00C40962">
      <w:pPr>
        <w:rPr>
          <w:lang w:val="en-US"/>
        </w:rPr>
      </w:pPr>
    </w:p>
    <w:p w14:paraId="11094B50" w14:textId="52CCE952" w:rsidR="00C40962" w:rsidRDefault="00C40962">
      <w:pPr>
        <w:rPr>
          <w:lang w:val="en-US"/>
        </w:rPr>
      </w:pPr>
      <w:r>
        <w:rPr>
          <w:lang w:val="en-US"/>
        </w:rPr>
        <w:t>ML+NN Finals feedback</w:t>
      </w:r>
    </w:p>
    <w:p w14:paraId="53127B1F" w14:textId="60ED2DD0" w:rsidR="00C40962" w:rsidRPr="005D0040" w:rsidRDefault="00C40962">
      <w:pPr>
        <w:rPr>
          <w:lang w:val="en-US"/>
        </w:rPr>
      </w:pPr>
      <w:r w:rsidRPr="00C40962">
        <w:rPr>
          <w:lang w:val="en-US"/>
        </w:rPr>
        <w:drawing>
          <wp:inline distT="0" distB="0" distL="0" distR="0" wp14:anchorId="06036BE4" wp14:editId="20B70986">
            <wp:extent cx="5731510" cy="1626235"/>
            <wp:effectExtent l="0" t="0" r="0" b="0"/>
            <wp:docPr id="65312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28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962" w:rsidRPr="005D0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040"/>
    <w:rsid w:val="001A6B17"/>
    <w:rsid w:val="005D0040"/>
    <w:rsid w:val="00742408"/>
    <w:rsid w:val="00A47F29"/>
    <w:rsid w:val="00C40962"/>
    <w:rsid w:val="00C45B13"/>
    <w:rsid w:val="00EE6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DCCC49"/>
  <w15:chartTrackingRefBased/>
  <w15:docId w15:val="{51C7321F-E526-9B41-9A22-47B584DA0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DEVON MAYA XAVIOR</dc:creator>
  <cp:keywords/>
  <dc:description/>
  <cp:lastModifiedBy>DEVON MAYA XAVIOR</cp:lastModifiedBy>
  <cp:revision>2</cp:revision>
  <dcterms:created xsi:type="dcterms:W3CDTF">2026-06-29T09:22:00Z</dcterms:created>
  <dcterms:modified xsi:type="dcterms:W3CDTF">2026-06-29T09:24:00Z</dcterms:modified>
</cp:coreProperties>
</file>