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39F6" w14:textId="566E6C87" w:rsidR="00773CCF" w:rsidRPr="00844AAB" w:rsidRDefault="00EA7A0D" w:rsidP="0007780D">
      <w:pPr>
        <w:jc w:val="center"/>
        <w:rPr>
          <w:rFonts w:ascii="Times New Roman" w:eastAsia="Times New Roman" w:hAnsi="Times New Roman" w:cs="Times New Roman"/>
          <w:b/>
          <w:sz w:val="45"/>
          <w:szCs w:val="45"/>
        </w:rPr>
      </w:pPr>
      <w:r w:rsidRPr="00844AAB">
        <w:rPr>
          <w:rFonts w:ascii="Times New Roman" w:eastAsia="Times New Roman" w:hAnsi="Times New Roman" w:cs="Times New Roman"/>
          <w:b/>
          <w:sz w:val="45"/>
          <w:szCs w:val="45"/>
        </w:rPr>
        <w:t xml:space="preserve">Dheemanth </w:t>
      </w:r>
      <w:r w:rsidR="0007780D">
        <w:rPr>
          <w:rFonts w:ascii="Times New Roman" w:eastAsia="Times New Roman" w:hAnsi="Times New Roman" w:cs="Times New Roman"/>
          <w:b/>
          <w:sz w:val="45"/>
          <w:szCs w:val="45"/>
        </w:rPr>
        <w:t xml:space="preserve">Sai </w:t>
      </w:r>
      <w:r w:rsidRPr="00844AAB">
        <w:rPr>
          <w:rFonts w:ascii="Times New Roman" w:eastAsia="Times New Roman" w:hAnsi="Times New Roman" w:cs="Times New Roman"/>
          <w:b/>
          <w:sz w:val="45"/>
          <w:szCs w:val="45"/>
        </w:rPr>
        <w:t>Majji</w:t>
      </w:r>
    </w:p>
    <w:p w14:paraId="2A0A8B27" w14:textId="0D42F3C8" w:rsidR="00773CCF" w:rsidRDefault="003E011F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3E011F">
        <w:rPr>
          <w:rFonts w:ascii="Times New Roman" w:eastAsia="Times New Roman" w:hAnsi="Times New Roman" w:cs="Times New Roman"/>
          <w:sz w:val="21"/>
          <w:szCs w:val="21"/>
        </w:rPr>
        <w:t>dheemanth.s.majji@vanderbilt.edu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D355D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01C12"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>208</w:t>
      </w:r>
      <w:r w:rsidR="00501C12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>
        <w:rPr>
          <w:rFonts w:ascii="Times New Roman" w:eastAsia="Times New Roman" w:hAnsi="Times New Roman" w:cs="Times New Roman"/>
          <w:sz w:val="21"/>
          <w:szCs w:val="21"/>
        </w:rPr>
        <w:t>576-6301</w:t>
      </w:r>
    </w:p>
    <w:p w14:paraId="360A7855" w14:textId="3A74A27E" w:rsidR="0059007C" w:rsidRDefault="00674C44" w:rsidP="003E011F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674C44">
        <w:rPr>
          <w:rFonts w:ascii="Times New Roman" w:eastAsia="Times New Roman" w:hAnsi="Times New Roman" w:cs="Times New Roman"/>
          <w:sz w:val="21"/>
          <w:szCs w:val="21"/>
        </w:rPr>
        <w:t>https://www.linkedin.com/in/dheemanth-s-majji/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|| </w:t>
      </w:r>
      <w:r w:rsidRPr="00674C44">
        <w:rPr>
          <w:rFonts w:ascii="Times New Roman" w:eastAsia="Times New Roman" w:hAnsi="Times New Roman" w:cs="Times New Roman"/>
          <w:sz w:val="21"/>
          <w:szCs w:val="21"/>
        </w:rPr>
        <w:t>https://dmajji.github.io/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F012C1A" w14:textId="2D97F01D" w:rsidR="006D4B78" w:rsidRPr="003E011F" w:rsidRDefault="00EA7A0D" w:rsidP="003E011F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06"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="00844AAB" w:rsidRPr="00370D06">
        <w:rPr>
          <w:rFonts w:ascii="Times New Roman" w:eastAsia="Times New Roman" w:hAnsi="Times New Roman" w:cs="Times New Roman"/>
          <w:b/>
          <w:bCs/>
          <w:sz w:val="27"/>
          <w:szCs w:val="27"/>
        </w:rPr>
        <w:t>ducation</w:t>
      </w:r>
    </w:p>
    <w:p w14:paraId="0A32A133" w14:textId="77777777" w:rsidR="003E011F" w:rsidRDefault="003E011F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B05D237" w14:textId="293A756B" w:rsidR="00773CCF" w:rsidRDefault="00EA7A0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Vanderbilt University</w:t>
      </w:r>
      <w:r w:rsidR="006D355D">
        <w:rPr>
          <w:rFonts w:ascii="Times New Roman" w:eastAsia="Times New Roman" w:hAnsi="Times New Roman" w:cs="Times New Roman"/>
          <w:b/>
          <w:sz w:val="21"/>
          <w:szCs w:val="21"/>
        </w:rPr>
        <w:t xml:space="preserve"> | </w:t>
      </w: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School of Engineering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Nashville, TN | </w:t>
      </w:r>
      <w:r w:rsidR="00370D06">
        <w:rPr>
          <w:rFonts w:ascii="Times New Roman" w:eastAsia="Times New Roman" w:hAnsi="Times New Roman" w:cs="Times New Roman"/>
          <w:b/>
          <w:sz w:val="21"/>
          <w:szCs w:val="21"/>
        </w:rPr>
        <w:t>Expected Graduation:</w:t>
      </w:r>
      <w:r w:rsidR="008E3A55">
        <w:rPr>
          <w:rFonts w:ascii="Times New Roman" w:eastAsia="Times New Roman" w:hAnsi="Times New Roman" w:cs="Times New Roman"/>
          <w:b/>
          <w:sz w:val="21"/>
          <w:szCs w:val="21"/>
        </w:rPr>
        <w:t xml:space="preserve"> Spring</w:t>
      </w:r>
      <w:r w:rsidR="00370D06">
        <w:rPr>
          <w:rFonts w:ascii="Times New Roman" w:eastAsia="Times New Roman" w:hAnsi="Times New Roman" w:cs="Times New Roman"/>
          <w:b/>
          <w:sz w:val="21"/>
          <w:szCs w:val="21"/>
        </w:rPr>
        <w:t xml:space="preserve"> 2026 </w:t>
      </w:r>
    </w:p>
    <w:p w14:paraId="07F601E5" w14:textId="77777777" w:rsidR="004B2B86" w:rsidRPr="00D944FD" w:rsidRDefault="004B2B86" w:rsidP="004B2B8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4B2B86">
        <w:rPr>
          <w:rFonts w:ascii="Times New Roman" w:eastAsia="Times New Roman" w:hAnsi="Times New Roman" w:cs="Times New Roman"/>
          <w:b/>
          <w:sz w:val="20"/>
          <w:szCs w:val="20"/>
        </w:rPr>
        <w:t>Majors</w:t>
      </w:r>
      <w:r w:rsidRPr="003F3216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3F3216">
        <w:rPr>
          <w:rFonts w:ascii="Times New Roman" w:eastAsia="Times New Roman" w:hAnsi="Times New Roman" w:cs="Times New Roman"/>
          <w:bCs/>
          <w:sz w:val="20"/>
          <w:szCs w:val="20"/>
        </w:rPr>
        <w:t>Applied Mathematics, Computer Science</w:t>
      </w:r>
      <w:bookmarkStart w:id="0" w:name="_heading=h.gjdgxs" w:colFirst="0" w:colLast="0"/>
      <w:bookmarkEnd w:id="0"/>
    </w:p>
    <w:p w14:paraId="03B3536F" w14:textId="73BEF3D4" w:rsidR="004B2B86" w:rsidRPr="00D944FD" w:rsidRDefault="004B2B86" w:rsidP="004B2B8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4B2B86">
        <w:rPr>
          <w:rFonts w:ascii="Times New Roman" w:eastAsia="Times New Roman" w:hAnsi="Times New Roman" w:cs="Times New Roman"/>
          <w:b/>
          <w:sz w:val="20"/>
          <w:szCs w:val="20"/>
        </w:rPr>
        <w:t>Minor</w:t>
      </w:r>
      <w:r w:rsidRPr="00D944FD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  <w:r w:rsidR="000F7F65">
        <w:rPr>
          <w:rFonts w:ascii="Times New Roman" w:eastAsia="Times New Roman" w:hAnsi="Times New Roman" w:cs="Times New Roman"/>
          <w:bCs/>
          <w:sz w:val="20"/>
          <w:szCs w:val="20"/>
        </w:rPr>
        <w:t xml:space="preserve">Applied </w:t>
      </w:r>
      <w:r w:rsidRPr="00D944FD">
        <w:rPr>
          <w:rFonts w:ascii="Times New Roman" w:eastAsia="Times New Roman" w:hAnsi="Times New Roman" w:cs="Times New Roman"/>
          <w:bCs/>
          <w:sz w:val="20"/>
          <w:szCs w:val="20"/>
        </w:rPr>
        <w:t>Data Science</w:t>
      </w:r>
    </w:p>
    <w:p w14:paraId="0A19E3EA" w14:textId="1CB6311E" w:rsidR="004B2B86" w:rsidRPr="004B2B86" w:rsidRDefault="004B2B86" w:rsidP="004B2B8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Pr="004B2B86">
        <w:rPr>
          <w:rFonts w:ascii="Times New Roman" w:eastAsia="Times New Roman" w:hAnsi="Times New Roman" w:cs="Times New Roman"/>
          <w:b/>
          <w:bCs/>
          <w:sz w:val="20"/>
          <w:szCs w:val="20"/>
        </w:rPr>
        <w:t>Relevant</w:t>
      </w:r>
      <w:r w:rsidRPr="003F32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B2B86">
        <w:rPr>
          <w:rFonts w:ascii="Times New Roman" w:eastAsia="Times New Roman" w:hAnsi="Times New Roman" w:cs="Times New Roman"/>
          <w:b/>
          <w:bCs/>
          <w:sz w:val="20"/>
          <w:szCs w:val="20"/>
        </w:rPr>
        <w:t>Coursework</w:t>
      </w:r>
      <w:r w:rsidRPr="003F3216">
        <w:rPr>
          <w:rFonts w:ascii="Times New Roman" w:eastAsia="Times New Roman" w:hAnsi="Times New Roman" w:cs="Times New Roman"/>
          <w:sz w:val="20"/>
          <w:szCs w:val="20"/>
        </w:rPr>
        <w:t>: Intermediate Software Design, Data Structures and Algorithms, Program Design and Data Structures, Digital Systems, Discrete Structures</w:t>
      </w:r>
    </w:p>
    <w:p w14:paraId="73488A49" w14:textId="77777777" w:rsidR="00705622" w:rsidRPr="00705622" w:rsidRDefault="00705622" w:rsidP="00705622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47C252E6" w14:textId="77777777" w:rsidR="00370D06" w:rsidRPr="00C14790" w:rsidRDefault="00370D06" w:rsidP="00370D0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D84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Certifications</w:t>
      </w:r>
    </w:p>
    <w:p w14:paraId="760A90F5" w14:textId="77777777" w:rsidR="003E011F" w:rsidRPr="003E011F" w:rsidRDefault="003E011F" w:rsidP="003E011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AE054" w14:textId="1A5F59F1" w:rsidR="00370D06" w:rsidRPr="00042A78" w:rsidRDefault="00370D06" w:rsidP="00370D0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01A45">
        <w:rPr>
          <w:rFonts w:ascii="Times New Roman" w:eastAsia="Times New Roman" w:hAnsi="Times New Roman" w:cs="Times New Roman"/>
          <w:b/>
          <w:bCs/>
          <w:sz w:val="21"/>
          <w:szCs w:val="21"/>
        </w:rPr>
        <w:t>Languages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E215C7">
        <w:rPr>
          <w:rFonts w:ascii="Times New Roman" w:eastAsia="Times New Roman" w:hAnsi="Times New Roman" w:cs="Times New Roman"/>
          <w:sz w:val="21"/>
          <w:szCs w:val="21"/>
        </w:rPr>
        <w:t xml:space="preserve">C++, C, </w:t>
      </w:r>
      <w:r w:rsidRPr="00042A78">
        <w:rPr>
          <w:rFonts w:ascii="Times New Roman" w:eastAsia="Times New Roman" w:hAnsi="Times New Roman" w:cs="Times New Roman"/>
          <w:sz w:val="21"/>
          <w:szCs w:val="21"/>
        </w:rPr>
        <w:t>Java, Python,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HTML / CSS, SQL </w:t>
      </w:r>
    </w:p>
    <w:p w14:paraId="7D7A5ACF" w14:textId="278A85A8" w:rsidR="006514ED" w:rsidRPr="006514ED" w:rsidRDefault="00370D06" w:rsidP="006514E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01A45">
        <w:rPr>
          <w:rFonts w:ascii="Times New Roman" w:eastAsia="Times New Roman" w:hAnsi="Times New Roman" w:cs="Times New Roman"/>
          <w:b/>
          <w:bCs/>
          <w:sz w:val="21"/>
          <w:szCs w:val="21"/>
        </w:rPr>
        <w:t>Technologies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 w:rsidR="00674C4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2602C">
        <w:rPr>
          <w:rFonts w:ascii="Times New Roman" w:eastAsia="Times New Roman" w:hAnsi="Times New Roman" w:cs="Times New Roman"/>
          <w:sz w:val="21"/>
          <w:szCs w:val="21"/>
        </w:rPr>
        <w:t xml:space="preserve">Pandas, </w:t>
      </w:r>
      <w:r w:rsidR="00E42498">
        <w:rPr>
          <w:rFonts w:ascii="Times New Roman" w:eastAsia="Times New Roman" w:hAnsi="Times New Roman" w:cs="Times New Roman"/>
          <w:sz w:val="21"/>
          <w:szCs w:val="21"/>
        </w:rPr>
        <w:t xml:space="preserve">Visual Studio Code, </w:t>
      </w:r>
      <w:r w:rsidR="005C03D8">
        <w:rPr>
          <w:rFonts w:ascii="Times New Roman" w:eastAsia="Times New Roman" w:hAnsi="Times New Roman" w:cs="Times New Roman"/>
          <w:sz w:val="21"/>
          <w:szCs w:val="21"/>
        </w:rPr>
        <w:t>Intelli</w:t>
      </w:r>
      <w:r w:rsidR="006D355D">
        <w:rPr>
          <w:rFonts w:ascii="Times New Roman" w:eastAsia="Times New Roman" w:hAnsi="Times New Roman" w:cs="Times New Roman"/>
          <w:sz w:val="21"/>
          <w:szCs w:val="21"/>
        </w:rPr>
        <w:t>J</w:t>
      </w:r>
      <w:r w:rsidR="005C03D8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E42498">
        <w:rPr>
          <w:rFonts w:ascii="Times New Roman" w:eastAsia="Times New Roman" w:hAnsi="Times New Roman" w:cs="Times New Roman"/>
          <w:sz w:val="21"/>
          <w:szCs w:val="21"/>
        </w:rPr>
        <w:t>Git</w:t>
      </w:r>
      <w:r w:rsidR="00DC0070">
        <w:rPr>
          <w:rFonts w:ascii="Times New Roman" w:eastAsia="Times New Roman" w:hAnsi="Times New Roman" w:cs="Times New Roman"/>
          <w:sz w:val="21"/>
          <w:szCs w:val="21"/>
        </w:rPr>
        <w:t xml:space="preserve">, NumPy, Spark, Python Sci-Kit, </w:t>
      </w:r>
      <w:r w:rsidR="00193F9C">
        <w:rPr>
          <w:rFonts w:ascii="Times New Roman" w:eastAsia="Times New Roman" w:hAnsi="Times New Roman" w:cs="Times New Roman"/>
          <w:sz w:val="21"/>
          <w:szCs w:val="21"/>
        </w:rPr>
        <w:t>Seaborn</w:t>
      </w:r>
      <w:r w:rsidR="00F2020B">
        <w:rPr>
          <w:rFonts w:ascii="Times New Roman" w:eastAsia="Times New Roman" w:hAnsi="Times New Roman" w:cs="Times New Roman"/>
          <w:sz w:val="21"/>
          <w:szCs w:val="21"/>
        </w:rPr>
        <w:t>,</w:t>
      </w:r>
      <w:r w:rsidR="00DC007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42498">
        <w:rPr>
          <w:rFonts w:ascii="Times New Roman" w:eastAsia="Times New Roman" w:hAnsi="Times New Roman" w:cs="Times New Roman"/>
          <w:sz w:val="21"/>
          <w:szCs w:val="21"/>
        </w:rPr>
        <w:t>Matplotlib, Tableau,</w:t>
      </w:r>
      <w:r w:rsidR="0015207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152071">
        <w:rPr>
          <w:rFonts w:ascii="Times New Roman" w:eastAsia="Times New Roman" w:hAnsi="Times New Roman" w:cs="Times New Roman"/>
          <w:sz w:val="21"/>
          <w:szCs w:val="21"/>
        </w:rPr>
        <w:t>Webscraping</w:t>
      </w:r>
      <w:proofErr w:type="spellEnd"/>
      <w:r w:rsidR="00E42498">
        <w:rPr>
          <w:rFonts w:ascii="Times New Roman" w:eastAsia="Times New Roman" w:hAnsi="Times New Roman" w:cs="Times New Roman"/>
          <w:sz w:val="21"/>
          <w:szCs w:val="21"/>
        </w:rPr>
        <w:t xml:space="preserve">, Microsoft Excel, Google Sheets, </w:t>
      </w:r>
      <w:r w:rsidR="00152071">
        <w:rPr>
          <w:rFonts w:ascii="Times New Roman" w:eastAsia="Times New Roman" w:hAnsi="Times New Roman" w:cs="Times New Roman"/>
          <w:sz w:val="21"/>
          <w:szCs w:val="21"/>
        </w:rPr>
        <w:t>JUnit Testing</w:t>
      </w:r>
      <w:r w:rsidR="004405F5">
        <w:rPr>
          <w:rFonts w:ascii="Times New Roman" w:eastAsia="Times New Roman" w:hAnsi="Times New Roman" w:cs="Times New Roman"/>
          <w:sz w:val="21"/>
          <w:szCs w:val="21"/>
        </w:rPr>
        <w:t>, IBM Cognos</w:t>
      </w:r>
      <w:r w:rsidR="00C46620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="00C46620">
        <w:rPr>
          <w:rFonts w:ascii="Times New Roman" w:eastAsia="Times New Roman" w:hAnsi="Times New Roman" w:cs="Times New Roman"/>
          <w:sz w:val="21"/>
          <w:szCs w:val="21"/>
        </w:rPr>
        <w:t>ClickUp</w:t>
      </w:r>
      <w:proofErr w:type="spellEnd"/>
    </w:p>
    <w:p w14:paraId="5EFDD40A" w14:textId="4B5560EC" w:rsidR="00870761" w:rsidRPr="006514ED" w:rsidRDefault="00870761" w:rsidP="006514E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514E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Certifications</w:t>
      </w:r>
      <w:r w:rsidR="006514ED" w:rsidRPr="006514E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: </w:t>
      </w:r>
      <w:r w:rsidRPr="006514ED">
        <w:rPr>
          <w:rFonts w:ascii="Times New Roman" w:eastAsia="Times New Roman" w:hAnsi="Times New Roman" w:cs="Times New Roman"/>
          <w:color w:val="000000"/>
          <w:sz w:val="21"/>
          <w:szCs w:val="21"/>
        </w:rPr>
        <w:t>Udemy Python for Data Science and Machine Learning Certificate</w:t>
      </w:r>
      <w:r w:rsidR="006514ED" w:rsidRPr="006514E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IBM Data Analyst Professional </w:t>
      </w:r>
      <w:r w:rsidR="006514E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                 </w:t>
      </w:r>
      <w:r w:rsidR="006514ED" w:rsidRPr="006514ED">
        <w:rPr>
          <w:rFonts w:ascii="Times New Roman" w:eastAsia="Times New Roman" w:hAnsi="Times New Roman" w:cs="Times New Roman"/>
          <w:color w:val="000000"/>
          <w:sz w:val="21"/>
          <w:szCs w:val="21"/>
        </w:rPr>
        <w:t>Certificate</w:t>
      </w:r>
    </w:p>
    <w:p w14:paraId="4C8EECF2" w14:textId="77777777" w:rsidR="008E3A55" w:rsidRDefault="008E3A55" w:rsidP="008E3A5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E1F4DAB" w14:textId="77777777" w:rsidR="008E3A55" w:rsidRPr="00370D06" w:rsidRDefault="008E3A55" w:rsidP="008E3A5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06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14:paraId="41F39C65" w14:textId="77777777" w:rsidR="008E3A55" w:rsidRDefault="008E3A55" w:rsidP="008E3A55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9C3B186" w14:textId="077D794A" w:rsidR="008E3A55" w:rsidRDefault="008E3A55" w:rsidP="008E3A55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  <w:r w:rsidRPr="00FD7EB7">
        <w:rPr>
          <w:rFonts w:ascii="Times New Roman" w:eastAsia="Times New Roman" w:hAnsi="Times New Roman" w:cs="Times New Roman"/>
          <w:b/>
          <w:sz w:val="20"/>
          <w:szCs w:val="20"/>
        </w:rPr>
        <w:t xml:space="preserve">Mobile Health for Global Health Vanderbilt University Lab | </w:t>
      </w:r>
      <w:r w:rsidRPr="00FD7EB7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Software</w:t>
      </w:r>
      <w:r w:rsidRPr="00FD7EB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D7EB7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Engineer Intern</w:t>
      </w:r>
      <w:r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     </w:t>
      </w:r>
      <w:r w:rsidRPr="00735915">
        <w:rPr>
          <w:rFonts w:ascii="Times New Roman" w:eastAsia="Times New Roman" w:hAnsi="Times New Roman" w:cs="Times New Roman"/>
          <w:b/>
          <w:sz w:val="21"/>
          <w:szCs w:val="21"/>
        </w:rPr>
        <w:t>Nashville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, TN | Sept 2023– Present</w:t>
      </w:r>
    </w:p>
    <w:p w14:paraId="237E2B90" w14:textId="25E33C71" w:rsidR="008E3A55" w:rsidRPr="00841EB4" w:rsidRDefault="000A0F49" w:rsidP="008E3A55">
      <w:pPr>
        <w:pStyle w:val="ListParagraph"/>
        <w:numPr>
          <w:ilvl w:val="0"/>
          <w:numId w:val="13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Utilized</w:t>
      </w:r>
      <w:r w:rsidR="008E3A55" w:rsidRPr="00841E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E3A55">
        <w:rPr>
          <w:rFonts w:ascii="Times New Roman" w:eastAsia="Times New Roman" w:hAnsi="Times New Roman" w:cs="Times New Roman"/>
          <w:sz w:val="21"/>
          <w:szCs w:val="21"/>
        </w:rPr>
        <w:t xml:space="preserve">Pandas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dataframe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within </w:t>
      </w:r>
      <w:r w:rsidR="008E3A55">
        <w:rPr>
          <w:rFonts w:ascii="Times New Roman" w:eastAsia="Times New Roman" w:hAnsi="Times New Roman" w:cs="Times New Roman"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pulling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RedCap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2338A">
        <w:rPr>
          <w:rFonts w:ascii="Times New Roman" w:eastAsia="Times New Roman" w:hAnsi="Times New Roman" w:cs="Times New Roman"/>
          <w:sz w:val="21"/>
          <w:szCs w:val="21"/>
        </w:rPr>
        <w:t>data using an API</w:t>
      </w:r>
      <w:r w:rsidR="008E3A55">
        <w:rPr>
          <w:rFonts w:ascii="Times New Roman" w:eastAsia="Times New Roman" w:hAnsi="Times New Roman" w:cs="Times New Roman"/>
          <w:sz w:val="21"/>
          <w:szCs w:val="21"/>
        </w:rPr>
        <w:t xml:space="preserve"> to analyze </w:t>
      </w:r>
      <w:r w:rsidR="00627B0A">
        <w:rPr>
          <w:rFonts w:ascii="Times New Roman" w:eastAsia="Times New Roman" w:hAnsi="Times New Roman" w:cs="Times New Roman"/>
          <w:sz w:val="21"/>
          <w:szCs w:val="21"/>
        </w:rPr>
        <w:t xml:space="preserve">over </w:t>
      </w:r>
      <w:r w:rsidR="008866FE">
        <w:rPr>
          <w:rFonts w:ascii="Times New Roman" w:eastAsia="Times New Roman" w:hAnsi="Times New Roman" w:cs="Times New Roman"/>
          <w:sz w:val="21"/>
          <w:szCs w:val="21"/>
        </w:rPr>
        <w:t>1</w:t>
      </w:r>
      <w:r w:rsidR="00627B0A">
        <w:rPr>
          <w:rFonts w:ascii="Times New Roman" w:eastAsia="Times New Roman" w:hAnsi="Times New Roman" w:cs="Times New Roman"/>
          <w:sz w:val="21"/>
          <w:szCs w:val="21"/>
        </w:rPr>
        <w:t xml:space="preserve">7,500 </w:t>
      </w:r>
      <w:r w:rsidR="008866FE">
        <w:rPr>
          <w:rFonts w:ascii="Times New Roman" w:eastAsia="Times New Roman" w:hAnsi="Times New Roman" w:cs="Times New Roman"/>
          <w:sz w:val="21"/>
          <w:szCs w:val="21"/>
        </w:rPr>
        <w:t xml:space="preserve">points of </w:t>
      </w:r>
      <w:r w:rsidR="008E3A55">
        <w:rPr>
          <w:rFonts w:ascii="Times New Roman" w:eastAsia="Times New Roman" w:hAnsi="Times New Roman" w:cs="Times New Roman"/>
          <w:sz w:val="21"/>
          <w:szCs w:val="21"/>
        </w:rPr>
        <w:t xml:space="preserve">malaria RDT (rapid diagnostic testing) </w:t>
      </w:r>
      <w:proofErr w:type="spellStart"/>
      <w:r w:rsidR="008866FE">
        <w:rPr>
          <w:rFonts w:ascii="Times New Roman" w:eastAsia="Times New Roman" w:hAnsi="Times New Roman" w:cs="Times New Roman"/>
          <w:sz w:val="21"/>
          <w:szCs w:val="21"/>
        </w:rPr>
        <w:t>paradata</w:t>
      </w:r>
      <w:proofErr w:type="spellEnd"/>
      <w:r w:rsidR="008866F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E3A55">
        <w:rPr>
          <w:rFonts w:ascii="Times New Roman" w:eastAsia="Times New Roman" w:hAnsi="Times New Roman" w:cs="Times New Roman"/>
          <w:sz w:val="21"/>
          <w:szCs w:val="21"/>
        </w:rPr>
        <w:t xml:space="preserve">from a 5+ </w:t>
      </w:r>
      <w:proofErr w:type="spellStart"/>
      <w:r w:rsidR="008E3A55">
        <w:rPr>
          <w:rFonts w:ascii="Times New Roman" w:eastAsia="Times New Roman" w:hAnsi="Times New Roman" w:cs="Times New Roman"/>
          <w:sz w:val="21"/>
          <w:szCs w:val="21"/>
        </w:rPr>
        <w:t>year long</w:t>
      </w:r>
      <w:proofErr w:type="spellEnd"/>
      <w:r w:rsidR="008E3A55">
        <w:rPr>
          <w:rFonts w:ascii="Times New Roman" w:eastAsia="Times New Roman" w:hAnsi="Times New Roman" w:cs="Times New Roman"/>
          <w:sz w:val="21"/>
          <w:szCs w:val="21"/>
        </w:rPr>
        <w:t xml:space="preserve"> Kenyan study (scheduled publishing end of 2023)</w:t>
      </w:r>
    </w:p>
    <w:p w14:paraId="13161119" w14:textId="0F23C9D0" w:rsidR="00627B0A" w:rsidRPr="00627B0A" w:rsidRDefault="00627B0A" w:rsidP="008E3A55">
      <w:pPr>
        <w:pStyle w:val="ListParagraph"/>
        <w:numPr>
          <w:ilvl w:val="0"/>
          <w:numId w:val="13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</w:pPr>
      <w:r w:rsidRPr="00627B0A">
        <w:rPr>
          <w:rFonts w:ascii="Times New Roman" w:eastAsia="Times New Roman" w:hAnsi="Times New Roman" w:cs="Times New Roman"/>
          <w:bCs/>
          <w:sz w:val="21"/>
          <w:szCs w:val="21"/>
        </w:rPr>
        <w:t>Employed Pandas libraries to clean and preprocess extensive amounts of datasets of user test information, successfully eliminating 17.27% of outliers and false positives / negatives</w:t>
      </w:r>
      <w:r w:rsidR="008866FE">
        <w:rPr>
          <w:rFonts w:ascii="Times New Roman" w:eastAsia="Times New Roman" w:hAnsi="Times New Roman" w:cs="Times New Roman"/>
          <w:bCs/>
          <w:sz w:val="21"/>
          <w:szCs w:val="21"/>
        </w:rPr>
        <w:t xml:space="preserve">, improving efficiency by .46%. </w:t>
      </w:r>
    </w:p>
    <w:p w14:paraId="33C7C3DD" w14:textId="61333DC9" w:rsidR="00627B0A" w:rsidRPr="008866FE" w:rsidRDefault="008E3A55" w:rsidP="008866FE">
      <w:pPr>
        <w:pStyle w:val="ListParagraph"/>
        <w:numPr>
          <w:ilvl w:val="0"/>
          <w:numId w:val="13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 UI / UX and backend functionality for drag and drop user RDT web application.</w:t>
      </w:r>
    </w:p>
    <w:p w14:paraId="09F289D6" w14:textId="77777777" w:rsidR="00CF2098" w:rsidRPr="00CF2098" w:rsidRDefault="00CF2098" w:rsidP="00CF2098">
      <w:p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</w:p>
    <w:p w14:paraId="32449202" w14:textId="77777777" w:rsidR="008E3A55" w:rsidRDefault="008E3A55" w:rsidP="008E3A55">
      <w:pPr>
        <w:tabs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Saint Luke’s Hospital | </w:t>
      </w: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Volunteer</w:t>
      </w: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>Boise, ID | Jan 2019 – Feb 2021</w:t>
      </w:r>
    </w:p>
    <w:p w14:paraId="0BA237B0" w14:textId="4BA7E8A6" w:rsidR="008E3A55" w:rsidRPr="00116A80" w:rsidRDefault="008866FE" w:rsidP="008E3A5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Facilitated</w:t>
      </w:r>
      <w:r w:rsidR="008E3A55" w:rsidRPr="00116A80">
        <w:rPr>
          <w:rFonts w:ascii="Times New Roman" w:hAnsi="Times New Roman" w:cs="Times New Roman"/>
          <w:sz w:val="21"/>
          <w:szCs w:val="21"/>
        </w:rPr>
        <w:t xml:space="preserve"> the </w:t>
      </w:r>
      <w:r w:rsidR="00951C95">
        <w:rPr>
          <w:rFonts w:ascii="Times New Roman" w:hAnsi="Times New Roman" w:cs="Times New Roman"/>
          <w:sz w:val="21"/>
          <w:szCs w:val="21"/>
        </w:rPr>
        <w:t xml:space="preserve">visitation </w:t>
      </w:r>
      <w:r w:rsidR="008E3A55" w:rsidRPr="00116A80">
        <w:rPr>
          <w:rFonts w:ascii="Times New Roman" w:hAnsi="Times New Roman" w:cs="Times New Roman"/>
          <w:sz w:val="21"/>
          <w:szCs w:val="21"/>
        </w:rPr>
        <w:t xml:space="preserve">n </w:t>
      </w:r>
      <w:r w:rsidR="00B069A7">
        <w:rPr>
          <w:rFonts w:ascii="Times New Roman" w:hAnsi="Times New Roman" w:cs="Times New Roman"/>
          <w:sz w:val="21"/>
          <w:szCs w:val="21"/>
        </w:rPr>
        <w:t>of an average</w:t>
      </w:r>
      <w:r>
        <w:rPr>
          <w:rFonts w:ascii="Times New Roman" w:hAnsi="Times New Roman" w:cs="Times New Roman"/>
          <w:sz w:val="21"/>
          <w:szCs w:val="21"/>
        </w:rPr>
        <w:t xml:space="preserve"> of 20</w:t>
      </w:r>
      <w:r w:rsidR="008E3A55" w:rsidRPr="00116A80">
        <w:rPr>
          <w:rFonts w:ascii="Times New Roman" w:hAnsi="Times New Roman" w:cs="Times New Roman"/>
          <w:sz w:val="21"/>
          <w:szCs w:val="21"/>
        </w:rPr>
        <w:t xml:space="preserve"> patients and family members </w:t>
      </w:r>
      <w:r>
        <w:rPr>
          <w:rFonts w:ascii="Times New Roman" w:hAnsi="Times New Roman" w:cs="Times New Roman"/>
          <w:sz w:val="21"/>
          <w:szCs w:val="21"/>
        </w:rPr>
        <w:t xml:space="preserve">per day </w:t>
      </w:r>
      <w:r w:rsidR="008E3A55" w:rsidRPr="00116A80">
        <w:rPr>
          <w:rFonts w:ascii="Times New Roman" w:hAnsi="Times New Roman" w:cs="Times New Roman"/>
          <w:sz w:val="21"/>
          <w:szCs w:val="21"/>
        </w:rPr>
        <w:t>under maternal care, utilizing the hospital visitation interface.</w:t>
      </w:r>
    </w:p>
    <w:p w14:paraId="55DB8835" w14:textId="0BBD9FCA" w:rsidR="008E3A55" w:rsidRDefault="008E3A55" w:rsidP="008075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116A80">
        <w:rPr>
          <w:rFonts w:ascii="Times New Roman" w:hAnsi="Times New Roman" w:cs="Times New Roman"/>
          <w:sz w:val="21"/>
          <w:szCs w:val="21"/>
        </w:rPr>
        <w:t xml:space="preserve">Coordinated transportation arrangements for visitors during the surgical waiting period, </w:t>
      </w:r>
      <w:r>
        <w:rPr>
          <w:rFonts w:ascii="Times New Roman" w:hAnsi="Times New Roman" w:cs="Times New Roman"/>
          <w:sz w:val="21"/>
          <w:szCs w:val="21"/>
        </w:rPr>
        <w:t>utilizing</w:t>
      </w:r>
      <w:r w:rsidRPr="00116A80">
        <w:rPr>
          <w:rFonts w:ascii="Times New Roman" w:hAnsi="Times New Roman" w:cs="Times New Roman"/>
          <w:sz w:val="21"/>
          <w:szCs w:val="21"/>
        </w:rPr>
        <w:t xml:space="preserve"> the hospital visitation interface and surgical waiting room checklist.</w:t>
      </w:r>
    </w:p>
    <w:p w14:paraId="3104426C" w14:textId="77777777" w:rsidR="0080753F" w:rsidRPr="0080753F" w:rsidRDefault="0080753F" w:rsidP="0080753F">
      <w:pPr>
        <w:rPr>
          <w:rFonts w:ascii="Times New Roman" w:hAnsi="Times New Roman" w:cs="Times New Roman"/>
          <w:sz w:val="21"/>
          <w:szCs w:val="21"/>
        </w:rPr>
      </w:pPr>
    </w:p>
    <w:p w14:paraId="19718DE0" w14:textId="77777777" w:rsidR="00201A45" w:rsidRPr="00370D06" w:rsidRDefault="00201A45" w:rsidP="00201A4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Experience </w:t>
      </w:r>
    </w:p>
    <w:p w14:paraId="345C807A" w14:textId="77777777" w:rsidR="00201A45" w:rsidRDefault="00201A45" w:rsidP="00201A45">
      <w:p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04BD6CD" w14:textId="461890B6" w:rsidR="00D80679" w:rsidRPr="00D80679" w:rsidRDefault="00D80679" w:rsidP="00D80679">
      <w:pPr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Guitar Hero Builder | </w:t>
      </w:r>
      <w:r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  <w:t>Java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Oct 2023</w:t>
      </w:r>
    </w:p>
    <w:p w14:paraId="0FE888BD" w14:textId="1EA9B8E6" w:rsidR="0080753F" w:rsidRDefault="0080753F" w:rsidP="00D80679">
      <w:pPr>
        <w:pStyle w:val="ListParagraph"/>
        <w:numPr>
          <w:ilvl w:val="0"/>
          <w:numId w:val="22"/>
        </w:numPr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a linked list queue ADT to model the guitar string’s ring buffer. Used Karplus-Strong algorithm to simulate the plucking and vibration of the guitar string. </w:t>
      </w:r>
    </w:p>
    <w:p w14:paraId="786850E7" w14:textId="559B5B0C" w:rsidR="0080753F" w:rsidRDefault="0080753F" w:rsidP="0080753F">
      <w:pPr>
        <w:pStyle w:val="ListParagraph"/>
        <w:numPr>
          <w:ilvl w:val="0"/>
          <w:numId w:val="22"/>
        </w:numPr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Read a file of doubles containing the desired guitar notes and frequencies. Generating a .</w:t>
      </w:r>
      <w:proofErr w:type="spellStart"/>
      <w:r>
        <w:rPr>
          <w:rFonts w:ascii="Times New Roman" w:hAnsi="Times New Roman" w:cs="Times New Roman"/>
          <w:sz w:val="21"/>
          <w:szCs w:val="21"/>
        </w:rPr>
        <w:t>dat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file containing the sampled guitar string audio data. </w:t>
      </w:r>
    </w:p>
    <w:p w14:paraId="6D4D9381" w14:textId="77777777" w:rsidR="0080753F" w:rsidRPr="0080753F" w:rsidRDefault="0080753F" w:rsidP="0080753F">
      <w:pPr>
        <w:tabs>
          <w:tab w:val="left" w:pos="180"/>
          <w:tab w:val="right" w:pos="10800"/>
        </w:tabs>
        <w:ind w:left="360"/>
        <w:rPr>
          <w:rFonts w:ascii="Times New Roman" w:hAnsi="Times New Roman" w:cs="Times New Roman"/>
          <w:sz w:val="21"/>
          <w:szCs w:val="21"/>
        </w:rPr>
      </w:pPr>
    </w:p>
    <w:p w14:paraId="5BB98CD7" w14:textId="7DAE8AB1" w:rsidR="00201A45" w:rsidRPr="00065B1C" w:rsidRDefault="00201A45" w:rsidP="00201A45">
      <w:pPr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SoundCloud Web Scraper | </w:t>
      </w:r>
      <w:r w:rsidRPr="00E0012A"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  <w:t>Flask.JS, Python, HTML, CSS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Jun 2023</w:t>
      </w:r>
    </w:p>
    <w:p w14:paraId="6A022821" w14:textId="2698A32D" w:rsidR="00201A45" w:rsidRPr="00705622" w:rsidRDefault="0007780D" w:rsidP="00705622">
      <w:pPr>
        <w:pStyle w:val="ListParagraph"/>
        <w:numPr>
          <w:ilvl w:val="0"/>
          <w:numId w:val="22"/>
        </w:num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201A45" w:rsidRPr="00DB6691">
        <w:rPr>
          <w:rFonts w:ascii="Times New Roman" w:eastAsia="Times New Roman" w:hAnsi="Times New Roman" w:cs="Times New Roman"/>
          <w:sz w:val="21"/>
          <w:szCs w:val="21"/>
        </w:rPr>
        <w:t xml:space="preserve"> a web application which utilizes a Beautiful Soup web scraper </w:t>
      </w:r>
      <w:r w:rsidR="00201A45" w:rsidRPr="00DB6691">
        <w:rPr>
          <w:rFonts w:ascii="Times New Roman" w:hAnsi="Times New Roman" w:cs="Times New Roman"/>
          <w:sz w:val="21"/>
          <w:szCs w:val="21"/>
        </w:rPr>
        <w:t>to extract streaming data from SoundCloud</w:t>
      </w:r>
      <w:r w:rsidR="00705622">
        <w:rPr>
          <w:rFonts w:ascii="Times New Roman" w:hAnsi="Times New Roman" w:cs="Times New Roman"/>
          <w:sz w:val="21"/>
          <w:szCs w:val="21"/>
        </w:rPr>
        <w:t xml:space="preserve"> music library</w:t>
      </w:r>
      <w:r w:rsidR="00201A45" w:rsidRPr="00705622">
        <w:rPr>
          <w:rFonts w:ascii="Times New Roman" w:hAnsi="Times New Roman" w:cs="Times New Roman"/>
          <w:sz w:val="21"/>
          <w:szCs w:val="21"/>
        </w:rPr>
        <w:t>.</w:t>
      </w:r>
    </w:p>
    <w:p w14:paraId="66FF3795" w14:textId="7E70F959" w:rsidR="00370D06" w:rsidRDefault="00201A45" w:rsidP="00201A45">
      <w:pPr>
        <w:pStyle w:val="ListParagraph"/>
        <w:numPr>
          <w:ilvl w:val="0"/>
          <w:numId w:val="22"/>
        </w:numPr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Converts</w:t>
      </w:r>
      <w:r w:rsidRPr="00201A45">
        <w:rPr>
          <w:rFonts w:ascii="Times New Roman" w:hAnsi="Times New Roman" w:cs="Times New Roman"/>
          <w:sz w:val="21"/>
          <w:szCs w:val="21"/>
        </w:rPr>
        <w:t xml:space="preserve"> </w:t>
      </w:r>
      <w:r w:rsidR="00705622">
        <w:rPr>
          <w:rFonts w:ascii="Times New Roman" w:hAnsi="Times New Roman" w:cs="Times New Roman"/>
          <w:sz w:val="21"/>
          <w:szCs w:val="21"/>
        </w:rPr>
        <w:t>scraped data</w:t>
      </w:r>
      <w:r w:rsidRPr="00201A45">
        <w:rPr>
          <w:rFonts w:ascii="Times New Roman" w:hAnsi="Times New Roman" w:cs="Times New Roman"/>
          <w:sz w:val="21"/>
          <w:szCs w:val="21"/>
        </w:rPr>
        <w:t xml:space="preserve"> into a monetary value using a currency API, providing insights into potential revenue generation.</w:t>
      </w:r>
    </w:p>
    <w:p w14:paraId="23A37623" w14:textId="3FE8F4AC" w:rsidR="00201A45" w:rsidRPr="00201A45" w:rsidRDefault="00201A45" w:rsidP="00370D06">
      <w:pPr>
        <w:pStyle w:val="ListParagraph"/>
        <w:tabs>
          <w:tab w:val="left" w:pos="180"/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201A45">
        <w:rPr>
          <w:rFonts w:ascii="Times New Roman" w:hAnsi="Times New Roman" w:cs="Times New Roman"/>
          <w:sz w:val="21"/>
          <w:szCs w:val="21"/>
        </w:rPr>
        <w:tab/>
      </w:r>
    </w:p>
    <w:p w14:paraId="4FDDA3BF" w14:textId="0E1173EF" w:rsidR="00201A45" w:rsidRDefault="00201A45" w:rsidP="00201A45">
      <w:p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Flight Data Analysis | </w:t>
      </w:r>
      <w:r w:rsidRPr="00E0012A"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  <w:t>Java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>May 2023</w:t>
      </w:r>
    </w:p>
    <w:p w14:paraId="40927635" w14:textId="40EDFBDE" w:rsidR="00201A45" w:rsidRDefault="00201A45" w:rsidP="00201A45">
      <w:pPr>
        <w:pStyle w:val="ListParagraph"/>
        <w:numPr>
          <w:ilvl w:val="0"/>
          <w:numId w:val="23"/>
        </w:num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201A45">
        <w:rPr>
          <w:rFonts w:ascii="Times New Roman" w:eastAsia="Times New Roman" w:hAnsi="Times New Roman" w:cs="Times New Roman"/>
          <w:sz w:val="21"/>
          <w:szCs w:val="21"/>
        </w:rPr>
        <w:t>Created a program that takes airport names or abbreviations as input and reads CSV file</w:t>
      </w:r>
      <w:r w:rsidR="006D3A43">
        <w:rPr>
          <w:rFonts w:ascii="Times New Roman" w:eastAsia="Times New Roman" w:hAnsi="Times New Roman" w:cs="Times New Roman"/>
          <w:sz w:val="21"/>
          <w:szCs w:val="21"/>
        </w:rPr>
        <w:t>s with appropriate data</w:t>
      </w:r>
      <w:r w:rsidR="00705622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A4057B3" w14:textId="34208079" w:rsidR="00065B1C" w:rsidRDefault="00201A45" w:rsidP="00065B1C">
      <w:pPr>
        <w:pStyle w:val="ListParagraph"/>
        <w:numPr>
          <w:ilvl w:val="0"/>
          <w:numId w:val="23"/>
        </w:num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 w:rsidRPr="00201A45">
        <w:rPr>
          <w:rFonts w:ascii="Times New Roman" w:eastAsia="Times New Roman" w:hAnsi="Times New Roman" w:cs="Times New Roman"/>
          <w:sz w:val="21"/>
          <w:szCs w:val="21"/>
        </w:rPr>
        <w:t>eturn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Pr="00201A45">
        <w:rPr>
          <w:rFonts w:ascii="Times New Roman" w:eastAsia="Times New Roman" w:hAnsi="Times New Roman" w:cs="Times New Roman"/>
          <w:sz w:val="21"/>
          <w:szCs w:val="21"/>
        </w:rPr>
        <w:t xml:space="preserve"> the annual statistics on flights which were cancelled, delayed, diverted, and on time, as well as % distributions.</w:t>
      </w:r>
    </w:p>
    <w:p w14:paraId="773DBA9C" w14:textId="77777777" w:rsidR="008E3A55" w:rsidRPr="008E3A55" w:rsidRDefault="008E3A55" w:rsidP="008E3A55">
      <w:pPr>
        <w:tabs>
          <w:tab w:val="left" w:pos="180"/>
          <w:tab w:val="right" w:pos="1080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15721000" w14:textId="53DC917D" w:rsidR="006D4A24" w:rsidRPr="009B085C" w:rsidRDefault="00EA7A0D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bookmarkStart w:id="1" w:name="_heading=h.bnenvmjvr6hc" w:colFirst="0" w:colLast="0"/>
      <w:bookmarkEnd w:id="1"/>
      <w:r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>L</w:t>
      </w:r>
      <w:r w:rsidR="00F9102C"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>eadership</w:t>
      </w:r>
      <w:r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&amp; C</w:t>
      </w:r>
      <w:r w:rsidR="00F9102C"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>ommunity</w:t>
      </w:r>
      <w:r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I</w:t>
      </w:r>
      <w:r w:rsidR="00F9102C" w:rsidRPr="009B085C">
        <w:rPr>
          <w:rFonts w:ascii="Times New Roman" w:eastAsia="Times New Roman" w:hAnsi="Times New Roman" w:cs="Times New Roman"/>
          <w:b/>
          <w:bCs/>
          <w:sz w:val="25"/>
          <w:szCs w:val="25"/>
        </w:rPr>
        <w:t>nvolvement</w:t>
      </w:r>
    </w:p>
    <w:p w14:paraId="7FE6FC13" w14:textId="77777777" w:rsidR="00ED6B6F" w:rsidRDefault="00ED6B6F">
      <w:pPr>
        <w:tabs>
          <w:tab w:val="left" w:pos="720"/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B61590A" w14:textId="47B5DF82" w:rsidR="00773CCF" w:rsidRDefault="00EA7A0D">
      <w:pPr>
        <w:tabs>
          <w:tab w:val="left" w:pos="720"/>
          <w:tab w:val="right" w:pos="10800"/>
        </w:tabs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Community Outreach Idaho | </w:t>
      </w: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Project Manager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3E011F" w:rsidRPr="003E011F">
        <w:rPr>
          <w:rFonts w:ascii="Times New Roman" w:eastAsia="Times New Roman" w:hAnsi="Times New Roman" w:cs="Times New Roman"/>
          <w:b/>
          <w:bCs/>
          <w:sz w:val="21"/>
          <w:szCs w:val="21"/>
        </w:rPr>
        <w:t>Boise, I</w:t>
      </w:r>
      <w:r w:rsidR="00583C58">
        <w:rPr>
          <w:rFonts w:ascii="Times New Roman" w:eastAsia="Times New Roman" w:hAnsi="Times New Roman" w:cs="Times New Roman"/>
          <w:b/>
          <w:bCs/>
          <w:sz w:val="21"/>
          <w:szCs w:val="21"/>
        </w:rPr>
        <w:t>D</w:t>
      </w:r>
      <w:r w:rsidR="003E011F" w:rsidRPr="003E011F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</w:t>
      </w:r>
      <w:r w:rsidR="003E011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Aug 2020 – May 2022</w:t>
      </w:r>
    </w:p>
    <w:p w14:paraId="40A1C374" w14:textId="79F0A051" w:rsidR="00053A45" w:rsidRPr="00053A45" w:rsidRDefault="00EA7A0D" w:rsidP="00053A4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3A45">
        <w:rPr>
          <w:rFonts w:ascii="Times New Roman" w:eastAsia="Times New Roman" w:hAnsi="Times New Roman" w:cs="Times New Roman"/>
          <w:sz w:val="21"/>
          <w:szCs w:val="21"/>
        </w:rPr>
        <w:t>Led a five member</w:t>
      </w:r>
      <w:r w:rsidR="00503828" w:rsidRPr="00053A45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053A45">
        <w:rPr>
          <w:rFonts w:ascii="Times New Roman" w:eastAsia="Times New Roman" w:hAnsi="Times New Roman" w:cs="Times New Roman"/>
          <w:sz w:val="21"/>
          <w:szCs w:val="21"/>
        </w:rPr>
        <w:t xml:space="preserve"> team to organize a clothing drive, resulting in over 400lbs of used clothing donated to clothing centers specifically targeting homeless youth</w:t>
      </w:r>
      <w:r w:rsidR="00FD4877" w:rsidRPr="00053A4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6EDFDDB" w14:textId="791B5777" w:rsidR="00365D84" w:rsidRPr="0080753F" w:rsidRDefault="00EA7A0D" w:rsidP="0080753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3A45">
        <w:rPr>
          <w:rFonts w:ascii="Times New Roman" w:eastAsia="Times New Roman" w:hAnsi="Times New Roman" w:cs="Times New Roman"/>
          <w:sz w:val="21"/>
          <w:szCs w:val="21"/>
        </w:rPr>
        <w:t>Organized service projects with local K-6 schools to create the first youth lead special needs assistance program</w:t>
      </w:r>
      <w:r w:rsidR="00AE7CF2" w:rsidRPr="00053A45">
        <w:rPr>
          <w:rFonts w:ascii="Times New Roman" w:eastAsia="Times New Roman" w:hAnsi="Times New Roman" w:cs="Times New Roman"/>
          <w:sz w:val="21"/>
          <w:szCs w:val="21"/>
        </w:rPr>
        <w:t>.</w:t>
      </w:r>
    </w:p>
    <w:sectPr w:rsidR="00365D84" w:rsidRPr="0080753F">
      <w:pgSz w:w="12242" w:h="15842"/>
      <w:pgMar w:top="432" w:right="720" w:bottom="432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C500" w14:textId="77777777" w:rsidR="00BE1288" w:rsidRDefault="00BE1288" w:rsidP="00242296">
      <w:r>
        <w:separator/>
      </w:r>
    </w:p>
  </w:endnote>
  <w:endnote w:type="continuationSeparator" w:id="0">
    <w:p w14:paraId="054DBC77" w14:textId="77777777" w:rsidR="00BE1288" w:rsidRDefault="00BE1288" w:rsidP="0024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5E9F" w14:textId="77777777" w:rsidR="00BE1288" w:rsidRDefault="00BE1288" w:rsidP="00242296">
      <w:r>
        <w:separator/>
      </w:r>
    </w:p>
  </w:footnote>
  <w:footnote w:type="continuationSeparator" w:id="0">
    <w:p w14:paraId="38F76522" w14:textId="77777777" w:rsidR="00BE1288" w:rsidRDefault="00BE1288" w:rsidP="0024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7ED"/>
    <w:multiLevelType w:val="hybridMultilevel"/>
    <w:tmpl w:val="CAA82B52"/>
    <w:lvl w:ilvl="0" w:tplc="4796C6E4"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34254"/>
    <w:multiLevelType w:val="multilevel"/>
    <w:tmpl w:val="C8502364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1F1631"/>
    <w:multiLevelType w:val="hybridMultilevel"/>
    <w:tmpl w:val="09264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301F"/>
    <w:multiLevelType w:val="hybridMultilevel"/>
    <w:tmpl w:val="C2724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2A34"/>
    <w:multiLevelType w:val="hybridMultilevel"/>
    <w:tmpl w:val="94727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690C"/>
    <w:multiLevelType w:val="hybridMultilevel"/>
    <w:tmpl w:val="5A7CB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450F"/>
    <w:multiLevelType w:val="hybridMultilevel"/>
    <w:tmpl w:val="9A24E5A2"/>
    <w:lvl w:ilvl="0" w:tplc="4796C6E4"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1F37347B"/>
    <w:multiLevelType w:val="multilevel"/>
    <w:tmpl w:val="32D803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DC7425"/>
    <w:multiLevelType w:val="hybridMultilevel"/>
    <w:tmpl w:val="0BAE6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E7550"/>
    <w:multiLevelType w:val="hybridMultilevel"/>
    <w:tmpl w:val="967E0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1B19"/>
    <w:multiLevelType w:val="multilevel"/>
    <w:tmpl w:val="A986EA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EF630C"/>
    <w:multiLevelType w:val="hybridMultilevel"/>
    <w:tmpl w:val="BA74A7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9042B"/>
    <w:multiLevelType w:val="hybridMultilevel"/>
    <w:tmpl w:val="BDDAFBD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E074B50"/>
    <w:multiLevelType w:val="hybridMultilevel"/>
    <w:tmpl w:val="255CA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790A"/>
    <w:multiLevelType w:val="hybridMultilevel"/>
    <w:tmpl w:val="AF026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43888"/>
    <w:multiLevelType w:val="multilevel"/>
    <w:tmpl w:val="D354CA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6207"/>
    <w:multiLevelType w:val="hybridMultilevel"/>
    <w:tmpl w:val="C86EC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143A3"/>
    <w:multiLevelType w:val="hybridMultilevel"/>
    <w:tmpl w:val="F05A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247C8"/>
    <w:multiLevelType w:val="hybridMultilevel"/>
    <w:tmpl w:val="D018B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59013760"/>
    <w:multiLevelType w:val="hybridMultilevel"/>
    <w:tmpl w:val="4456E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E3318"/>
    <w:multiLevelType w:val="hybridMultilevel"/>
    <w:tmpl w:val="E0D87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008FB"/>
    <w:multiLevelType w:val="multilevel"/>
    <w:tmpl w:val="73D2A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A21839"/>
    <w:multiLevelType w:val="multilevel"/>
    <w:tmpl w:val="2662C02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5657EEA"/>
    <w:multiLevelType w:val="multilevel"/>
    <w:tmpl w:val="31306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1D1418"/>
    <w:multiLevelType w:val="multilevel"/>
    <w:tmpl w:val="32983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9591542"/>
    <w:multiLevelType w:val="hybridMultilevel"/>
    <w:tmpl w:val="68AA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877D0"/>
    <w:multiLevelType w:val="hybridMultilevel"/>
    <w:tmpl w:val="53484F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90134"/>
    <w:multiLevelType w:val="multilevel"/>
    <w:tmpl w:val="A13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405679">
    <w:abstractNumId w:val="21"/>
  </w:num>
  <w:num w:numId="2" w16cid:durableId="1082332691">
    <w:abstractNumId w:val="15"/>
  </w:num>
  <w:num w:numId="3" w16cid:durableId="1331179862">
    <w:abstractNumId w:val="24"/>
  </w:num>
  <w:num w:numId="4" w16cid:durableId="1229459229">
    <w:abstractNumId w:val="1"/>
  </w:num>
  <w:num w:numId="5" w16cid:durableId="196898245">
    <w:abstractNumId w:val="23"/>
  </w:num>
  <w:num w:numId="6" w16cid:durableId="751121383">
    <w:abstractNumId w:val="10"/>
  </w:num>
  <w:num w:numId="7" w16cid:durableId="2088140181">
    <w:abstractNumId w:val="7"/>
  </w:num>
  <w:num w:numId="8" w16cid:durableId="2010212672">
    <w:abstractNumId w:val="22"/>
  </w:num>
  <w:num w:numId="9" w16cid:durableId="1632051013">
    <w:abstractNumId w:val="16"/>
  </w:num>
  <w:num w:numId="10" w16cid:durableId="1359239748">
    <w:abstractNumId w:val="5"/>
  </w:num>
  <w:num w:numId="11" w16cid:durableId="385570842">
    <w:abstractNumId w:val="4"/>
  </w:num>
  <w:num w:numId="12" w16cid:durableId="882979554">
    <w:abstractNumId w:val="13"/>
  </w:num>
  <w:num w:numId="13" w16cid:durableId="517041946">
    <w:abstractNumId w:val="3"/>
  </w:num>
  <w:num w:numId="14" w16cid:durableId="629440495">
    <w:abstractNumId w:val="19"/>
  </w:num>
  <w:num w:numId="15" w16cid:durableId="1671828994">
    <w:abstractNumId w:val="26"/>
  </w:num>
  <w:num w:numId="16" w16cid:durableId="2018995758">
    <w:abstractNumId w:val="8"/>
  </w:num>
  <w:num w:numId="17" w16cid:durableId="1334722585">
    <w:abstractNumId w:val="14"/>
  </w:num>
  <w:num w:numId="18" w16cid:durableId="1670478451">
    <w:abstractNumId w:val="20"/>
  </w:num>
  <w:num w:numId="19" w16cid:durableId="808058943">
    <w:abstractNumId w:val="2"/>
  </w:num>
  <w:num w:numId="20" w16cid:durableId="498813007">
    <w:abstractNumId w:val="12"/>
  </w:num>
  <w:num w:numId="21" w16cid:durableId="1508010447">
    <w:abstractNumId w:val="25"/>
  </w:num>
  <w:num w:numId="22" w16cid:durableId="11762830">
    <w:abstractNumId w:val="11"/>
  </w:num>
  <w:num w:numId="23" w16cid:durableId="1944457308">
    <w:abstractNumId w:val="18"/>
  </w:num>
  <w:num w:numId="24" w16cid:durableId="493837729">
    <w:abstractNumId w:val="6"/>
  </w:num>
  <w:num w:numId="25" w16cid:durableId="1488276978">
    <w:abstractNumId w:val="0"/>
  </w:num>
  <w:num w:numId="26" w16cid:durableId="1594557990">
    <w:abstractNumId w:val="27"/>
  </w:num>
  <w:num w:numId="27" w16cid:durableId="1900820668">
    <w:abstractNumId w:val="17"/>
  </w:num>
  <w:num w:numId="28" w16cid:durableId="161227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CCF"/>
    <w:rsid w:val="0002050A"/>
    <w:rsid w:val="00022909"/>
    <w:rsid w:val="00042A78"/>
    <w:rsid w:val="00053A45"/>
    <w:rsid w:val="00065B1C"/>
    <w:rsid w:val="0007421C"/>
    <w:rsid w:val="0007780D"/>
    <w:rsid w:val="00083818"/>
    <w:rsid w:val="000A0F49"/>
    <w:rsid w:val="000D41E6"/>
    <w:rsid w:val="000D43F2"/>
    <w:rsid w:val="000F7F65"/>
    <w:rsid w:val="001118DB"/>
    <w:rsid w:val="00116A80"/>
    <w:rsid w:val="0012520F"/>
    <w:rsid w:val="00130760"/>
    <w:rsid w:val="00146C6D"/>
    <w:rsid w:val="00152071"/>
    <w:rsid w:val="00193F9C"/>
    <w:rsid w:val="001A5EF4"/>
    <w:rsid w:val="001B08CE"/>
    <w:rsid w:val="001E5674"/>
    <w:rsid w:val="001E5E5D"/>
    <w:rsid w:val="00201A45"/>
    <w:rsid w:val="00211E72"/>
    <w:rsid w:val="00213BF0"/>
    <w:rsid w:val="0023701E"/>
    <w:rsid w:val="00242296"/>
    <w:rsid w:val="00281951"/>
    <w:rsid w:val="002D3F76"/>
    <w:rsid w:val="002E2A7B"/>
    <w:rsid w:val="002F2CE4"/>
    <w:rsid w:val="00302D76"/>
    <w:rsid w:val="00337900"/>
    <w:rsid w:val="00365D84"/>
    <w:rsid w:val="00370D06"/>
    <w:rsid w:val="00387383"/>
    <w:rsid w:val="00397ACB"/>
    <w:rsid w:val="003A1092"/>
    <w:rsid w:val="003B0642"/>
    <w:rsid w:val="003E011F"/>
    <w:rsid w:val="003F069D"/>
    <w:rsid w:val="00426FA1"/>
    <w:rsid w:val="004405F5"/>
    <w:rsid w:val="004414EF"/>
    <w:rsid w:val="0044553D"/>
    <w:rsid w:val="00462D81"/>
    <w:rsid w:val="00464583"/>
    <w:rsid w:val="004771EF"/>
    <w:rsid w:val="00491B19"/>
    <w:rsid w:val="004B2953"/>
    <w:rsid w:val="004B2B86"/>
    <w:rsid w:val="004D4000"/>
    <w:rsid w:val="00501C12"/>
    <w:rsid w:val="00503828"/>
    <w:rsid w:val="00507D78"/>
    <w:rsid w:val="005265BE"/>
    <w:rsid w:val="00544715"/>
    <w:rsid w:val="00544EB8"/>
    <w:rsid w:val="00583C58"/>
    <w:rsid w:val="0059007C"/>
    <w:rsid w:val="00590742"/>
    <w:rsid w:val="005B12B8"/>
    <w:rsid w:val="005C03D8"/>
    <w:rsid w:val="005C473A"/>
    <w:rsid w:val="005C49AC"/>
    <w:rsid w:val="005D0BF3"/>
    <w:rsid w:val="005E3F56"/>
    <w:rsid w:val="00600FCE"/>
    <w:rsid w:val="00627B0A"/>
    <w:rsid w:val="00647868"/>
    <w:rsid w:val="00650BE5"/>
    <w:rsid w:val="006514ED"/>
    <w:rsid w:val="0066047D"/>
    <w:rsid w:val="006706CD"/>
    <w:rsid w:val="00674C44"/>
    <w:rsid w:val="006755F7"/>
    <w:rsid w:val="006C42AB"/>
    <w:rsid w:val="006D23E9"/>
    <w:rsid w:val="006D355D"/>
    <w:rsid w:val="006D3A43"/>
    <w:rsid w:val="006D4A24"/>
    <w:rsid w:val="006D4B78"/>
    <w:rsid w:val="006E3702"/>
    <w:rsid w:val="00705622"/>
    <w:rsid w:val="007072D8"/>
    <w:rsid w:val="007121CB"/>
    <w:rsid w:val="00735915"/>
    <w:rsid w:val="00737D22"/>
    <w:rsid w:val="00744D52"/>
    <w:rsid w:val="00773160"/>
    <w:rsid w:val="00773CCF"/>
    <w:rsid w:val="007E37A9"/>
    <w:rsid w:val="00802A1A"/>
    <w:rsid w:val="0080753F"/>
    <w:rsid w:val="008133C5"/>
    <w:rsid w:val="0082338A"/>
    <w:rsid w:val="00834FB6"/>
    <w:rsid w:val="00841EB4"/>
    <w:rsid w:val="00844AAB"/>
    <w:rsid w:val="00855466"/>
    <w:rsid w:val="00870761"/>
    <w:rsid w:val="008866FE"/>
    <w:rsid w:val="0089354F"/>
    <w:rsid w:val="008E3A55"/>
    <w:rsid w:val="009041E1"/>
    <w:rsid w:val="00925712"/>
    <w:rsid w:val="009335EA"/>
    <w:rsid w:val="00951C95"/>
    <w:rsid w:val="00955747"/>
    <w:rsid w:val="009A43A1"/>
    <w:rsid w:val="009B085C"/>
    <w:rsid w:val="009C2912"/>
    <w:rsid w:val="009F3419"/>
    <w:rsid w:val="009F67B6"/>
    <w:rsid w:val="00A023CE"/>
    <w:rsid w:val="00A1378D"/>
    <w:rsid w:val="00A17D6F"/>
    <w:rsid w:val="00A2602C"/>
    <w:rsid w:val="00A27BFD"/>
    <w:rsid w:val="00A379B6"/>
    <w:rsid w:val="00AB5B7E"/>
    <w:rsid w:val="00AE6359"/>
    <w:rsid w:val="00AE7CF2"/>
    <w:rsid w:val="00B069A7"/>
    <w:rsid w:val="00B10C51"/>
    <w:rsid w:val="00B6753E"/>
    <w:rsid w:val="00B72BF5"/>
    <w:rsid w:val="00B95CF7"/>
    <w:rsid w:val="00BA6374"/>
    <w:rsid w:val="00BD3DB1"/>
    <w:rsid w:val="00BE1288"/>
    <w:rsid w:val="00BF313B"/>
    <w:rsid w:val="00C14790"/>
    <w:rsid w:val="00C46620"/>
    <w:rsid w:val="00C834E8"/>
    <w:rsid w:val="00CB620A"/>
    <w:rsid w:val="00CC3406"/>
    <w:rsid w:val="00CE0E76"/>
    <w:rsid w:val="00CE611C"/>
    <w:rsid w:val="00CE67E5"/>
    <w:rsid w:val="00CF2098"/>
    <w:rsid w:val="00D005FB"/>
    <w:rsid w:val="00D0646C"/>
    <w:rsid w:val="00D15A18"/>
    <w:rsid w:val="00D24333"/>
    <w:rsid w:val="00D506E0"/>
    <w:rsid w:val="00D80679"/>
    <w:rsid w:val="00D83F08"/>
    <w:rsid w:val="00D94EC5"/>
    <w:rsid w:val="00DA5CAB"/>
    <w:rsid w:val="00DB6691"/>
    <w:rsid w:val="00DC0070"/>
    <w:rsid w:val="00DD1F17"/>
    <w:rsid w:val="00DF3643"/>
    <w:rsid w:val="00DF42EB"/>
    <w:rsid w:val="00E0012A"/>
    <w:rsid w:val="00E14A97"/>
    <w:rsid w:val="00E215C7"/>
    <w:rsid w:val="00E42498"/>
    <w:rsid w:val="00E4727C"/>
    <w:rsid w:val="00E578B7"/>
    <w:rsid w:val="00E75A53"/>
    <w:rsid w:val="00E905F9"/>
    <w:rsid w:val="00E9796D"/>
    <w:rsid w:val="00EA7A0D"/>
    <w:rsid w:val="00ED149D"/>
    <w:rsid w:val="00ED651C"/>
    <w:rsid w:val="00ED6B6F"/>
    <w:rsid w:val="00EE6126"/>
    <w:rsid w:val="00F2020B"/>
    <w:rsid w:val="00F3527B"/>
    <w:rsid w:val="00F6636A"/>
    <w:rsid w:val="00F769FC"/>
    <w:rsid w:val="00F9102C"/>
    <w:rsid w:val="00FC5C63"/>
    <w:rsid w:val="00FD4877"/>
    <w:rsid w:val="00FD7EB7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A9DDB"/>
  <w15:docId w15:val="{E6490753-BA40-40F2-8A65-D649784C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2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B3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4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2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0B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2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296"/>
  </w:style>
  <w:style w:type="paragraph" w:styleId="Footer">
    <w:name w:val="footer"/>
    <w:basedOn w:val="Normal"/>
    <w:link w:val="FooterChar"/>
    <w:uiPriority w:val="99"/>
    <w:unhideWhenUsed/>
    <w:rsid w:val="00242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296"/>
  </w:style>
  <w:style w:type="character" w:styleId="UnresolvedMention">
    <w:name w:val="Unresolved Mention"/>
    <w:basedOn w:val="DefaultParagraphFont"/>
    <w:uiPriority w:val="99"/>
    <w:semiHidden/>
    <w:unhideWhenUsed/>
    <w:rsid w:val="003E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/CKqKPSlviS6Ub/nF390oDRYQ==">CgMxLjAyCGguZ2pkZ3hzMg1oLm51emdkNDU1enoxMg5oLmJuZW52bWp2cjZoYzgAciExZWVIYnR5QldLR0xRWFFpUlhNV0FCVUZPOTlPT1NDbHg=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16989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dheem</dc:creator>
  <cp:keywords/>
  <dc:description/>
  <cp:lastModifiedBy>Majji, Dheemanth S</cp:lastModifiedBy>
  <cp:revision>15</cp:revision>
  <dcterms:created xsi:type="dcterms:W3CDTF">2023-09-15T17:02:00Z</dcterms:created>
  <dcterms:modified xsi:type="dcterms:W3CDTF">2024-01-10T19:47:00Z</dcterms:modified>
</cp:coreProperties>
</file>